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D46" w:rsidRDefault="005B3443">
      <w:r>
        <w:rPr>
          <w:noProof/>
          <w:lang w:eastAsia="es-ES"/>
        </w:rPr>
        <w:drawing>
          <wp:anchor distT="0" distB="0" distL="114300" distR="114300" simplePos="0" relativeHeight="45761630" behindDoc="1" locked="0" layoutInCell="1" allowOverlap="1" wp14:anchorId="726612B6" wp14:editId="50E8B425">
            <wp:simplePos x="0" y="0"/>
            <wp:positionH relativeFrom="column">
              <wp:posOffset>-1075690</wp:posOffset>
            </wp:positionH>
            <wp:positionV relativeFrom="paragraph">
              <wp:posOffset>-899795</wp:posOffset>
            </wp:positionV>
            <wp:extent cx="7555865" cy="10679430"/>
            <wp:effectExtent l="0" t="0" r="0" b="0"/>
            <wp:wrapNone/>
            <wp:docPr id="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D46" w:rsidRDefault="00B033B8">
      <w:pPr>
        <w:pStyle w:val="Ttulo"/>
        <w:spacing w:line="200" w:lineRule="atLeast"/>
        <w:jc w:val="center"/>
        <w:rPr>
          <w:rFonts w:ascii="Comfortaa" w:hAnsi="Comfortaa"/>
          <w:b/>
          <w:color w:val="68787B"/>
          <w:sz w:val="28"/>
          <w:szCs w:val="3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68642444" behindDoc="0" locked="0" layoutInCell="1" allowOverlap="1" wp14:anchorId="2FC52F13" wp14:editId="3AABCA16">
                <wp:simplePos x="0" y="0"/>
                <wp:positionH relativeFrom="column">
                  <wp:posOffset>-745226</wp:posOffset>
                </wp:positionH>
                <wp:positionV relativeFrom="paragraph">
                  <wp:posOffset>406400</wp:posOffset>
                </wp:positionV>
                <wp:extent cx="6816725" cy="1200785"/>
                <wp:effectExtent l="0" t="0" r="0" b="0"/>
                <wp:wrapNone/>
                <wp:docPr id="1" name="Marc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725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24D46" w:rsidRDefault="00024D46">
                            <w:pPr>
                              <w:pStyle w:val="Contenidodelmarco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</w:pPr>
                          </w:p>
                          <w:p w:rsidR="00024D46" w:rsidRDefault="005B3443" w:rsidP="00B033B8">
                            <w:pPr>
                              <w:pStyle w:val="Contenidodelmarco"/>
                              <w:jc w:val="center"/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  <w:t>MEMORIA ACTIVIDADES 202</w:t>
                            </w:r>
                            <w:r w:rsidR="002860BB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Marco1" o:spid="_x0000_s1026" style="position:absolute;left:0;text-align:left;margin-left:-58.7pt;margin-top:32pt;width:536.75pt;height:94.55pt;z-index:6864244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" filled="f" stroked="f">
                <v:textbox>
                  <w:txbxContent>
                    <w:p w:rsidR="00024D46" w:rsidRDefault="00024D46">
                      <w:pPr>
                        <w:pStyle w:val="Contenidodelmarco"/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</w:pPr>
                    </w:p>
                    <w:p w:rsidR="00024D46" w:rsidRDefault="005B3443" w:rsidP="00B033B8">
                      <w:pPr>
                        <w:pStyle w:val="Contenidodelmarco"/>
                        <w:jc w:val="center"/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  <w:t>MEMORIA ACTIVIDADES 202</w:t>
                      </w:r>
                      <w:r w:rsidR="002860BB"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4300" simplePos="0" relativeHeight="11440409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588645</wp:posOffset>
                </wp:positionV>
                <wp:extent cx="7559040" cy="1201420"/>
                <wp:effectExtent l="0" t="0" r="0" b="0"/>
                <wp:wrapNone/>
                <wp:docPr id="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560" cy="12009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Cuadro de texto 3" o:spid="_x0000_s1026" style="position:absolute;margin-left:-57.2pt;margin-top:46.35pt;width:595.2pt;height:94.6pt;z-index:11440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" filled="f" stroked="f" strokeweight=".18mm"/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4300" simplePos="0" relativeHeight="22880816" behindDoc="0" locked="0" layoutInCell="1" allowOverlap="1" wp14:anchorId="5ED72AE9">
                <wp:simplePos x="0" y="0"/>
                <wp:positionH relativeFrom="column">
                  <wp:posOffset>-1085850</wp:posOffset>
                </wp:positionH>
                <wp:positionV relativeFrom="paragraph">
                  <wp:posOffset>1856105</wp:posOffset>
                </wp:positionV>
                <wp:extent cx="7559040" cy="419735"/>
                <wp:effectExtent l="0" t="0" r="0" b="0"/>
                <wp:wrapNone/>
                <wp:docPr id="5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560" cy="4190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24D46" w:rsidRDefault="00024D46">
                            <w:pPr>
                              <w:pStyle w:val="Contenidodelmarc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uadro de texto 4" o:spid="_x0000_s1027" style="position:absolute;left:0;text-align:left;margin-left:-85.5pt;margin-top:146.15pt;width:595.2pt;height:33.05pt;z-index:2288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" filled="f" stroked="f" strokeweight=".18mm">
                <v:textbox>
                  <w:txbxContent>
                    <w:p w:rsidR="00024D46" w:rsidRDefault="00024D46">
                      <w:pPr>
                        <w:pStyle w:val="Contenidodelmarco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2395" simplePos="0" relativeHeight="34321223" behindDoc="0" locked="0" layoutInCell="1" allowOverlap="1" wp14:anchorId="538EA1B2">
                <wp:simplePos x="0" y="0"/>
                <wp:positionH relativeFrom="column">
                  <wp:posOffset>666115</wp:posOffset>
                </wp:positionH>
                <wp:positionV relativeFrom="paragraph">
                  <wp:posOffset>1614805</wp:posOffset>
                </wp:positionV>
                <wp:extent cx="4063365" cy="22225"/>
                <wp:effectExtent l="0" t="0" r="9525" b="12700"/>
                <wp:wrapNone/>
                <wp:docPr id="7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2600" cy="20160"/>
                        </a:xfrm>
                        <a:prstGeom prst="line">
                          <a:avLst/>
                        </a:prstGeom>
                        <a:ln w="15840">
                          <a:solidFill>
                            <a:srgbClr val="6878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6" o:spid="_x0000_s1026" style="position:absolute;flip:y;z-index:34321223;visibility:visible;mso-wrap-style:square;mso-wrap-distance-left:9pt;mso-wrap-distance-top:0;mso-wrap-distance-right:8.85pt;mso-wrap-distance-bottom:0;mso-position-horizontal:absolute;mso-position-horizontal-relative:text;mso-position-vertical:absolute;mso-position-vertical-relative:text" from="52.45pt,127.15pt" to="372.4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" strokecolor="#68787b" strokeweight=".44mm">
                <v:stroke joinstyle="miter"/>
              </v:line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4300" simplePos="0" relativeHeight="57202037" behindDoc="0" locked="0" layoutInCell="1" allowOverlap="1" wp14:anchorId="67B6E491">
                <wp:simplePos x="0" y="0"/>
                <wp:positionH relativeFrom="column">
                  <wp:posOffset>-1084580</wp:posOffset>
                </wp:positionH>
                <wp:positionV relativeFrom="paragraph">
                  <wp:posOffset>7461885</wp:posOffset>
                </wp:positionV>
                <wp:extent cx="7559040" cy="701040"/>
                <wp:effectExtent l="0" t="0" r="0" b="6350"/>
                <wp:wrapNone/>
                <wp:docPr id="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560" cy="7005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24D46" w:rsidRDefault="00024D46">
                            <w:pPr>
                              <w:pStyle w:val="Contenidodelmarco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</w:pPr>
                          </w:p>
                          <w:p w:rsidR="00024D46" w:rsidRDefault="005B3443">
                            <w:pPr>
                              <w:pStyle w:val="Contenidodelmarco"/>
                              <w:jc w:val="center"/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  <w:t>ASOCIACIÓN SALUD MENTAL AFAES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uadro de texto 3" o:spid="_x0000_s1028" style="position:absolute;left:0;text-align:left;margin-left:-85.4pt;margin-top:587.55pt;width:595.2pt;height:55.2pt;z-index:572020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" filled="f" stroked="f" strokeweight=".18mm">
                <v:textbox>
                  <w:txbxContent>
                    <w:p w:rsidR="00024D46" w:rsidRDefault="00024D46">
                      <w:pPr>
                        <w:pStyle w:val="Contenidodelmarco"/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</w:pPr>
                    </w:p>
                    <w:p w:rsidR="00024D46" w:rsidRDefault="005B3443">
                      <w:pPr>
                        <w:pStyle w:val="Contenidodelmarco"/>
                        <w:jc w:val="center"/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  <w:t>ASOCIACIÓN SALUD MENTAL AFAES</w:t>
                      </w:r>
                    </w:p>
                  </w:txbxContent>
                </v:textbox>
              </v:rect>
            </w:pict>
          </mc:Fallback>
        </mc:AlternateContent>
      </w:r>
      <w:r w:rsidR="005B3443">
        <w:br w:type="page"/>
      </w:r>
    </w:p>
    <w:p w:rsidR="00024D46" w:rsidRDefault="005B3443">
      <w:pPr>
        <w:spacing w:line="200" w:lineRule="atLeast"/>
        <w:jc w:val="center"/>
        <w:rPr>
          <w:sz w:val="28"/>
          <w:szCs w:val="28"/>
        </w:rPr>
      </w:pPr>
      <w:r>
        <w:rPr>
          <w:rFonts w:ascii="Comfortaa" w:hAnsi="Comfortaa"/>
          <w:b/>
          <w:color w:val="68787B"/>
          <w:sz w:val="28"/>
          <w:szCs w:val="28"/>
        </w:rPr>
        <w:lastRenderedPageBreak/>
        <w:t>ÍNDICE</w:t>
      </w:r>
    </w:p>
    <w:p w:rsidR="00024D46" w:rsidRDefault="00024D46">
      <w:pPr>
        <w:spacing w:line="200" w:lineRule="atLeast"/>
        <w:jc w:val="center"/>
        <w:rPr>
          <w:rFonts w:ascii="Comfortaa" w:hAnsi="Comfortaa"/>
          <w:b/>
          <w:color w:val="68787B"/>
        </w:rPr>
      </w:pPr>
    </w:p>
    <w:p w:rsidR="00024D46" w:rsidRDefault="00024D46">
      <w:pPr>
        <w:spacing w:line="200" w:lineRule="atLeast"/>
        <w:jc w:val="center"/>
        <w:rPr>
          <w:rFonts w:ascii="Comfortaa" w:hAnsi="Comfortaa"/>
          <w:b/>
          <w:color w:val="68787B"/>
        </w:rPr>
      </w:pP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rFonts w:ascii="Comfortaa" w:hAnsi="Comfortaa"/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ORGANIZACIÓN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RECURSOS</w:t>
      </w:r>
    </w:p>
    <w:p w:rsidR="00024D46" w:rsidRPr="00C94F1B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PROGRAMAS</w:t>
      </w:r>
    </w:p>
    <w:p w:rsidR="00C94F1B" w:rsidRPr="00C94F1B" w:rsidRDefault="00C94F1B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>
        <w:rPr>
          <w:rFonts w:ascii="Comfortaa" w:hAnsi="Comfortaa"/>
          <w:b/>
          <w:color w:val="869295"/>
        </w:rPr>
        <w:t>COORDINACIÓN</w:t>
      </w:r>
    </w:p>
    <w:p w:rsidR="00C94F1B" w:rsidRPr="000D3A4C" w:rsidRDefault="00C94F1B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>
        <w:rPr>
          <w:rFonts w:ascii="Comfortaa" w:hAnsi="Comfortaa"/>
          <w:b/>
          <w:color w:val="869295"/>
        </w:rPr>
        <w:t>ENCUESTAS DE SATISFACCIÓN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DATOS ECONÓMICOS Y FINANCIADORES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bookmarkStart w:id="0" w:name="_GoBack"/>
      <w:bookmarkEnd w:id="0"/>
      <w:r w:rsidRPr="000D3A4C">
        <w:rPr>
          <w:rFonts w:ascii="Comfortaa" w:hAnsi="Comfortaa"/>
          <w:b/>
          <w:color w:val="869295"/>
        </w:rPr>
        <w:t xml:space="preserve">COMUNICACIÓN E INFLUENCIA SOCIAL </w:t>
      </w:r>
    </w:p>
    <w:p w:rsidR="00024D46" w:rsidRPr="00A75215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COMISIONADO DE TRANSPARENCIA</w:t>
      </w:r>
    </w:p>
    <w:p w:rsidR="00A75215" w:rsidRPr="000D3A4C" w:rsidRDefault="00A75215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>
        <w:rPr>
          <w:rFonts w:ascii="Comfortaa" w:hAnsi="Comfortaa"/>
          <w:b/>
          <w:color w:val="869295"/>
        </w:rPr>
        <w:t>RECONOCIMIENTO A LA GESTIÓN Y AL COMPROMISO SOCIAL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RECURSOS HUMANOS Y ACCIONES FORMATIVAS</w:t>
      </w: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tabs>
          <w:tab w:val="left" w:pos="2970"/>
        </w:tabs>
        <w:spacing w:line="200" w:lineRule="atLeast"/>
        <w:jc w:val="center"/>
        <w:rPr>
          <w:rFonts w:ascii="Comfortaa" w:hAnsi="Comfortaa"/>
          <w:b/>
          <w:color w:val="68787B"/>
        </w:rPr>
      </w:pPr>
    </w:p>
    <w:p w:rsidR="00D96C08" w:rsidRDefault="00D96C08">
      <w:r>
        <w:br w:type="page"/>
      </w:r>
    </w:p>
    <w:p w:rsidR="00B033B8" w:rsidRDefault="00B033B8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80082851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-55245</wp:posOffset>
                </wp:positionV>
                <wp:extent cx="5469147" cy="526211"/>
                <wp:effectExtent l="0" t="0" r="17780" b="2667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147" cy="52621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3B8" w:rsidRPr="00B033B8" w:rsidRDefault="00B033B8" w:rsidP="00B033B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B033B8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9" style="position:absolute;left:0;text-align:left;margin-left:1.85pt;margin-top:-4.35pt;width:430.65pt;height:41.45pt;z-index:800828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" filled="f" strokecolor="#68787b" strokeweight="1.5pt">
                <v:stroke joinstyle="miter"/>
                <v:textbox>
                  <w:txbxContent>
                    <w:p w:rsidR="00B033B8" w:rsidRPr="00B033B8" w:rsidRDefault="00B033B8" w:rsidP="00B033B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 w:rsidRPr="00B033B8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ORGANIZACIÓN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3B8" w:rsidRDefault="00B033B8" w:rsidP="00B033B8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</w:p>
    <w:p w:rsidR="00024D46" w:rsidRDefault="00B033B8" w:rsidP="00E16160">
      <w:pPr>
        <w:tabs>
          <w:tab w:val="left" w:pos="2970"/>
        </w:tabs>
        <w:spacing w:line="360" w:lineRule="auto"/>
        <w:ind w:firstLine="284"/>
        <w:jc w:val="both"/>
        <w:rPr>
          <w:rFonts w:ascii="Comfortaa" w:hAnsi="Comfortaa"/>
          <w:b/>
          <w:color w:val="auto"/>
          <w:sz w:val="20"/>
          <w:szCs w:val="20"/>
        </w:rPr>
      </w:pPr>
      <w:r>
        <w:rPr>
          <w:rFonts w:ascii="Comfortaa" w:hAnsi="Comfortaa"/>
          <w:color w:val="auto"/>
          <w:sz w:val="20"/>
          <w:szCs w:val="20"/>
        </w:rPr>
        <w:t>Asociación</w:t>
      </w:r>
      <w:r w:rsidR="005B3443">
        <w:rPr>
          <w:rFonts w:ascii="Comfortaa" w:hAnsi="Comfortaa"/>
          <w:color w:val="auto"/>
          <w:sz w:val="20"/>
          <w:szCs w:val="20"/>
        </w:rPr>
        <w:t xml:space="preserve"> Salud Mental AFAES es una </w:t>
      </w:r>
      <w:r>
        <w:rPr>
          <w:rFonts w:ascii="Comfortaa" w:hAnsi="Comfortaa"/>
          <w:color w:val="auto"/>
          <w:sz w:val="20"/>
          <w:szCs w:val="20"/>
        </w:rPr>
        <w:t>organización</w:t>
      </w:r>
      <w:r w:rsidR="005B3443">
        <w:rPr>
          <w:rFonts w:ascii="Comfortaa" w:hAnsi="Comfortaa"/>
          <w:color w:val="auto"/>
          <w:sz w:val="20"/>
          <w:szCs w:val="20"/>
        </w:rPr>
        <w:t xml:space="preserve"> privada sin </w:t>
      </w:r>
      <w:r>
        <w:rPr>
          <w:rFonts w:ascii="Comfortaa" w:hAnsi="Comfortaa"/>
          <w:color w:val="auto"/>
          <w:sz w:val="20"/>
          <w:szCs w:val="20"/>
        </w:rPr>
        <w:t>ánimo</w:t>
      </w:r>
      <w:r w:rsidR="005B3443">
        <w:rPr>
          <w:rFonts w:ascii="Comfortaa" w:hAnsi="Comfortaa"/>
          <w:color w:val="auto"/>
          <w:sz w:val="20"/>
          <w:szCs w:val="20"/>
        </w:rPr>
        <w:t xml:space="preserve"> de lucro fundada en 1991, cuyo objetivo fundamental es adoptar todas aquellas medidas que son necesarias para contribuir a la mejora de la calidad de vida de las personas con problemas de salud mental y de sus familias.</w:t>
      </w:r>
      <w:r w:rsidR="005B3443">
        <w:rPr>
          <w:rFonts w:ascii="Comfortaa" w:hAnsi="Comfortaa"/>
          <w:b/>
          <w:color w:val="auto"/>
          <w:sz w:val="20"/>
          <w:szCs w:val="20"/>
        </w:rPr>
        <w:t xml:space="preserve"> </w:t>
      </w:r>
    </w:p>
    <w:p w:rsidR="00931133" w:rsidRDefault="00931133" w:rsidP="00931133">
      <w:pPr>
        <w:tabs>
          <w:tab w:val="left" w:pos="2970"/>
        </w:tabs>
        <w:spacing w:line="360" w:lineRule="auto"/>
        <w:jc w:val="both"/>
        <w:rPr>
          <w:rFonts w:ascii="Comfortaa" w:hAnsi="Comfortaa" w:cs="Calibri"/>
          <w:color w:val="000000"/>
          <w:sz w:val="20"/>
          <w:szCs w:val="20"/>
        </w:rPr>
      </w:pPr>
    </w:p>
    <w:p w:rsidR="00931133" w:rsidRDefault="00931133" w:rsidP="00931133">
      <w:pPr>
        <w:tabs>
          <w:tab w:val="left" w:pos="2970"/>
        </w:tabs>
        <w:spacing w:line="360" w:lineRule="auto"/>
        <w:jc w:val="both"/>
        <w:rPr>
          <w:rFonts w:ascii="Comfortaa" w:hAnsi="Comfortaa" w:cs="Calibri"/>
          <w:color w:val="000000"/>
          <w:sz w:val="20"/>
          <w:szCs w:val="20"/>
        </w:rPr>
      </w:pPr>
      <w:r>
        <w:rPr>
          <w:rFonts w:ascii="Comfortaa" w:hAnsi="Comfortaa" w:cs="Calibri"/>
          <w:noProof/>
          <w:color w:val="000000"/>
          <w:sz w:val="20"/>
          <w:szCs w:val="20"/>
          <w:lang w:eastAsia="es-ES"/>
        </w:rPr>
        <w:drawing>
          <wp:inline distT="0" distB="0" distL="0" distR="0" wp14:anchorId="03F49D53" wp14:editId="5A443BEA">
            <wp:extent cx="5400040" cy="3150235"/>
            <wp:effectExtent l="0" t="0" r="0" b="12065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24D46" w:rsidRDefault="00024D46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</w:p>
    <w:p w:rsidR="00E16160" w:rsidRDefault="00E16160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</w:p>
    <w:p w:rsidR="00E16160" w:rsidRDefault="00E16160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</w:p>
    <w:p w:rsidR="00E16160" w:rsidRDefault="002860BB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  <w:r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A89AFF1" wp14:editId="6F2F8B70">
                <wp:simplePos x="0" y="0"/>
                <wp:positionH relativeFrom="column">
                  <wp:posOffset>1303655</wp:posOffset>
                </wp:positionH>
                <wp:positionV relativeFrom="paragraph">
                  <wp:posOffset>164161</wp:posOffset>
                </wp:positionV>
                <wp:extent cx="3199765" cy="629285"/>
                <wp:effectExtent l="0" t="0" r="0" b="0"/>
                <wp:wrapNone/>
                <wp:docPr id="3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0BB" w:rsidRPr="007D7220" w:rsidRDefault="002860BB" w:rsidP="002860BB">
                            <w:pPr>
                              <w:ind w:left="720"/>
                              <w:jc w:val="center"/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  <w:t>Trabajando para concienciar, sensibilizar y conseguir el compromiso de la sociedad Canaria.</w:t>
                            </w:r>
                          </w:p>
                          <w:p w:rsidR="002860BB" w:rsidRPr="007D7220" w:rsidRDefault="002860BB" w:rsidP="002860BB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margin-left:102.65pt;margin-top:12.95pt;width:251.95pt;height:49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" filled="f" stroked="f">
                <v:textbox>
                  <w:txbxContent>
                    <w:p w:rsidR="002860BB" w:rsidRPr="007D7220" w:rsidRDefault="002860BB" w:rsidP="002860BB">
                      <w:pPr>
                        <w:ind w:left="720"/>
                        <w:jc w:val="center"/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  <w:t>Trabajando para concienciar, sensibilizar y conseguir el compromiso de la sociedad Canaria.</w:t>
                      </w:r>
                    </w:p>
                    <w:p w:rsidR="002860BB" w:rsidRPr="007D7220" w:rsidRDefault="002860BB" w:rsidP="002860BB">
                      <w:pPr>
                        <w:jc w:val="center"/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25844479" behindDoc="0" locked="0" layoutInCell="1" allowOverlap="1" wp14:anchorId="13DAEA66" wp14:editId="505EF636">
                <wp:simplePos x="0" y="0"/>
                <wp:positionH relativeFrom="column">
                  <wp:posOffset>469900</wp:posOffset>
                </wp:positionH>
                <wp:positionV relativeFrom="paragraph">
                  <wp:posOffset>2478405</wp:posOffset>
                </wp:positionV>
                <wp:extent cx="1104265" cy="651510"/>
                <wp:effectExtent l="0" t="0" r="19685" b="15240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651510"/>
                        </a:xfrm>
                        <a:prstGeom prst="ellipse">
                          <a:avLst/>
                        </a:prstGeom>
                        <a:solidFill>
                          <a:srgbClr val="F1E7E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C82" w:rsidRPr="002860BB" w:rsidRDefault="0007462F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0"/>
                              </w:rPr>
                            </w:pPr>
                            <w:r w:rsidRPr="002860B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</w:rPr>
                              <w:t>VALORES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6 Elipse" o:spid="_x0000_s1031" style="position:absolute;margin-left:37pt;margin-top:195.15pt;width:86.95pt;height:51.3pt;z-index:12584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" fillcolor="#f1e7ee" strokecolor="#e2ceae" strokeweight="1pt">
                <v:stroke joinstyle="miter"/>
                <v:textbox>
                  <w:txbxContent>
                    <w:p w:rsidR="00492C82" w:rsidRPr="002860BB" w:rsidRDefault="0007462F" w:rsidP="00492C82">
                      <w:pPr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0"/>
                        </w:rPr>
                      </w:pPr>
                      <w:r w:rsidRPr="002860BB">
                        <w:rPr>
                          <w:rFonts w:ascii="Comfortaa" w:hAnsi="Comfortaa"/>
                          <w:b/>
                          <w:color w:val="68787B"/>
                          <w:sz w:val="14"/>
                        </w:rPr>
                        <w:t>VALORES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14404072" behindDoc="0" locked="0" layoutInCell="1" allowOverlap="1" wp14:anchorId="617D48FD" wp14:editId="1E660441">
                <wp:simplePos x="0" y="0"/>
                <wp:positionH relativeFrom="column">
                  <wp:posOffset>469900</wp:posOffset>
                </wp:positionH>
                <wp:positionV relativeFrom="paragraph">
                  <wp:posOffset>1643380</wp:posOffset>
                </wp:positionV>
                <wp:extent cx="1104265" cy="651510"/>
                <wp:effectExtent l="0" t="0" r="19685" b="15240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651510"/>
                        </a:xfrm>
                        <a:prstGeom prst="ellipse">
                          <a:avLst/>
                        </a:prstGeom>
                        <a:solidFill>
                          <a:srgbClr val="F1E7E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C82" w:rsidRPr="002860BB" w:rsidRDefault="0007462F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16"/>
                              </w:rPr>
                            </w:pPr>
                            <w:r w:rsidRPr="002860B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16"/>
                              </w:rPr>
                              <w:t>V</w:t>
                            </w:r>
                            <w:r w:rsidR="00492C82" w:rsidRPr="002860B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16"/>
                              </w:rPr>
                              <w:t>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 Elipse" o:spid="_x0000_s1032" style="position:absolute;margin-left:37pt;margin-top:129.4pt;width:86.95pt;height:51.3pt;z-index:114404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" fillcolor="#f1e7ee" strokecolor="#e2ceae" strokeweight="1pt">
                <v:stroke joinstyle="miter"/>
                <v:textbox>
                  <w:txbxContent>
                    <w:p w:rsidR="00492C82" w:rsidRPr="002860BB" w:rsidRDefault="0007462F" w:rsidP="00492C82">
                      <w:pPr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16"/>
                        </w:rPr>
                      </w:pPr>
                      <w:r w:rsidRPr="002860B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16"/>
                        </w:rPr>
                        <w:t>V</w:t>
                      </w:r>
                      <w:r w:rsidR="00492C82" w:rsidRPr="002860B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16"/>
                        </w:rPr>
                        <w:t>ISIÓN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91523258" behindDoc="0" locked="0" layoutInCell="1" allowOverlap="1" wp14:anchorId="4D3F5197" wp14:editId="1129DA83">
                <wp:simplePos x="0" y="0"/>
                <wp:positionH relativeFrom="column">
                  <wp:posOffset>469900</wp:posOffset>
                </wp:positionH>
                <wp:positionV relativeFrom="paragraph">
                  <wp:posOffset>816610</wp:posOffset>
                </wp:positionV>
                <wp:extent cx="1104265" cy="651510"/>
                <wp:effectExtent l="0" t="0" r="19685" b="15240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651510"/>
                        </a:xfrm>
                        <a:prstGeom prst="ellipse">
                          <a:avLst/>
                        </a:prstGeom>
                        <a:solidFill>
                          <a:srgbClr val="F1E7E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7220" w:rsidRPr="002860BB" w:rsidRDefault="007D7220" w:rsidP="007D7220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16"/>
                              </w:rPr>
                            </w:pPr>
                            <w:r w:rsidRPr="002860B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16"/>
                              </w:rPr>
                              <w:t>MISIÓN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33" style="position:absolute;margin-left:37pt;margin-top:64.3pt;width:86.95pt;height:51.3pt;z-index:91523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" fillcolor="#f1e7ee" strokecolor="#e2ceae" strokeweight="1pt">
                <v:stroke joinstyle="miter"/>
                <v:textbox>
                  <w:txbxContent>
                    <w:p w:rsidR="007D7220" w:rsidRPr="002860BB" w:rsidRDefault="007D7220" w:rsidP="007D7220">
                      <w:pPr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16"/>
                        </w:rPr>
                      </w:pPr>
                      <w:r w:rsidRPr="002860B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16"/>
                        </w:rPr>
                        <w:t>MISIÓN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3B13CD" wp14:editId="67734C34">
                <wp:simplePos x="0" y="0"/>
                <wp:positionH relativeFrom="column">
                  <wp:posOffset>470369</wp:posOffset>
                </wp:positionH>
                <wp:positionV relativeFrom="paragraph">
                  <wp:posOffset>5770</wp:posOffset>
                </wp:positionV>
                <wp:extent cx="1104790" cy="651510"/>
                <wp:effectExtent l="0" t="0" r="19685" b="15240"/>
                <wp:wrapNone/>
                <wp:docPr id="348" name="3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790" cy="651510"/>
                        </a:xfrm>
                        <a:prstGeom prst="ellipse">
                          <a:avLst/>
                        </a:prstGeom>
                        <a:solidFill>
                          <a:srgbClr val="F1E7E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0BB" w:rsidRPr="002860BB" w:rsidRDefault="002860BB" w:rsidP="002860BB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16"/>
                              </w:rPr>
                              <w:t>PROPÓSITO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8 Elipse" o:spid="_x0000_s1034" style="position:absolute;margin-left:37.05pt;margin-top:.45pt;width:87pt;height:51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" fillcolor="#f1e7ee" strokecolor="#e2ceae" strokeweight="1pt">
                <v:stroke joinstyle="miter"/>
                <v:textbox>
                  <w:txbxContent>
                    <w:p w:rsidR="002860BB" w:rsidRPr="002860BB" w:rsidRDefault="002860BB" w:rsidP="002860BB">
                      <w:pPr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16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16"/>
                        </w:rPr>
                        <w:t>PROPÓSITO</w:t>
                      </w:r>
                    </w:p>
                  </w:txbxContent>
                </v:textbox>
              </v:oval>
            </w:pict>
          </mc:Fallback>
        </mc:AlternateContent>
      </w:r>
      <w:r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02963665" behindDoc="0" locked="0" layoutInCell="1" allowOverlap="1" wp14:anchorId="5365253C" wp14:editId="6A5241AA">
                <wp:simplePos x="0" y="0"/>
                <wp:positionH relativeFrom="column">
                  <wp:posOffset>1324610</wp:posOffset>
                </wp:positionH>
                <wp:positionV relativeFrom="paragraph">
                  <wp:posOffset>856946</wp:posOffset>
                </wp:positionV>
                <wp:extent cx="3199765" cy="6292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223" w:rsidRPr="007D7220" w:rsidRDefault="005B3443" w:rsidP="00492C82">
                            <w:pPr>
                              <w:ind w:left="720"/>
                              <w:jc w:val="center"/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</w:pPr>
                            <w:r w:rsidRPr="007D7220"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  <w:t>Mejorar la calidad de vida de las personas con problemas de salud mental y sus familias, la defensa de sus derechos a través de la creación de dispositivos de atención, rehabilitación y el fomento de la colaboración con entidades de finalidad común.</w:t>
                            </w:r>
                          </w:p>
                          <w:p w:rsidR="007D7220" w:rsidRPr="007D7220" w:rsidRDefault="007D7220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4.3pt;margin-top:67.5pt;width:251.95pt;height:49.55pt;z-index:102963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" filled="f" stroked="f">
                <v:textbox>
                  <w:txbxContent>
                    <w:p w:rsidR="00B42223" w:rsidRPr="007D7220" w:rsidRDefault="005B3443" w:rsidP="00492C82">
                      <w:pPr>
                        <w:ind w:left="720"/>
                        <w:jc w:val="center"/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</w:pPr>
                      <w:r w:rsidRPr="007D7220"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  <w:t>Mejorar la calidad de vida de las personas con problemas de salud mental y sus familias, la defensa de sus derechos a través de la creación de dispositivos de atención, rehabilitación y el fomento de la colaboración con entidades de finalidad común.</w:t>
                      </w:r>
                    </w:p>
                    <w:p w:rsidR="007D7220" w:rsidRPr="007D7220" w:rsidRDefault="007D7220" w:rsidP="00492C82">
                      <w:pPr>
                        <w:jc w:val="center"/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37284886" behindDoc="0" locked="0" layoutInCell="1" allowOverlap="1" wp14:anchorId="70AE12E9" wp14:editId="61187405">
                <wp:simplePos x="0" y="0"/>
                <wp:positionH relativeFrom="column">
                  <wp:posOffset>1573530</wp:posOffset>
                </wp:positionH>
                <wp:positionV relativeFrom="paragraph">
                  <wp:posOffset>1686256</wp:posOffset>
                </wp:positionV>
                <wp:extent cx="3116580" cy="6292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C82" w:rsidRPr="00492C82" w:rsidRDefault="00492C82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14"/>
                              </w:rPr>
                              <w:t>Lograr una mayor conciencia, sensibilización y compromiso de la sociedad Canaria y consolidarnos como entidad de referencia en la atención a las personas con problemas de salud mental, familias, profesionales, administraciones públicas y el conjunto de la sociedad.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23.9pt;margin-top:132.8pt;width:245.4pt;height:49.55pt;z-index:137284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" filled="f" stroked="f">
                <v:textbox>
                  <w:txbxContent>
                    <w:p w:rsidR="00492C82" w:rsidRPr="00492C82" w:rsidRDefault="00492C82" w:rsidP="00492C82">
                      <w:pPr>
                        <w:jc w:val="center"/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14"/>
                        </w:rPr>
                        <w:t>Lograr una mayor conciencia, sensibilización y compromiso de la sociedad Canaria y consolidarnos como entidad de referencia en la atención a las personas con problemas de salud mental, familias, profesionales, administraciones públicas y el conjunto de la sociedad.</w:t>
                      </w:r>
                    </w:p>
                  </w:txbxContent>
                </v:textbox>
              </v:shape>
            </w:pict>
          </mc:Fallback>
        </mc:AlternateContent>
      </w:r>
      <w:r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60165700" behindDoc="0" locked="0" layoutInCell="1" allowOverlap="1" wp14:anchorId="0227DBEE" wp14:editId="4E2CF374">
                <wp:simplePos x="0" y="0"/>
                <wp:positionH relativeFrom="column">
                  <wp:posOffset>1866900</wp:posOffset>
                </wp:positionH>
                <wp:positionV relativeFrom="paragraph">
                  <wp:posOffset>2567305</wp:posOffset>
                </wp:positionV>
                <wp:extent cx="1205230" cy="6292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Transparencia</w:t>
                            </w:r>
                          </w:p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Compromiso</w:t>
                            </w:r>
                          </w:p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sz w:val="8"/>
                                <w:szCs w:val="14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Participación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7pt;margin-top:202.15pt;width:94.9pt;height:49.55pt;z-index:160165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" filled="f" stroked="f">
                <v:textbox>
                  <w:txbxContent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Transparencia</w:t>
                      </w:r>
                    </w:p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Compromiso</w:t>
                      </w:r>
                    </w:p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sz w:val="8"/>
                          <w:szCs w:val="14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Participación</w:t>
                      </w:r>
                    </w:p>
                  </w:txbxContent>
                </v:textbox>
              </v:shape>
            </w:pict>
          </mc:Fallback>
        </mc:AlternateContent>
      </w:r>
      <w:r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48725293" behindDoc="0" locked="0" layoutInCell="1" allowOverlap="1" wp14:anchorId="2D84999D" wp14:editId="5305D8CD">
                <wp:simplePos x="0" y="0"/>
                <wp:positionH relativeFrom="column">
                  <wp:posOffset>3069590</wp:posOffset>
                </wp:positionH>
                <wp:positionV relativeFrom="paragraph">
                  <wp:posOffset>2564461</wp:posOffset>
                </wp:positionV>
                <wp:extent cx="1454150" cy="6292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Atención Integral</w:t>
                            </w:r>
                          </w:p>
                          <w:p w:rsid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Empatía</w:t>
                            </w:r>
                          </w:p>
                          <w:p w:rsid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 xml:space="preserve">Calidad y mejora </w:t>
                            </w:r>
                            <w:proofErr w:type="gramStart"/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continua</w:t>
                            </w:r>
                            <w:proofErr w:type="gramEnd"/>
                          </w:p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41.7pt;margin-top:201.95pt;width:114.5pt;height:49.55pt;z-index:148725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" filled="f" stroked="f">
                <v:textbox>
                  <w:txbxContent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Atención Integral</w:t>
                      </w:r>
                    </w:p>
                    <w:p w:rsid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Empatía</w:t>
                      </w:r>
                    </w:p>
                    <w:p w:rsid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 xml:space="preserve">Calidad y mejora </w:t>
                      </w:r>
                      <w:proofErr w:type="gramStart"/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continua</w:t>
                      </w:r>
                      <w:proofErr w:type="gramEnd"/>
                    </w:p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w:drawing>
          <wp:inline distT="0" distB="0" distL="0" distR="0" wp14:anchorId="0A1614FE" wp14:editId="0C301C48">
            <wp:extent cx="5400040" cy="3150235"/>
            <wp:effectExtent l="0" t="0" r="0" b="12065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24D46" w:rsidRDefault="00024D46">
      <w:pPr>
        <w:tabs>
          <w:tab w:val="left" w:pos="2970"/>
        </w:tabs>
        <w:spacing w:line="200" w:lineRule="atLeast"/>
        <w:rPr>
          <w:rFonts w:ascii="Comfortaa" w:hAnsi="Comfortaa"/>
          <w:b/>
          <w:color w:val="68787B"/>
          <w:sz w:val="20"/>
          <w:szCs w:val="20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5A51F1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171606107" behindDoc="0" locked="0" layoutInCell="1" allowOverlap="1" wp14:anchorId="5E66EFF1" wp14:editId="2E0FDAA7">
                <wp:simplePos x="0" y="0"/>
                <wp:positionH relativeFrom="column">
                  <wp:posOffset>175895</wp:posOffset>
                </wp:positionH>
                <wp:positionV relativeFrom="paragraph">
                  <wp:posOffset>-7620</wp:posOffset>
                </wp:positionV>
                <wp:extent cx="5468620" cy="525780"/>
                <wp:effectExtent l="0" t="0" r="17780" b="2667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D80" w:rsidRPr="00B033B8" w:rsidRDefault="00443D80" w:rsidP="00443D8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B033B8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39" style="position:absolute;left:0;text-align:left;margin-left:13.85pt;margin-top:-.6pt;width:430.6pt;height:41.4pt;z-index:1716061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" filled="f" strokecolor="#68787b" strokeweight="1.5pt">
                <v:stroke joinstyle="miter"/>
                <v:textbox>
                  <w:txbxContent>
                    <w:p w:rsidR="00443D80" w:rsidRPr="00B033B8" w:rsidRDefault="00443D80" w:rsidP="00443D80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 w:rsidRPr="00B033B8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ORGANIZACIÓN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43D80" w:rsidRPr="00795C82" w:rsidTr="00443D80">
        <w:tc>
          <w:tcPr>
            <w:tcW w:w="4322" w:type="dxa"/>
            <w:tcBorders>
              <w:top w:val="nil"/>
              <w:left w:val="nil"/>
              <w:bottom w:val="nil"/>
            </w:tcBorders>
          </w:tcPr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000000"/>
                <w:sz w:val="20"/>
                <w:szCs w:val="16"/>
              </w:rPr>
              <w:t>Presidente: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Andrés Mendoza Cabrera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000000"/>
                <w:sz w:val="20"/>
                <w:szCs w:val="16"/>
              </w:rPr>
              <w:t>Presidenta de Honor: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Genoveva Díaz Moreno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Vicepresidenta: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María del Pilar Manuel Gómez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Secretaria:</w:t>
            </w:r>
          </w:p>
          <w:p w:rsidR="00443D80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Rosa María Rodríguez Machín</w:t>
            </w:r>
          </w:p>
          <w:p w:rsidR="00A01030" w:rsidRDefault="00A0103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A01030" w:rsidRPr="00795C82" w:rsidRDefault="00A01030" w:rsidP="00A0103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Vice</w:t>
            </w:r>
            <w:r>
              <w:rPr>
                <w:rFonts w:ascii="Comfortaa" w:hAnsi="Comfortaa"/>
                <w:b/>
                <w:color w:val="auto"/>
                <w:sz w:val="20"/>
                <w:szCs w:val="16"/>
              </w:rPr>
              <w:t>secretario</w:t>
            </w: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:</w:t>
            </w:r>
          </w:p>
          <w:p w:rsidR="00443D80" w:rsidRDefault="00A01030" w:rsidP="00A0103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Juan Ramón Mendoza Cabrera</w:t>
            </w:r>
          </w:p>
          <w:p w:rsidR="00A01030" w:rsidRPr="00795C82" w:rsidRDefault="00A01030" w:rsidP="00A0103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Tesorero: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Javier Fernández</w:t>
            </w:r>
          </w:p>
        </w:tc>
        <w:tc>
          <w:tcPr>
            <w:tcW w:w="4322" w:type="dxa"/>
            <w:tcBorders>
              <w:top w:val="nil"/>
              <w:bottom w:val="nil"/>
              <w:right w:val="nil"/>
            </w:tcBorders>
            <w:vAlign w:val="center"/>
          </w:tcPr>
          <w:p w:rsidR="00443D80" w:rsidRPr="00795C82" w:rsidRDefault="00443D80" w:rsidP="00443D80">
            <w:pPr>
              <w:suppressAutoHyphens/>
              <w:rPr>
                <w:rFonts w:ascii="Comfortaa" w:hAnsi="Comfortaa"/>
                <w:b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000000"/>
                <w:sz w:val="20"/>
                <w:szCs w:val="16"/>
              </w:rPr>
              <w:t>Vocales:</w:t>
            </w:r>
          </w:p>
          <w:p w:rsidR="00443D80" w:rsidRPr="00795C82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Enrique Fernández Cabrero</w:t>
            </w:r>
          </w:p>
          <w:p w:rsidR="00443D80" w:rsidRPr="00795C82" w:rsidRDefault="00443D8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Consuelo Orozco Tecles</w:t>
            </w:r>
          </w:p>
          <w:p w:rsidR="00443D80" w:rsidRPr="00795C82" w:rsidRDefault="00443D8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Julia María Sánchez Ortega</w:t>
            </w:r>
          </w:p>
          <w:p w:rsidR="00443D80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María Isabel Báez Naranjo</w:t>
            </w:r>
          </w:p>
          <w:p w:rsidR="00A01030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Ester Suárez Díaz</w:t>
            </w:r>
          </w:p>
          <w:p w:rsidR="00A01030" w:rsidRPr="00795C82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Nadia Mendoza Trujillo</w:t>
            </w:r>
          </w:p>
        </w:tc>
      </w:tr>
    </w:tbl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795C82" w:rsidRDefault="00795C82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795C82" w:rsidRDefault="00795C82">
      <w:pPr>
        <w:rPr>
          <w:rFonts w:ascii="Comfortaa" w:hAnsi="Comfortaa"/>
          <w:color w:val="000000"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5192202" cy="4572000"/>
            <wp:effectExtent l="0" t="0" r="0" b="0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BB0DC6" w:rsidRDefault="00795C82" w:rsidP="00BB0DC6">
      <w:pPr>
        <w:rPr>
          <w:rFonts w:ascii="Comfortaa" w:hAnsi="Comfortaa"/>
          <w:sz w:val="16"/>
          <w:szCs w:val="16"/>
        </w:rPr>
      </w:pPr>
      <w:r>
        <w:rPr>
          <w:rFonts w:ascii="Comfortaa" w:hAnsi="Comfortaa"/>
          <w:sz w:val="16"/>
          <w:szCs w:val="16"/>
        </w:rPr>
        <w:br w:type="page"/>
      </w:r>
    </w:p>
    <w:p w:rsidR="00D7454C" w:rsidRDefault="00D7454C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83046514" behindDoc="0" locked="0" layoutInCell="1" allowOverlap="1" wp14:anchorId="39584CF3" wp14:editId="0B8CEAFC">
                <wp:simplePos x="0" y="0"/>
                <wp:positionH relativeFrom="column">
                  <wp:posOffset>26145</wp:posOffset>
                </wp:positionH>
                <wp:positionV relativeFrom="paragraph">
                  <wp:posOffset>22280</wp:posOffset>
                </wp:positionV>
                <wp:extent cx="5469147" cy="526211"/>
                <wp:effectExtent l="0" t="0" r="17780" b="26670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147" cy="52621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54C" w:rsidRPr="00B033B8" w:rsidRDefault="00D7454C" w:rsidP="00D7454C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</w:t>
                            </w:r>
                            <w:r w:rsidR="00DC5A2B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 xml:space="preserve">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4 Rectángulo redondeado" o:spid="_x0000_s1040" style="position:absolute;margin-left:2.05pt;margin-top:1.75pt;width:430.65pt;height:41.45pt;z-index:1830465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" filled="f" strokecolor="#68787b" strokeweight="1.5pt">
                <v:stroke joinstyle="miter"/>
                <v:textbox>
                  <w:txbxContent>
                    <w:p w:rsidR="00D7454C" w:rsidRPr="00B033B8" w:rsidRDefault="00D7454C" w:rsidP="00D7454C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</w:t>
                      </w:r>
                      <w:r w:rsidR="00DC5A2B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 xml:space="preserve">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0DC6" w:rsidRDefault="00BB0DC6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81731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94486921" behindDoc="0" locked="0" layoutInCell="1" allowOverlap="1" wp14:anchorId="65D6023B" wp14:editId="5E2084DC">
                <wp:simplePos x="0" y="0"/>
                <wp:positionH relativeFrom="column">
                  <wp:posOffset>2085340</wp:posOffset>
                </wp:positionH>
                <wp:positionV relativeFrom="paragraph">
                  <wp:posOffset>124460</wp:posOffset>
                </wp:positionV>
                <wp:extent cx="2190750" cy="1854200"/>
                <wp:effectExtent l="0" t="0" r="19050" b="12700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8542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54C" w:rsidRPr="00FA3F2B" w:rsidRDefault="00D7454C" w:rsidP="00D7454C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</w:rPr>
                            </w:pPr>
                            <w:r w:rsidRPr="00FA3F2B"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</w:rPr>
                              <w:t xml:space="preserve">PERSONAS </w:t>
                            </w:r>
                            <w:r w:rsidR="00FA3F2B" w:rsidRPr="00FA3F2B"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</w:rPr>
                              <w:t>BENEFICIAR</w:t>
                            </w:r>
                            <w:r w:rsidR="00FA3F2B"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</w:rPr>
                              <w:t>I</w:t>
                            </w:r>
                            <w:r w:rsidR="00FA3F2B" w:rsidRPr="00FA3F2B"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</w:rPr>
                              <w:t>AS</w:t>
                            </w:r>
                            <w:r w:rsidR="00912AC0" w:rsidRPr="00FA3F2B"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</w:rPr>
                              <w:t xml:space="preserve"> EN NUESTROS RECURSOS</w:t>
                            </w:r>
                            <w:r w:rsidR="00FA3F2B"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</w:rPr>
                              <w:t xml:space="preserve">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6 Elipse" o:spid="_x0000_s1041" style="position:absolute;margin-left:164.2pt;margin-top:9.8pt;width:172.5pt;height:146pt;z-index:194486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" fillcolor="#e2ceae" strokecolor="#e2ceae" strokeweight="1pt">
                <v:stroke joinstyle="miter"/>
                <v:textbox>
                  <w:txbxContent>
                    <w:p w:rsidR="00D7454C" w:rsidRPr="00FA3F2B" w:rsidRDefault="00D7454C" w:rsidP="00D7454C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20"/>
                        </w:rPr>
                      </w:pPr>
                      <w:r w:rsidRPr="00FA3F2B">
                        <w:rPr>
                          <w:rFonts w:ascii="Comfortaa" w:hAnsi="Comfortaa"/>
                          <w:b/>
                          <w:color w:val="68787B"/>
                          <w:sz w:val="20"/>
                        </w:rPr>
                        <w:t xml:space="preserve">PERSONAS </w:t>
                      </w:r>
                      <w:r w:rsidR="00FA3F2B" w:rsidRPr="00FA3F2B">
                        <w:rPr>
                          <w:rFonts w:ascii="Comfortaa" w:hAnsi="Comfortaa"/>
                          <w:b/>
                          <w:color w:val="68787B"/>
                          <w:sz w:val="20"/>
                        </w:rPr>
                        <w:t>BENEFICIAR</w:t>
                      </w:r>
                      <w:r w:rsidR="00FA3F2B">
                        <w:rPr>
                          <w:rFonts w:ascii="Comfortaa" w:hAnsi="Comfortaa"/>
                          <w:b/>
                          <w:color w:val="68787B"/>
                          <w:sz w:val="20"/>
                        </w:rPr>
                        <w:t>I</w:t>
                      </w:r>
                      <w:r w:rsidR="00FA3F2B" w:rsidRPr="00FA3F2B">
                        <w:rPr>
                          <w:rFonts w:ascii="Comfortaa" w:hAnsi="Comfortaa"/>
                          <w:b/>
                          <w:color w:val="68787B"/>
                          <w:sz w:val="20"/>
                        </w:rPr>
                        <w:t>AS</w:t>
                      </w:r>
                      <w:r w:rsidR="00912AC0" w:rsidRPr="00FA3F2B">
                        <w:rPr>
                          <w:rFonts w:ascii="Comfortaa" w:hAnsi="Comfortaa"/>
                          <w:b/>
                          <w:color w:val="68787B"/>
                          <w:sz w:val="20"/>
                        </w:rPr>
                        <w:t xml:space="preserve"> EN NUESTROS RECURSOS</w:t>
                      </w:r>
                      <w:r w:rsidR="00FA3F2B">
                        <w:rPr>
                          <w:rFonts w:ascii="Comfortaa" w:hAnsi="Comfortaa"/>
                          <w:b/>
                          <w:color w:val="68787B"/>
                          <w:sz w:val="20"/>
                        </w:rPr>
                        <w:t xml:space="preserve"> Y PROGRAMAS</w:t>
                      </w:r>
                    </w:p>
                  </w:txbxContent>
                </v:textbox>
              </v:oval>
            </w:pict>
          </mc:Fallback>
        </mc:AlternateContent>
      </w: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81731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05927328" behindDoc="0" locked="0" layoutInCell="1" allowOverlap="1" wp14:anchorId="1E3237D4" wp14:editId="07947841">
                <wp:simplePos x="0" y="0"/>
                <wp:positionH relativeFrom="column">
                  <wp:posOffset>536946</wp:posOffset>
                </wp:positionH>
                <wp:positionV relativeFrom="paragraph">
                  <wp:posOffset>41275</wp:posOffset>
                </wp:positionV>
                <wp:extent cx="1828800" cy="1104900"/>
                <wp:effectExtent l="0" t="0" r="0" b="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54C" w:rsidRPr="00D7454C" w:rsidRDefault="00FA3F2B" w:rsidP="00D7454C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42" type="#_x0000_t202" style="position:absolute;margin-left:42.3pt;margin-top:3.25pt;width:2in;height:87pt;z-index:205927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" filled="f" stroked="f">
                <v:textbox>
                  <w:txbxContent>
                    <w:p w:rsidR="00D7454C" w:rsidRPr="00D7454C" w:rsidRDefault="00FA3F2B" w:rsidP="00D7454C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323</w:t>
                      </w:r>
                    </w:p>
                  </w:txbxContent>
                </v:textbox>
              </v:shape>
            </w:pict>
          </mc:Fallback>
        </mc:AlternateContent>
      </w: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EBB590" wp14:editId="67A13DD6">
                <wp:simplePos x="0" y="0"/>
                <wp:positionH relativeFrom="column">
                  <wp:posOffset>236855</wp:posOffset>
                </wp:positionH>
                <wp:positionV relativeFrom="paragraph">
                  <wp:posOffset>28839</wp:posOffset>
                </wp:positionV>
                <wp:extent cx="1298575" cy="654050"/>
                <wp:effectExtent l="0" t="0" r="0" b="0"/>
                <wp:wrapNone/>
                <wp:docPr id="296" name="2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960" w:rsidRPr="00446162" w:rsidRDefault="00F26288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12</w:t>
                            </w:r>
                            <w:r w:rsidR="00862C8D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6 Cuadro de texto" o:spid="_x0000_s1043" type="#_x0000_t202" style="position:absolute;margin-left:18.65pt;margin-top:2.25pt;width:102.25pt;height: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" filled="f" stroked="f">
                <v:textbox>
                  <w:txbxContent>
                    <w:p w:rsidR="002D6960" w:rsidRPr="00446162" w:rsidRDefault="00F26288" w:rsidP="002D6960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12</w:t>
                      </w:r>
                      <w:r w:rsidR="00862C8D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11086E" w:rsidRDefault="00E27CF3" w:rsidP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D3704D" wp14:editId="098809C6">
                <wp:simplePos x="0" y="0"/>
                <wp:positionH relativeFrom="column">
                  <wp:posOffset>239091</wp:posOffset>
                </wp:positionH>
                <wp:positionV relativeFrom="paragraph">
                  <wp:posOffset>98038</wp:posOffset>
                </wp:positionV>
                <wp:extent cx="1323975" cy="1333500"/>
                <wp:effectExtent l="0" t="0" r="28575" b="19050"/>
                <wp:wrapNone/>
                <wp:docPr id="295" name="29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960" w:rsidRPr="0011086E" w:rsidRDefault="00912AC0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PERSONAS 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5 Elipse" o:spid="_x0000_s1044" style="position:absolute;margin-left:18.85pt;margin-top:7.7pt;width:104.25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" fillcolor="#e2ceae" strokecolor="#e2ceae" strokeweight="1pt">
                <v:stroke joinstyle="miter"/>
                <v:textbox>
                  <w:txbxContent>
                    <w:p w:rsidR="002D6960" w:rsidRPr="0011086E" w:rsidRDefault="00912AC0" w:rsidP="002D6960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PERSONAS 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E27CF3" w:rsidRDefault="00E27CF3" w:rsidP="002D6960">
      <w:pPr>
        <w:spacing w:line="360" w:lineRule="auto"/>
        <w:jc w:val="center"/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</w:pPr>
    </w:p>
    <w:p w:rsidR="00E27CF3" w:rsidRDefault="00E27CF3" w:rsidP="002D6960">
      <w:pPr>
        <w:spacing w:line="360" w:lineRule="auto"/>
        <w:jc w:val="center"/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</w:pPr>
    </w:p>
    <w:p w:rsidR="00E27CF3" w:rsidRDefault="006F6C82" w:rsidP="002D6960">
      <w:pPr>
        <w:spacing w:line="360" w:lineRule="auto"/>
        <w:jc w:val="center"/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</w:pPr>
      <w:r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3873260" cy="2846716"/>
            <wp:effectExtent l="0" t="0" r="0" b="0"/>
            <wp:docPr id="4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O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193" cy="2846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7CF3" w:rsidRDefault="00E27CF3" w:rsidP="002D6960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E27CF3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E27CF3" w:rsidRDefault="00E27CF3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E27CF3" w:rsidRPr="00014768" w:rsidRDefault="00E27CF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014768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CENTROS DE REHABILITACIÓN PSICOSOCIAL</w:t>
            </w:r>
          </w:p>
          <w:p w:rsidR="00E27CF3" w:rsidRDefault="00E27CF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bCs/>
                <w:color w:val="000000"/>
                <w:sz w:val="16"/>
                <w:szCs w:val="16"/>
              </w:rPr>
              <w:t>Centros</w:t>
            </w: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 xml:space="preserve"> de carácter diurno en el que se ofrece rehabilitaci</w:t>
            </w:r>
            <w:r>
              <w:rPr>
                <w:rFonts w:ascii="Comfortaa" w:hAnsi="Comfortaa"/>
                <w:sz w:val="16"/>
                <w:szCs w:val="16"/>
              </w:rPr>
              <w:t>ón psicosocial y apoyo personal, favoreciendo la integración en la comunidad y mejorando el funcionamiento psicosocial en unas condiciones lo más normalizadas posibles. La finalidad de este recurso es mejorar o mantener el grado de autonomía personal de las personas usuarias y prevenir su dependencia, interviniendo con el entorno familiar, facilitando apoyo e información psicoterapéutica a las mismas. Todo ello, se realiza través de los Programas incluidos en el Decreto 131/2011, de 17 de mayo, por el que se establecen las intensidades de protección de los servicios y los criterios para determinar las compatibilidades y las incompatibilidades entre las prestaciones de atención a la dependencia del Sistema para la Autonomía y Atención a la Dependencia en el ámbito de la Comunidad Autónoma de Canarias.</w:t>
            </w:r>
          </w:p>
        </w:tc>
      </w:tr>
    </w:tbl>
    <w:p w:rsidR="0081731E" w:rsidRDefault="0081731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9C6058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535F7" wp14:editId="4AA400D3">
                <wp:simplePos x="0" y="0"/>
                <wp:positionH relativeFrom="column">
                  <wp:posOffset>-90032</wp:posOffset>
                </wp:positionH>
                <wp:positionV relativeFrom="paragraph">
                  <wp:posOffset>86995</wp:posOffset>
                </wp:positionV>
                <wp:extent cx="5469147" cy="526211"/>
                <wp:effectExtent l="0" t="0" r="17780" b="26670"/>
                <wp:wrapNone/>
                <wp:docPr id="290" name="29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147" cy="52621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058" w:rsidRPr="00B033B8" w:rsidRDefault="009C6058" w:rsidP="009C605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0 Rectángulo redondeado" o:spid="_x0000_s1045" style="position:absolute;margin-left:-7.1pt;margin-top:6.85pt;width:430.65pt;height:41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" filled="f" strokecolor="#68787b" strokeweight="1.5pt">
                <v:stroke joinstyle="miter"/>
                <v:textbox>
                  <w:txbxContent>
                    <w:p w:rsidR="009C6058" w:rsidRPr="00B033B8" w:rsidRDefault="009C6058" w:rsidP="009C605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9C6058" w:rsidRDefault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959F9" wp14:editId="6B6D66AE">
                <wp:simplePos x="0" y="0"/>
                <wp:positionH relativeFrom="column">
                  <wp:posOffset>202565</wp:posOffset>
                </wp:positionH>
                <wp:positionV relativeFrom="paragraph">
                  <wp:posOffset>452120</wp:posOffset>
                </wp:positionV>
                <wp:extent cx="1323975" cy="1333500"/>
                <wp:effectExtent l="0" t="0" r="28575" b="19050"/>
                <wp:wrapNone/>
                <wp:docPr id="291" name="29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960" w:rsidRPr="0011086E" w:rsidRDefault="002D6960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 w:rsidR="00294E1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1 Elipse" o:spid="_x0000_s1046" style="position:absolute;margin-left:15.95pt;margin-top:35.6pt;width:104.2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" fillcolor="#e2ceae" strokecolor="#e2ceae" strokeweight="1pt">
                <v:stroke joinstyle="miter"/>
                <v:textbox>
                  <w:txbxContent>
                    <w:p w:rsidR="002D6960" w:rsidRPr="0011086E" w:rsidRDefault="002D6960" w:rsidP="002D6960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 w:rsidR="00294E1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FC0D81" wp14:editId="069EE648">
                <wp:simplePos x="0" y="0"/>
                <wp:positionH relativeFrom="column">
                  <wp:posOffset>200025</wp:posOffset>
                </wp:positionH>
                <wp:positionV relativeFrom="paragraph">
                  <wp:posOffset>120650</wp:posOffset>
                </wp:positionV>
                <wp:extent cx="1298575" cy="654050"/>
                <wp:effectExtent l="0" t="0" r="0" b="0"/>
                <wp:wrapNone/>
                <wp:docPr id="292" name="29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960" w:rsidRPr="00446162" w:rsidRDefault="00073E96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2 Cuadro de texto" o:spid="_x0000_s1047" type="#_x0000_t202" style="position:absolute;margin-left:15.75pt;margin-top:9.5pt;width:102.25pt;height: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" filled="f" stroked="f">
                <v:textbox>
                  <w:txbxContent>
                    <w:p w:rsidR="002D6960" w:rsidRPr="00446162" w:rsidRDefault="00073E96" w:rsidP="002D6960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:rsidR="009C6058" w:rsidRDefault="009C6058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2D6960" w:rsidP="002D6960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E27CF3" w:rsidRDefault="006F6C82" w:rsidP="002D6960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3786996" cy="2328534"/>
            <wp:effectExtent l="0" t="0" r="4445" b="0"/>
            <wp:docPr id="4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15" cy="2333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E27CF3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E27CF3" w:rsidRDefault="00E27CF3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E27CF3" w:rsidRPr="00014768" w:rsidRDefault="00E27CF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014768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VIVIENDAS TUTELADAS</w:t>
            </w:r>
          </w:p>
          <w:p w:rsidR="00E27CF3" w:rsidRPr="002D6960" w:rsidRDefault="00E27CF3" w:rsidP="00014768">
            <w:pPr>
              <w:spacing w:line="360" w:lineRule="auto"/>
              <w:jc w:val="both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/>
                <w:sz w:val="16"/>
                <w:szCs w:val="16"/>
              </w:rPr>
              <w:t xml:space="preserve">Recursos </w:t>
            </w:r>
            <w:proofErr w:type="spellStart"/>
            <w:r>
              <w:rPr>
                <w:rFonts w:ascii="Comfortaa" w:hAnsi="Comfortaa"/>
                <w:sz w:val="16"/>
                <w:szCs w:val="16"/>
              </w:rPr>
              <w:t>alojativos</w:t>
            </w:r>
            <w:proofErr w:type="spellEnd"/>
            <w:r>
              <w:rPr>
                <w:rFonts w:ascii="Comfortaa" w:hAnsi="Comfortaa"/>
                <w:sz w:val="16"/>
                <w:szCs w:val="16"/>
              </w:rPr>
              <w:t xml:space="preserve"> destinados a un número reducido de personas, como máximo ocho plazas por dispositivo y vinculado a un proyecto de convivencia.</w:t>
            </w:r>
          </w:p>
        </w:tc>
      </w:tr>
    </w:tbl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73634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0E5EE" wp14:editId="1731C590">
                <wp:simplePos x="0" y="0"/>
                <wp:positionH relativeFrom="column">
                  <wp:posOffset>350520</wp:posOffset>
                </wp:positionH>
                <wp:positionV relativeFrom="paragraph">
                  <wp:posOffset>2209</wp:posOffset>
                </wp:positionV>
                <wp:extent cx="1298575" cy="654050"/>
                <wp:effectExtent l="0" t="0" r="0" b="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634E" w:rsidRPr="00446162" w:rsidRDefault="00073E96" w:rsidP="0073634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 w:rsidR="00862C8D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0 Cuadro de texto" o:spid="_x0000_s1048" type="#_x0000_t202" style="position:absolute;margin-left:27.6pt;margin-top:.15pt;width:102.25pt;height:5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" filled="f" stroked="f">
                <v:textbox>
                  <w:txbxContent>
                    <w:p w:rsidR="0073634E" w:rsidRPr="00446162" w:rsidRDefault="00073E96" w:rsidP="0073634E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</w:t>
                      </w:r>
                      <w:r w:rsidR="00862C8D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11086E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73634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998106" wp14:editId="53F78DA8">
                <wp:simplePos x="0" y="0"/>
                <wp:positionH relativeFrom="column">
                  <wp:posOffset>353060</wp:posOffset>
                </wp:positionH>
                <wp:positionV relativeFrom="paragraph">
                  <wp:posOffset>158419</wp:posOffset>
                </wp:positionV>
                <wp:extent cx="1323975" cy="1333500"/>
                <wp:effectExtent l="0" t="0" r="28575" b="19050"/>
                <wp:wrapNone/>
                <wp:docPr id="299" name="29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34E" w:rsidRPr="0011086E" w:rsidRDefault="0073634E" w:rsidP="0073634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 w:rsidR="00294E1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9 Elipse" o:spid="_x0000_s1049" style="position:absolute;margin-left:27.8pt;margin-top:12.45pt;width:104.25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" fillcolor="#e2ceae" strokecolor="#e2ceae" strokeweight="1pt">
                <v:stroke joinstyle="miter"/>
                <v:textbox>
                  <w:txbxContent>
                    <w:p w:rsidR="0073634E" w:rsidRPr="0011086E" w:rsidRDefault="0073634E" w:rsidP="0073634E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 w:rsidR="00294E1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0F17EA" w:rsidP="00294E1E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w:drawing>
          <wp:inline distT="0" distB="0" distL="0" distR="0" wp14:anchorId="46956569" wp14:editId="6C6045C8">
            <wp:extent cx="3812876" cy="2225615"/>
            <wp:effectExtent l="0" t="0" r="0" b="3810"/>
            <wp:docPr id="4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P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660" cy="222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73634E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73634E" w:rsidRDefault="0073634E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73634E" w:rsidRPr="00014768" w:rsidRDefault="0073634E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014768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SERVICIO DE PROMOCIÓN DE LA AUTONOMÍA PERSONAL</w:t>
            </w:r>
            <w:r w:rsidR="00073E96" w:rsidRPr="00014768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 xml:space="preserve"> AFAES A DOMICILIO</w:t>
            </w:r>
          </w:p>
          <w:p w:rsidR="0073634E" w:rsidRPr="002D6960" w:rsidRDefault="0073634E" w:rsidP="00014768">
            <w:pPr>
              <w:pStyle w:val="Default"/>
              <w:spacing w:line="360" w:lineRule="auto"/>
              <w:jc w:val="both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/>
                <w:sz w:val="16"/>
                <w:szCs w:val="16"/>
              </w:rPr>
              <w:t>Conjuntos de actuaciones que tienen como objetivo desarrollar y mantener la capacidad personal de controlar, afrontar y tomar decisiones acerca de cómo vivir de acuerdo con las normas y preferencias propias y facilitar la ejecución de las actividades básicas de la vida diaria.</w:t>
            </w:r>
          </w:p>
        </w:tc>
      </w:tr>
    </w:tbl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0F17EA" w:rsidRDefault="000F17EA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E27CF3" w:rsidRDefault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E27CF3" w:rsidRDefault="00014768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1D4A0C" wp14:editId="24AE8E6B">
                <wp:simplePos x="0" y="0"/>
                <wp:positionH relativeFrom="column">
                  <wp:posOffset>-89535</wp:posOffset>
                </wp:positionH>
                <wp:positionV relativeFrom="paragraph">
                  <wp:posOffset>-99695</wp:posOffset>
                </wp:positionV>
                <wp:extent cx="5468620" cy="525780"/>
                <wp:effectExtent l="0" t="0" r="17780" b="26670"/>
                <wp:wrapNone/>
                <wp:docPr id="293" name="2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960" w:rsidRPr="00B033B8" w:rsidRDefault="002D6960" w:rsidP="002D696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3 Rectángulo redondeado" o:spid="_x0000_s1050" style="position:absolute;margin-left:-7.05pt;margin-top:-7.85pt;width:430.6pt;height:41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" filled="f" strokecolor="#68787b" strokeweight="1.5pt">
                <v:stroke joinstyle="miter"/>
                <v:textbox>
                  <w:txbxContent>
                    <w:p w:rsidR="002D6960" w:rsidRPr="00B033B8" w:rsidRDefault="002D6960" w:rsidP="002D6960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6058" w:rsidRDefault="009C6058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024D4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94E1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5D0609" wp14:editId="6EBD5B30">
                <wp:simplePos x="0" y="0"/>
                <wp:positionH relativeFrom="column">
                  <wp:posOffset>46990</wp:posOffset>
                </wp:positionH>
                <wp:positionV relativeFrom="paragraph">
                  <wp:posOffset>113665</wp:posOffset>
                </wp:positionV>
                <wp:extent cx="1298575" cy="654050"/>
                <wp:effectExtent l="0" t="0" r="0" b="0"/>
                <wp:wrapNone/>
                <wp:docPr id="305" name="3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E1E" w:rsidRPr="00446162" w:rsidRDefault="00073E96" w:rsidP="00294E1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5 Cuadro de texto" o:spid="_x0000_s1051" type="#_x0000_t202" style="position:absolute;margin-left:3.7pt;margin-top:8.95pt;width:102.25pt;height:5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" filled="f" stroked="f">
                <v:textbox>
                  <w:txbxContent>
                    <w:p w:rsidR="00294E1E" w:rsidRPr="00446162" w:rsidRDefault="00073E96" w:rsidP="00294E1E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024D46" w:rsidRDefault="00024D4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024D4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94E1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B11465" wp14:editId="18682615">
                <wp:simplePos x="0" y="0"/>
                <wp:positionH relativeFrom="column">
                  <wp:posOffset>49530</wp:posOffset>
                </wp:positionH>
                <wp:positionV relativeFrom="paragraph">
                  <wp:posOffset>95250</wp:posOffset>
                </wp:positionV>
                <wp:extent cx="1323975" cy="1333500"/>
                <wp:effectExtent l="0" t="0" r="28575" b="19050"/>
                <wp:wrapNone/>
                <wp:docPr id="304" name="30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E1E" w:rsidRPr="0011086E" w:rsidRDefault="00294E1E" w:rsidP="00294E1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4 Elipse" o:spid="_x0000_s1052" style="position:absolute;margin-left:3.9pt;margin-top:7.5pt;width:104.25pt;height:1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" fillcolor="#e2ceae" strokecolor="#e2ceae" strokeweight="1pt">
                <v:stroke joinstyle="miter"/>
                <v:textbox>
                  <w:txbxContent>
                    <w:p w:rsidR="00294E1E" w:rsidRPr="0011086E" w:rsidRDefault="00294E1E" w:rsidP="00294E1E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94E1E" w:rsidRDefault="005C634F" w:rsidP="00294E1E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3847381" cy="2501661"/>
            <wp:effectExtent l="0" t="0" r="1270" b="0"/>
            <wp:docPr id="4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42" cy="250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2D6960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2D6960" w:rsidRDefault="002D6960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2D6960" w:rsidRPr="00910BE6" w:rsidRDefault="00294E1E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910BE6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DE ATENCIÓN INTEGRAL PARA EVITAR LA EXCLUSIÓN SOCIAL DE LAS PERSONAS CON PROBLEMAS DE SALUD MENTAL</w:t>
            </w:r>
          </w:p>
          <w:p w:rsidR="002D6960" w:rsidRPr="00912AC0" w:rsidRDefault="00294E1E" w:rsidP="00910BE6">
            <w:pPr>
              <w:spacing w:line="360" w:lineRule="auto"/>
              <w:jc w:val="both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Rehabilitaci</w:t>
            </w:r>
            <w:r>
              <w:rPr>
                <w:rFonts w:ascii="Comfortaa" w:hAnsi="Comfortaa"/>
                <w:sz w:val="16"/>
                <w:szCs w:val="16"/>
              </w:rPr>
              <w:t xml:space="preserve">ón psicosocial de la persona con problema de salud mental y atención a su familia, integración en el entorno comunitario, la capacidad para acceder a los </w:t>
            </w:r>
            <w:r w:rsidR="00073E96">
              <w:rPr>
                <w:rFonts w:ascii="Comfortaa" w:hAnsi="Comfortaa"/>
                <w:sz w:val="16"/>
                <w:szCs w:val="16"/>
              </w:rPr>
              <w:t>recursos de ocio y tiempo libre</w:t>
            </w:r>
            <w:r>
              <w:rPr>
                <w:rFonts w:ascii="Comfortaa" w:hAnsi="Comfortaa"/>
                <w:sz w:val="16"/>
                <w:szCs w:val="16"/>
              </w:rPr>
              <w:t>,</w:t>
            </w:r>
            <w:r w:rsidR="00073E96">
              <w:rPr>
                <w:rFonts w:ascii="Comfortaa" w:hAnsi="Comfortaa"/>
                <w:sz w:val="16"/>
                <w:szCs w:val="16"/>
              </w:rPr>
              <w:t xml:space="preserve"> </w:t>
            </w:r>
            <w:r>
              <w:rPr>
                <w:rFonts w:ascii="Comfortaa" w:hAnsi="Comfortaa"/>
                <w:sz w:val="16"/>
                <w:szCs w:val="16"/>
              </w:rPr>
              <w:t>la participación en la toma de decisiones de su vida diaria y mejorar la calidad de vida.</w:t>
            </w:r>
          </w:p>
        </w:tc>
      </w:tr>
    </w:tbl>
    <w:p w:rsidR="00212C0E" w:rsidRDefault="00212C0E" w:rsidP="005C634F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12C0E">
        <w:rPr>
          <w:rFonts w:ascii="Comfortaa" w:hAnsi="Comfortaa"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CB160" wp14:editId="714D757B">
                <wp:simplePos x="0" y="0"/>
                <wp:positionH relativeFrom="column">
                  <wp:posOffset>182880</wp:posOffset>
                </wp:positionH>
                <wp:positionV relativeFrom="paragraph">
                  <wp:posOffset>71384</wp:posOffset>
                </wp:positionV>
                <wp:extent cx="1298575" cy="654050"/>
                <wp:effectExtent l="0" t="0" r="0" b="0"/>
                <wp:wrapNone/>
                <wp:docPr id="309" name="3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C0E" w:rsidRPr="00446162" w:rsidRDefault="00073E96" w:rsidP="00212C0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 w:rsidR="00212C0E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9 Cuadro de texto" o:spid="_x0000_s1053" type="#_x0000_t202" style="position:absolute;margin-left:14.4pt;margin-top:5.6pt;width:102.25pt;height:5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" filled="f" stroked="f">
                <v:textbox>
                  <w:txbxContent>
                    <w:p w:rsidR="00212C0E" w:rsidRPr="00446162" w:rsidRDefault="00073E96" w:rsidP="00212C0E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  <w:r w:rsidR="00212C0E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BB0DC6" w:rsidRDefault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073E96">
      <w:pPr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12C0E">
        <w:rPr>
          <w:rFonts w:ascii="Comfortaa" w:hAnsi="Comfortaa"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BFD673" wp14:editId="6292B38C">
                <wp:simplePos x="0" y="0"/>
                <wp:positionH relativeFrom="column">
                  <wp:posOffset>185420</wp:posOffset>
                </wp:positionH>
                <wp:positionV relativeFrom="paragraph">
                  <wp:posOffset>3810</wp:posOffset>
                </wp:positionV>
                <wp:extent cx="1323975" cy="1333500"/>
                <wp:effectExtent l="0" t="0" r="28575" b="19050"/>
                <wp:wrapNone/>
                <wp:docPr id="308" name="30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2C0E" w:rsidRPr="0011086E" w:rsidRDefault="00212C0E" w:rsidP="00212C0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8 Elipse" o:spid="_x0000_s1054" style="position:absolute;margin-left:14.6pt;margin-top:.3pt;width:104.25pt;height:1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" fillcolor="#e2ceae" strokecolor="#e2ceae" strokeweight="1pt">
                <v:stroke joinstyle="miter"/>
                <v:textbox>
                  <w:txbxContent>
                    <w:p w:rsidR="00212C0E" w:rsidRPr="0011086E" w:rsidRDefault="00212C0E" w:rsidP="00212C0E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BB0DC6" w:rsidRDefault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12C0E" w:rsidRDefault="00212C0E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024D46" w:rsidRDefault="00024D46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noProof/>
          <w:color w:val="68787B"/>
          <w:sz w:val="20"/>
          <w:szCs w:val="20"/>
          <w:lang w:eastAsia="es-ES"/>
        </w:rPr>
      </w:pPr>
    </w:p>
    <w:p w:rsidR="000F17EA" w:rsidRDefault="000F17EA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noProof/>
          <w:color w:val="68787B"/>
          <w:sz w:val="20"/>
          <w:szCs w:val="20"/>
          <w:lang w:eastAsia="es-ES"/>
        </w:rPr>
      </w:pP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w:drawing>
          <wp:inline distT="0" distB="0" distL="0" distR="0">
            <wp:extent cx="3821502" cy="2480652"/>
            <wp:effectExtent l="0" t="0" r="7620" b="0"/>
            <wp:docPr id="4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34" cy="2480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212C0E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212C0E" w:rsidRDefault="00212C0E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bookmarkStart w:id="1" w:name="__Fieldmark__2092_2757282381"/>
            <w:bookmarkStart w:id="2" w:name="__Fieldmark__1738_18225369161"/>
            <w:bookmarkStart w:id="3" w:name="__Fieldmark__907_5266970801"/>
            <w:bookmarkStart w:id="4" w:name="__Fieldmark__4827_14933292951"/>
            <w:bookmarkStart w:id="5" w:name="__Fieldmark__2316_2364034411"/>
            <w:bookmarkEnd w:id="1"/>
            <w:bookmarkEnd w:id="2"/>
            <w:bookmarkEnd w:id="3"/>
            <w:bookmarkEnd w:id="4"/>
            <w:bookmarkEnd w:id="5"/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212C0E" w:rsidRPr="00910BE6" w:rsidRDefault="00212C0E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910BE6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DE ATENCIÓN A DOMICILIO</w:t>
            </w:r>
          </w:p>
          <w:p w:rsidR="00212C0E" w:rsidRPr="00212C0E" w:rsidRDefault="00212C0E" w:rsidP="00212C0E">
            <w:pPr>
              <w:spacing w:line="360" w:lineRule="auto"/>
              <w:jc w:val="both"/>
              <w:rPr>
                <w:rFonts w:ascii="Comfortaa" w:hAnsi="Comfortaa" w:cs="Calibri"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Impulsar el trabajo con personas con problemas de salud mental que no acceden a los distintos recursos comunitarios, bien por desconocimiento de los mismos o por el agravamiento de los síntomas negativos de la enfermedad.</w:t>
            </w:r>
          </w:p>
        </w:tc>
      </w:tr>
    </w:tbl>
    <w:p w:rsidR="00212C0E" w:rsidRDefault="00910BE6">
      <w:pPr>
        <w:spacing w:line="360" w:lineRule="auto"/>
        <w:rPr>
          <w:rFonts w:ascii="Comfortaa" w:hAnsi="Comfortaa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85E10A" wp14:editId="45172263">
                <wp:simplePos x="0" y="0"/>
                <wp:positionH relativeFrom="column">
                  <wp:posOffset>193675</wp:posOffset>
                </wp:positionH>
                <wp:positionV relativeFrom="paragraph">
                  <wp:posOffset>-136525</wp:posOffset>
                </wp:positionV>
                <wp:extent cx="5468620" cy="525780"/>
                <wp:effectExtent l="0" t="0" r="17780" b="26670"/>
                <wp:wrapNone/>
                <wp:docPr id="311" name="3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2618" w:rsidRPr="00B033B8" w:rsidRDefault="00972618" w:rsidP="0097261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11 Rectángulo redondeado" o:spid="_x0000_s1055" style="position:absolute;margin-left:15.25pt;margin-top:-10.75pt;width:430.6pt;height:41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" filled="f" strokecolor="#68787b" strokeweight="1.5pt">
                <v:stroke joinstyle="miter"/>
                <v:textbox>
                  <w:txbxContent>
                    <w:p w:rsidR="00972618" w:rsidRPr="00B033B8" w:rsidRDefault="00972618" w:rsidP="0097261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2C0E" w:rsidRDefault="00212C0E">
      <w:pPr>
        <w:spacing w:line="360" w:lineRule="auto"/>
        <w:rPr>
          <w:rFonts w:ascii="Comfortaa" w:hAnsi="Comfortaa"/>
          <w:sz w:val="16"/>
          <w:szCs w:val="16"/>
        </w:rPr>
      </w:pPr>
    </w:p>
    <w:p w:rsidR="00212C0E" w:rsidRDefault="00BB0DC6">
      <w:pPr>
        <w:spacing w:line="360" w:lineRule="auto"/>
        <w:rPr>
          <w:rFonts w:ascii="Comfortaa" w:hAnsi="Comfortaa"/>
          <w:sz w:val="16"/>
          <w:szCs w:val="16"/>
        </w:rPr>
      </w:pPr>
      <w:r w:rsidRPr="0026060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E2F357" wp14:editId="4C9E46B1">
                <wp:simplePos x="0" y="0"/>
                <wp:positionH relativeFrom="column">
                  <wp:posOffset>141605</wp:posOffset>
                </wp:positionH>
                <wp:positionV relativeFrom="paragraph">
                  <wp:posOffset>130175</wp:posOffset>
                </wp:positionV>
                <wp:extent cx="1298575" cy="654050"/>
                <wp:effectExtent l="0" t="0" r="0" b="0"/>
                <wp:wrapNone/>
                <wp:docPr id="313" name="3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0603" w:rsidRPr="00446162" w:rsidRDefault="00862C8D" w:rsidP="0026060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3 Cuadro de texto" o:spid="_x0000_s1056" type="#_x0000_t202" style="position:absolute;margin-left:11.15pt;margin-top:10.25pt;width:102.25pt;height:5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" filled="f" stroked="f">
                <v:textbox>
                  <w:txbxContent>
                    <w:p w:rsidR="00260603" w:rsidRPr="00446162" w:rsidRDefault="00862C8D" w:rsidP="00260603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:rsidR="00212C0E" w:rsidRDefault="00212C0E">
      <w:pPr>
        <w:spacing w:line="360" w:lineRule="auto"/>
        <w:rPr>
          <w:rFonts w:ascii="Comfortaa" w:hAnsi="Comfortaa"/>
          <w:sz w:val="16"/>
          <w:szCs w:val="16"/>
        </w:rPr>
      </w:pPr>
    </w:p>
    <w:p w:rsidR="00024D46" w:rsidRDefault="00BB0DC6">
      <w:pPr>
        <w:spacing w:line="360" w:lineRule="auto"/>
        <w:rPr>
          <w:rFonts w:ascii="Comfortaa" w:hAnsi="Comfortaa"/>
          <w:sz w:val="16"/>
          <w:szCs w:val="16"/>
        </w:rPr>
      </w:pPr>
      <w:r w:rsidRPr="0026060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BA1A2F" wp14:editId="0C8B6EAB">
                <wp:simplePos x="0" y="0"/>
                <wp:positionH relativeFrom="column">
                  <wp:posOffset>144145</wp:posOffset>
                </wp:positionH>
                <wp:positionV relativeFrom="paragraph">
                  <wp:posOffset>110490</wp:posOffset>
                </wp:positionV>
                <wp:extent cx="1323975" cy="1333500"/>
                <wp:effectExtent l="0" t="0" r="28575" b="19050"/>
                <wp:wrapNone/>
                <wp:docPr id="312" name="3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603" w:rsidRPr="0011086E" w:rsidRDefault="00260603" w:rsidP="0026060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12 Elipse" o:spid="_x0000_s1057" style="position:absolute;margin-left:11.35pt;margin-top:8.7pt;width:104.25pt;height:1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" fillcolor="#e2ceae" strokecolor="#e2ceae" strokeweight="1pt">
                <v:stroke joinstyle="miter"/>
                <v:textbox>
                  <w:txbxContent>
                    <w:p w:rsidR="00260603" w:rsidRPr="0011086E" w:rsidRDefault="00260603" w:rsidP="00260603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0F17EA" w:rsidP="00260603">
      <w:pPr>
        <w:spacing w:line="360" w:lineRule="auto"/>
        <w:ind w:firstLine="283"/>
        <w:jc w:val="center"/>
        <w:rPr>
          <w:rFonts w:ascii="Comfortaa" w:hAnsi="Comfortaa"/>
          <w:b/>
          <w:bCs/>
          <w:noProof/>
          <w:sz w:val="16"/>
          <w:szCs w:val="16"/>
          <w:lang w:eastAsia="es-ES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>
            <wp:extent cx="4235569" cy="2708695"/>
            <wp:effectExtent l="0" t="0" r="0" b="0"/>
            <wp:docPr id="4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272" cy="2712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7EA" w:rsidRDefault="000F17EA" w:rsidP="00260603">
      <w:pPr>
        <w:spacing w:line="360" w:lineRule="auto"/>
        <w:ind w:firstLine="283"/>
        <w:jc w:val="center"/>
        <w:rPr>
          <w:rFonts w:ascii="Comfortaa" w:hAnsi="Comfortaa"/>
          <w:b/>
          <w:bCs/>
          <w:noProof/>
          <w:sz w:val="16"/>
          <w:szCs w:val="16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260603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260603" w:rsidRDefault="00260603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260603" w:rsidRPr="00AF135D" w:rsidRDefault="0026060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AF135D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MUJER Y SALUD MENTAL</w:t>
            </w:r>
          </w:p>
          <w:p w:rsidR="00260603" w:rsidRPr="00212C0E" w:rsidRDefault="00256479" w:rsidP="00026F13">
            <w:pPr>
              <w:spacing w:line="360" w:lineRule="auto"/>
              <w:jc w:val="both"/>
              <w:rPr>
                <w:rFonts w:ascii="Comfortaa" w:hAnsi="Comfortaa" w:cs="Calibri"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Crear un espacio de mujeres con problemas de salud mental para trabajar la dimensión de género y sus implicaciones en la salud mental.</w:t>
            </w:r>
          </w:p>
        </w:tc>
      </w:tr>
    </w:tbl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A15BE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41F927" wp14:editId="4A001626">
                <wp:simplePos x="0" y="0"/>
                <wp:positionH relativeFrom="column">
                  <wp:posOffset>128905</wp:posOffset>
                </wp:positionH>
                <wp:positionV relativeFrom="paragraph">
                  <wp:posOffset>50165</wp:posOffset>
                </wp:positionV>
                <wp:extent cx="1298575" cy="654050"/>
                <wp:effectExtent l="0" t="0" r="0" b="0"/>
                <wp:wrapNone/>
                <wp:docPr id="320" name="3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5BE3" w:rsidRPr="00446162" w:rsidRDefault="00073E96" w:rsidP="00A15BE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862C8D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0 Cuadro de texto" o:spid="_x0000_s1058" type="#_x0000_t202" style="position:absolute;left:0;text-align:left;margin-left:10.15pt;margin-top:3.95pt;width:102.25pt;height:5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" filled="f" stroked="f">
                <v:textbox>
                  <w:txbxContent>
                    <w:p w:rsidR="00A15BE3" w:rsidRPr="00446162" w:rsidRDefault="00073E96" w:rsidP="00A15BE3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</w:t>
                      </w:r>
                      <w:r w:rsidR="00862C8D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256479" w:rsidRDefault="00AF135D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A15BE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FC961A" wp14:editId="4817448D">
                <wp:simplePos x="0" y="0"/>
                <wp:positionH relativeFrom="column">
                  <wp:posOffset>131445</wp:posOffset>
                </wp:positionH>
                <wp:positionV relativeFrom="paragraph">
                  <wp:posOffset>41910</wp:posOffset>
                </wp:positionV>
                <wp:extent cx="1323975" cy="1333500"/>
                <wp:effectExtent l="0" t="0" r="28575" b="19050"/>
                <wp:wrapNone/>
                <wp:docPr id="319" name="3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BE3" w:rsidRPr="0011086E" w:rsidRDefault="00A15BE3" w:rsidP="00A15BE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19 Elipse" o:spid="_x0000_s1059" style="position:absolute;left:0;text-align:left;margin-left:10.35pt;margin-top:3.3pt;width:104.25pt;height:1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" fillcolor="#e2ceae" strokecolor="#e2ceae" strokeweight="1pt">
                <v:stroke joinstyle="miter"/>
                <v:textbox>
                  <w:txbxContent>
                    <w:p w:rsidR="00A15BE3" w:rsidRPr="0011086E" w:rsidRDefault="00A15BE3" w:rsidP="00A15BE3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5E72EB" w:rsidRDefault="008C0645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anchor distT="0" distB="0" distL="114300" distR="114300" simplePos="0" relativeHeight="11439384" behindDoc="0" locked="0" layoutInCell="1" allowOverlap="1" wp14:anchorId="4D91E048" wp14:editId="705615C1">
            <wp:simplePos x="0" y="0"/>
            <wp:positionH relativeFrom="column">
              <wp:posOffset>720090</wp:posOffset>
            </wp:positionH>
            <wp:positionV relativeFrom="paragraph">
              <wp:posOffset>145415</wp:posOffset>
            </wp:positionV>
            <wp:extent cx="4162425" cy="2486025"/>
            <wp:effectExtent l="0" t="0" r="9525" b="9525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6306a-5e04-4185-96a6-319dcda8501e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Y="3472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8C0645" w:rsidTr="008C0645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8C0645" w:rsidRDefault="008C0645" w:rsidP="008C0645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8C0645" w:rsidRPr="00AF135D" w:rsidRDefault="008C0645" w:rsidP="008C0645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AF135D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DE PSICOEDUCACIÓN PARA LAS FAMILIAS</w:t>
            </w:r>
          </w:p>
          <w:p w:rsidR="008C0645" w:rsidRPr="00A15BE3" w:rsidRDefault="008C0645" w:rsidP="008C0645">
            <w:pPr>
              <w:spacing w:line="360" w:lineRule="auto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/>
                <w:sz w:val="16"/>
                <w:szCs w:val="16"/>
              </w:rPr>
              <w:t>Intervención comunitaria basada en la terapia familiar que pretende mejorar la calidad de vida de las personas con problemas de salud mental y de sus familiares.</w:t>
            </w:r>
          </w:p>
        </w:tc>
      </w:tr>
    </w:tbl>
    <w:p w:rsidR="00972618" w:rsidRDefault="00972618" w:rsidP="005E72EB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332408" w:rsidRDefault="0033240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73AC3" w:rsidRDefault="00C73AC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332408" w:rsidRDefault="0033240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972618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C5268A" w:rsidRDefault="00C5268A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AF135D" w:rsidRDefault="00AF135D" w:rsidP="005C634F">
      <w:pPr>
        <w:spacing w:line="360" w:lineRule="auto"/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15C0239" wp14:editId="41CDF1F7">
                <wp:simplePos x="0" y="0"/>
                <wp:positionH relativeFrom="column">
                  <wp:posOffset>-55245</wp:posOffset>
                </wp:positionH>
                <wp:positionV relativeFrom="paragraph">
                  <wp:posOffset>95250</wp:posOffset>
                </wp:positionV>
                <wp:extent cx="5468620" cy="525780"/>
                <wp:effectExtent l="0" t="0" r="17780" b="26670"/>
                <wp:wrapNone/>
                <wp:docPr id="327" name="3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68A" w:rsidRPr="00B033B8" w:rsidRDefault="00C5268A" w:rsidP="00C5268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7 Rectángulo redondeado" o:spid="_x0000_s1060" style="position:absolute;margin-left:-4.35pt;margin-top:7.5pt;width:430.6pt;height:41.4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" filled="f" strokecolor="#68787b" strokeweight="1.5pt">
                <v:stroke joinstyle="miter"/>
                <v:textbox>
                  <w:txbxContent>
                    <w:p w:rsidR="00C5268A" w:rsidRPr="00B033B8" w:rsidRDefault="00C5268A" w:rsidP="00C5268A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135D" w:rsidRDefault="00AF135D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AF135D" w:rsidRDefault="00AF135D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C73AC3" w:rsidRDefault="005C634F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  <w:r w:rsidRPr="00FD60A7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B37A4F" wp14:editId="6567DF78">
                <wp:simplePos x="0" y="0"/>
                <wp:positionH relativeFrom="column">
                  <wp:posOffset>-11430</wp:posOffset>
                </wp:positionH>
                <wp:positionV relativeFrom="paragraph">
                  <wp:posOffset>84826</wp:posOffset>
                </wp:positionV>
                <wp:extent cx="1298575" cy="654050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0A7" w:rsidRPr="00446162" w:rsidRDefault="006D3227" w:rsidP="00FD60A7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61" type="#_x0000_t202" style="position:absolute;left:0;text-align:left;margin-left:-.9pt;margin-top:6.7pt;width:102.25pt;height:5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" filled="f" stroked="f">
                <v:textbox>
                  <w:txbxContent>
                    <w:p w:rsidR="00FD60A7" w:rsidRPr="00446162" w:rsidRDefault="006D3227" w:rsidP="00FD60A7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</w:p>
    <w:p w:rsidR="00D2420D" w:rsidRDefault="00AF135D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FD60A7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7723DD" wp14:editId="40A7AFE0">
                <wp:simplePos x="0" y="0"/>
                <wp:positionH relativeFrom="column">
                  <wp:posOffset>-8890</wp:posOffset>
                </wp:positionH>
                <wp:positionV relativeFrom="paragraph">
                  <wp:posOffset>106416</wp:posOffset>
                </wp:positionV>
                <wp:extent cx="1323975" cy="1333500"/>
                <wp:effectExtent l="0" t="0" r="28575" b="19050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0A7" w:rsidRPr="0013308B" w:rsidRDefault="00FD60A7" w:rsidP="00FD60A7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13308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PERSONAS BENEFICIARIAS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 Elipse" o:spid="_x0000_s1062" style="position:absolute;left:0;text-align:left;margin-left:-.7pt;margin-top:8.4pt;width:104.25pt;height:1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" fillcolor="#e2ceae" strokecolor="#e2ceae" strokeweight="1pt">
                <v:stroke joinstyle="miter"/>
                <v:textbox>
                  <w:txbxContent>
                    <w:p w:rsidR="00FD60A7" w:rsidRPr="0013308B" w:rsidRDefault="00FD60A7" w:rsidP="00FD60A7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13308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PERSONAS BENEFICIARIAS</w:t>
                      </w:r>
                    </w:p>
                  </w:txbxContent>
                </v:textbox>
              </v:oval>
            </w:pict>
          </mc:Fallback>
        </mc:AlternateContent>
      </w:r>
      <w:r w:rsidR="00C73AC3">
        <w:rPr>
          <w:rFonts w:ascii="Comfortaa" w:hAnsi="Comfortaa"/>
          <w:b/>
          <w:bCs/>
          <w:sz w:val="16"/>
          <w:szCs w:val="16"/>
        </w:rPr>
        <w:t xml:space="preserve">     </w:t>
      </w: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5C634F" w:rsidRDefault="005C634F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830E74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sz w:val="16"/>
          <w:szCs w:val="16"/>
        </w:rPr>
        <w:t xml:space="preserve">                    </w:t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>
            <wp:extent cx="4364966" cy="2570672"/>
            <wp:effectExtent l="0" t="0" r="0" b="1270"/>
            <wp:docPr id="4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890" cy="2570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268A" w:rsidRDefault="00C5268A" w:rsidP="00830E74">
      <w:pPr>
        <w:spacing w:line="360" w:lineRule="auto"/>
        <w:rPr>
          <w:rFonts w:ascii="Comfortaa" w:hAnsi="Comfortaa"/>
          <w:b/>
          <w:bCs/>
          <w:sz w:val="16"/>
          <w:szCs w:val="16"/>
        </w:rPr>
      </w:pPr>
    </w:p>
    <w:tbl>
      <w:tblPr>
        <w:tblStyle w:val="Tablaconcuadrcula"/>
        <w:tblW w:w="9301" w:type="dxa"/>
        <w:tblLook w:val="04A0" w:firstRow="1" w:lastRow="0" w:firstColumn="1" w:lastColumn="0" w:noHBand="0" w:noVBand="1"/>
      </w:tblPr>
      <w:tblGrid>
        <w:gridCol w:w="250"/>
        <w:gridCol w:w="9051"/>
      </w:tblGrid>
      <w:tr w:rsidR="00FD60A7" w:rsidTr="00D2420D">
        <w:trPr>
          <w:trHeight w:val="591"/>
        </w:trPr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FD60A7" w:rsidRDefault="00FD60A7" w:rsidP="00B4457D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51" w:type="dxa"/>
            <w:tcBorders>
              <w:top w:val="nil"/>
              <w:bottom w:val="nil"/>
              <w:right w:val="nil"/>
            </w:tcBorders>
          </w:tcPr>
          <w:p w:rsidR="00FD60A7" w:rsidRPr="00AF135D" w:rsidRDefault="008C0645" w:rsidP="00B4457D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AF135D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DE PATOLOGÍA DUAL EN PERSONAS CON TRASTORNO MENTAL GRAVE</w:t>
            </w:r>
          </w:p>
          <w:p w:rsidR="00FD60A7" w:rsidRPr="00BB0DC6" w:rsidRDefault="008C0645" w:rsidP="00B445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omfortaa" w:eastAsiaTheme="minorHAnsi" w:hAnsi="Comfortaa" w:cs="ArialMT"/>
                <w:color w:val="auto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Proporcionar una atención integral a las personas con patología dual y adicciones centradas en la persona usuaria y de forma coordinada entre las redes de atención implicadas en el proceso terapéutico.</w:t>
            </w:r>
          </w:p>
        </w:tc>
      </w:tr>
    </w:tbl>
    <w:p w:rsidR="00A15BE3" w:rsidRDefault="00C1148C" w:rsidP="00D2420D">
      <w:pPr>
        <w:spacing w:line="360" w:lineRule="auto"/>
        <w:rPr>
          <w:rFonts w:ascii="Comfortaa" w:hAnsi="Comfortaa"/>
          <w:b/>
          <w:bCs/>
          <w:sz w:val="16"/>
          <w:szCs w:val="16"/>
        </w:rPr>
      </w:pPr>
      <w:r w:rsidRPr="00D53502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8C1641" wp14:editId="643E90BB">
                <wp:simplePos x="0" y="0"/>
                <wp:positionH relativeFrom="column">
                  <wp:posOffset>-13970</wp:posOffset>
                </wp:positionH>
                <wp:positionV relativeFrom="paragraph">
                  <wp:posOffset>160020</wp:posOffset>
                </wp:positionV>
                <wp:extent cx="1298575" cy="654050"/>
                <wp:effectExtent l="0" t="0" r="0" b="0"/>
                <wp:wrapNone/>
                <wp:docPr id="298" name="29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3502" w:rsidRPr="00446162" w:rsidRDefault="00862C8D" w:rsidP="00D5350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8 Cuadro de texto" o:spid="_x0000_s1063" type="#_x0000_t202" style="position:absolute;margin-left:-1.1pt;margin-top:12.6pt;width:102.25pt;height:5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" filled="f" stroked="f">
                <v:textbox>
                  <w:txbxContent>
                    <w:p w:rsidR="00D53502" w:rsidRPr="00446162" w:rsidRDefault="00862C8D" w:rsidP="00D53502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53502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7AA1F4" wp14:editId="72A40BBE">
                <wp:simplePos x="0" y="0"/>
                <wp:positionH relativeFrom="column">
                  <wp:posOffset>-11430</wp:posOffset>
                </wp:positionH>
                <wp:positionV relativeFrom="paragraph">
                  <wp:posOffset>443230</wp:posOffset>
                </wp:positionV>
                <wp:extent cx="1323975" cy="1333500"/>
                <wp:effectExtent l="0" t="0" r="28575" b="19050"/>
                <wp:wrapNone/>
                <wp:docPr id="294" name="29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502" w:rsidRPr="0013308B" w:rsidRDefault="00D53502" w:rsidP="00D5350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13308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PERSONAS BENEFICIARIAS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4 Elipse" o:spid="_x0000_s1064" style="position:absolute;margin-left:-.9pt;margin-top:34.9pt;width:104.25pt;height:1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" fillcolor="#e2ceae" strokecolor="#e2ceae" strokeweight="1pt">
                <v:stroke joinstyle="miter"/>
                <v:textbox>
                  <w:txbxContent>
                    <w:p w:rsidR="00D53502" w:rsidRPr="0013308B" w:rsidRDefault="00D53502" w:rsidP="00D53502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13308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PERSONAS BENEFICIARIAS</w:t>
                      </w:r>
                    </w:p>
                  </w:txbxContent>
                </v:textbox>
              </v:oval>
            </w:pict>
          </mc:Fallback>
        </mc:AlternateContent>
      </w:r>
    </w:p>
    <w:p w:rsidR="00C1148C" w:rsidRDefault="00C1148C" w:rsidP="00D2420D">
      <w:pPr>
        <w:spacing w:line="360" w:lineRule="auto"/>
        <w:rPr>
          <w:rFonts w:ascii="Comfortaa" w:hAnsi="Comfortaa"/>
          <w:b/>
          <w:bCs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Y="5782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D53502" w:rsidTr="00D53502">
        <w:trPr>
          <w:trHeight w:val="618"/>
        </w:trPr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D53502" w:rsidRDefault="00D53502" w:rsidP="00D53502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D53502" w:rsidRPr="00AF135D" w:rsidRDefault="00D53502" w:rsidP="00D53502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AF135D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ADECUACIÓN COCINAS VIVIENDAS</w:t>
            </w:r>
          </w:p>
          <w:p w:rsidR="00D53502" w:rsidRPr="00D53502" w:rsidRDefault="00D53502" w:rsidP="00D53502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Modernización y dotación de equipamiento e inmovilizado de cocina para dos viviendas supervisadas gestionadas por la entidad.</w:t>
            </w:r>
          </w:p>
        </w:tc>
      </w:tr>
    </w:tbl>
    <w:p w:rsidR="00C1148C" w:rsidRDefault="00C1148C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sz w:val="16"/>
          <w:szCs w:val="16"/>
        </w:rPr>
        <w:t xml:space="preserve">                        </w:t>
      </w:r>
    </w:p>
    <w:p w:rsidR="00C1148C" w:rsidRDefault="00C1148C">
      <w:pPr>
        <w:rPr>
          <w:rFonts w:ascii="Comfortaa" w:hAnsi="Comfortaa"/>
          <w:b/>
          <w:bCs/>
          <w:sz w:val="16"/>
          <w:szCs w:val="16"/>
        </w:rPr>
      </w:pPr>
    </w:p>
    <w:p w:rsidR="00C1148C" w:rsidRDefault="00C1148C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sz w:val="16"/>
          <w:szCs w:val="16"/>
        </w:rPr>
        <w:t xml:space="preserve">          </w:t>
      </w:r>
    </w:p>
    <w:p w:rsidR="00C1148C" w:rsidRDefault="00C1148C">
      <w:pPr>
        <w:rPr>
          <w:rFonts w:ascii="Comfortaa" w:hAnsi="Comfortaa"/>
          <w:b/>
          <w:bCs/>
          <w:sz w:val="16"/>
          <w:szCs w:val="16"/>
        </w:rPr>
      </w:pPr>
    </w:p>
    <w:p w:rsidR="00C1148C" w:rsidRDefault="00C1148C">
      <w:pPr>
        <w:rPr>
          <w:rFonts w:ascii="Comfortaa" w:hAnsi="Comfortaa"/>
          <w:b/>
          <w:bCs/>
          <w:sz w:val="16"/>
          <w:szCs w:val="16"/>
        </w:rPr>
      </w:pPr>
    </w:p>
    <w:p w:rsidR="00D53502" w:rsidRDefault="00C1148C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sz w:val="16"/>
          <w:szCs w:val="16"/>
        </w:rPr>
        <w:t xml:space="preserve">                          </w:t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1451A272" wp14:editId="1AD1A49E">
            <wp:extent cx="4276944" cy="2656935"/>
            <wp:effectExtent l="0" t="0" r="9525" b="0"/>
            <wp:docPr id="4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IN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497" cy="2666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43AB">
        <w:rPr>
          <w:rFonts w:ascii="Comfortaa" w:hAnsi="Comfortaa"/>
          <w:b/>
          <w:bCs/>
          <w:sz w:val="16"/>
          <w:szCs w:val="16"/>
        </w:rPr>
        <w:br w:type="page"/>
      </w: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  <w:r w:rsidRPr="00640B92">
        <w:rPr>
          <w:rFonts w:ascii="Comfortaa" w:hAnsi="Comfortaa"/>
          <w:b/>
          <w:bCs/>
          <w:noProof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531254F" wp14:editId="4970FF4C">
                <wp:simplePos x="0" y="0"/>
                <wp:positionH relativeFrom="column">
                  <wp:posOffset>-223520</wp:posOffset>
                </wp:positionH>
                <wp:positionV relativeFrom="paragraph">
                  <wp:posOffset>-64770</wp:posOffset>
                </wp:positionV>
                <wp:extent cx="1298575" cy="654050"/>
                <wp:effectExtent l="0" t="0" r="0" b="0"/>
                <wp:wrapNone/>
                <wp:docPr id="356" name="3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0B92" w:rsidRPr="00446162" w:rsidRDefault="00640B92" w:rsidP="00640B9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6 Cuadro de texto" o:spid="_x0000_s1065" type="#_x0000_t202" style="position:absolute;margin-left:-17.6pt;margin-top:-5.1pt;width:102.25pt;height:51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" filled="f" stroked="f">
                <v:textbox>
                  <w:txbxContent>
                    <w:p w:rsidR="00640B92" w:rsidRPr="00446162" w:rsidRDefault="00640B92" w:rsidP="00640B92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Pr="00640B92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B46C9CB" wp14:editId="55B844E4">
                <wp:simplePos x="0" y="0"/>
                <wp:positionH relativeFrom="column">
                  <wp:posOffset>-220980</wp:posOffset>
                </wp:positionH>
                <wp:positionV relativeFrom="paragraph">
                  <wp:posOffset>218440</wp:posOffset>
                </wp:positionV>
                <wp:extent cx="1323975" cy="1333500"/>
                <wp:effectExtent l="0" t="0" r="28575" b="19050"/>
                <wp:wrapNone/>
                <wp:docPr id="355" name="35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B92" w:rsidRPr="0013308B" w:rsidRDefault="00640B92" w:rsidP="00640B9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13308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PERSONAS BENEFICIARIAS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55 Elipse" o:spid="_x0000_s1066" style="position:absolute;margin-left:-17.4pt;margin-top:17.2pt;width:104.25pt;height:1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" fillcolor="#e2ceae" strokecolor="#e2ceae" strokeweight="1pt">
                <v:stroke joinstyle="miter"/>
                <v:textbox>
                  <w:txbxContent>
                    <w:p w:rsidR="00640B92" w:rsidRPr="0013308B" w:rsidRDefault="00640B92" w:rsidP="00640B92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13308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PERSONAS BENEFICIARIAS</w:t>
                      </w:r>
                    </w:p>
                  </w:txbxContent>
                </v:textbox>
              </v:oval>
            </w:pict>
          </mc:Fallback>
        </mc:AlternateContent>
      </w: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640B92" w:rsidRDefault="00C1148C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sz w:val="16"/>
          <w:szCs w:val="16"/>
        </w:rPr>
        <w:t xml:space="preserve">                 </w:t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21B0D189" wp14:editId="17634492">
            <wp:extent cx="4459857" cy="2286000"/>
            <wp:effectExtent l="0" t="0" r="0" b="0"/>
            <wp:docPr id="4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MULU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614" cy="2292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640B92" w:rsidRPr="00D53502" w:rsidTr="00640B92">
        <w:trPr>
          <w:trHeight w:val="618"/>
        </w:trPr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640B92" w:rsidRDefault="00640B92" w:rsidP="00640B92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640B92" w:rsidRPr="00AF135D" w:rsidRDefault="00640B92" w:rsidP="00640B92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HERRAMIENTA ESTIMULACÓN COGNITIVA APP “STIMULUS”</w:t>
            </w:r>
          </w:p>
          <w:p w:rsidR="00640B92" w:rsidRPr="00D53502" w:rsidRDefault="00640B92" w:rsidP="00640B92">
            <w:pPr>
              <w:autoSpaceDE w:val="0"/>
              <w:autoSpaceDN w:val="0"/>
              <w:adjustRightInd w:val="0"/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Adquisición de la licencia de la App “</w:t>
            </w:r>
            <w:proofErr w:type="spellStart"/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Stimulus</w:t>
            </w:r>
            <w:proofErr w:type="spellEnd"/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 xml:space="preserve">” para mejorar el funcionamiento cognitivo, frenar el deterioro, contribuyendo con ello a la autonomía, a la promoción de la calidad de vida y a una mejora global de la persona usuaria. </w:t>
            </w:r>
          </w:p>
        </w:tc>
      </w:tr>
    </w:tbl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sz w:val="16"/>
          <w:szCs w:val="16"/>
        </w:rPr>
        <w:br w:type="page"/>
      </w: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640B92" w:rsidRDefault="00640B92">
      <w:pPr>
        <w:rPr>
          <w:rFonts w:ascii="Comfortaa" w:hAnsi="Comfortaa"/>
          <w:b/>
          <w:bCs/>
          <w:sz w:val="16"/>
          <w:szCs w:val="16"/>
        </w:rPr>
      </w:pPr>
    </w:p>
    <w:p w:rsidR="00A15BE3" w:rsidRDefault="000643A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0B9E53" wp14:editId="47C5B72F">
                <wp:simplePos x="0" y="0"/>
                <wp:positionH relativeFrom="column">
                  <wp:posOffset>-582930</wp:posOffset>
                </wp:positionH>
                <wp:positionV relativeFrom="paragraph">
                  <wp:posOffset>34290</wp:posOffset>
                </wp:positionV>
                <wp:extent cx="6605270" cy="542925"/>
                <wp:effectExtent l="0" t="0" r="24130" b="28575"/>
                <wp:wrapNone/>
                <wp:docPr id="370" name="3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3AB" w:rsidRPr="00B033B8" w:rsidRDefault="000643AB" w:rsidP="000643AB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COORDINACIÓN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0 Rectángulo redondeado" o:spid="_x0000_s1067" style="position:absolute;left:0;text-align:left;margin-left:-45.9pt;margin-top:2.7pt;width:520.1pt;height:4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" filled="f" strokecolor="#68787b" strokeweight="1.5pt">
                <v:stroke joinstyle="miter"/>
                <v:textbox>
                  <w:txbxContent>
                    <w:p w:rsidR="000643AB" w:rsidRPr="00B033B8" w:rsidRDefault="000643AB" w:rsidP="000643AB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COORDINACIÓN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5BE3" w:rsidRDefault="00A15BE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A15BE3" w:rsidRDefault="00A15BE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024D46" w:rsidRDefault="00024D46">
      <w:pPr>
        <w:spacing w:line="360" w:lineRule="auto"/>
        <w:ind w:left="720"/>
        <w:rPr>
          <w:rFonts w:ascii="Comfortaa" w:hAnsi="Comfortaa"/>
          <w:b/>
          <w:bCs/>
          <w:sz w:val="16"/>
          <w:szCs w:val="16"/>
        </w:rPr>
      </w:pPr>
      <w:bookmarkStart w:id="6" w:name="__Fieldmark__2660_2364034411"/>
      <w:bookmarkStart w:id="7" w:name="__Fieldmark__5032_14933292951"/>
      <w:bookmarkStart w:id="8" w:name="__Fieldmark__996_5266970801"/>
      <w:bookmarkStart w:id="9" w:name="__Fieldmark__1871_18225369161"/>
      <w:bookmarkStart w:id="10" w:name="__Fieldmark__2370_2757282381"/>
      <w:bookmarkEnd w:id="6"/>
      <w:bookmarkEnd w:id="7"/>
      <w:bookmarkEnd w:id="8"/>
      <w:bookmarkEnd w:id="9"/>
      <w:bookmarkEnd w:id="10"/>
    </w:p>
    <w:p w:rsidR="006708F1" w:rsidRDefault="00E21DFE">
      <w:pPr>
        <w:spacing w:line="360" w:lineRule="auto"/>
        <w:ind w:left="720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45280" behindDoc="0" locked="0" layoutInCell="1" allowOverlap="1" wp14:anchorId="469FBA5D" wp14:editId="78BD5E18">
            <wp:simplePos x="0" y="0"/>
            <wp:positionH relativeFrom="column">
              <wp:posOffset>365760</wp:posOffset>
            </wp:positionH>
            <wp:positionV relativeFrom="paragraph">
              <wp:posOffset>40640</wp:posOffset>
            </wp:positionV>
            <wp:extent cx="4467860" cy="3691890"/>
            <wp:effectExtent l="0" t="0" r="0" b="22860"/>
            <wp:wrapSquare wrapText="bothSides"/>
            <wp:docPr id="378" name="Diagrama 3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47328" behindDoc="0" locked="0" layoutInCell="1" allowOverlap="1" wp14:anchorId="35322863" wp14:editId="604420A6">
            <wp:simplePos x="0" y="0"/>
            <wp:positionH relativeFrom="column">
              <wp:posOffset>331470</wp:posOffset>
            </wp:positionH>
            <wp:positionV relativeFrom="paragraph">
              <wp:posOffset>4015105</wp:posOffset>
            </wp:positionV>
            <wp:extent cx="4467860" cy="3691890"/>
            <wp:effectExtent l="0" t="0" r="0" b="22860"/>
            <wp:wrapSquare wrapText="bothSides"/>
            <wp:docPr id="379" name="Diagrama 3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fortaa" w:hAnsi="Comfortaa"/>
          <w:b/>
          <w:bCs/>
          <w:sz w:val="16"/>
          <w:szCs w:val="16"/>
        </w:rPr>
        <w:br w:type="page"/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D45C05" wp14:editId="74DAEC7A">
                <wp:simplePos x="0" y="0"/>
                <wp:positionH relativeFrom="column">
                  <wp:posOffset>-553085</wp:posOffset>
                </wp:positionH>
                <wp:positionV relativeFrom="paragraph">
                  <wp:posOffset>92075</wp:posOffset>
                </wp:positionV>
                <wp:extent cx="6605270" cy="542925"/>
                <wp:effectExtent l="0" t="0" r="24130" b="28575"/>
                <wp:wrapNone/>
                <wp:docPr id="381" name="38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1DFE" w:rsidRPr="00B033B8" w:rsidRDefault="00E21DFE" w:rsidP="00E21DFE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COORDINACIÓN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1 Rectángulo redondeado" o:spid="_x0000_s1068" style="position:absolute;margin-left:-43.55pt;margin-top:7.25pt;width:520.1pt;height:4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" filled="f" strokecolor="#68787b" strokeweight="1.5pt">
                <v:stroke joinstyle="miter"/>
                <v:textbox>
                  <w:txbxContent>
                    <w:p w:rsidR="00E21DFE" w:rsidRPr="00B033B8" w:rsidRDefault="00E21DFE" w:rsidP="00E21DFE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COORDINACIÓN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</w:p>
    <w:p w:rsidR="00E21DFE" w:rsidRDefault="000816A9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49376" behindDoc="0" locked="0" layoutInCell="1" allowOverlap="1" wp14:anchorId="66679FB3" wp14:editId="30667C28">
            <wp:simplePos x="0" y="0"/>
            <wp:positionH relativeFrom="column">
              <wp:posOffset>316230</wp:posOffset>
            </wp:positionH>
            <wp:positionV relativeFrom="paragraph">
              <wp:posOffset>650240</wp:posOffset>
            </wp:positionV>
            <wp:extent cx="4467860" cy="3691890"/>
            <wp:effectExtent l="0" t="0" r="0" b="22860"/>
            <wp:wrapSquare wrapText="bothSides"/>
            <wp:docPr id="380" name="Diagrama 3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FE"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53472" behindDoc="0" locked="0" layoutInCell="1" allowOverlap="1" wp14:anchorId="0C929525" wp14:editId="6E705487">
            <wp:simplePos x="0" y="0"/>
            <wp:positionH relativeFrom="column">
              <wp:posOffset>356235</wp:posOffset>
            </wp:positionH>
            <wp:positionV relativeFrom="paragraph">
              <wp:posOffset>4853940</wp:posOffset>
            </wp:positionV>
            <wp:extent cx="4467860" cy="3691890"/>
            <wp:effectExtent l="0" t="0" r="0" b="22860"/>
            <wp:wrapSquare wrapText="bothSides"/>
            <wp:docPr id="382" name="Diagrama 3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FE">
        <w:rPr>
          <w:rFonts w:ascii="Comfortaa" w:hAnsi="Comfortaa"/>
          <w:b/>
          <w:bCs/>
          <w:sz w:val="16"/>
          <w:szCs w:val="16"/>
        </w:rPr>
        <w:br w:type="page"/>
      </w:r>
    </w:p>
    <w:p w:rsidR="00E21DFE" w:rsidRDefault="000816A9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935928" wp14:editId="1ED01924">
                <wp:simplePos x="0" y="0"/>
                <wp:positionH relativeFrom="column">
                  <wp:posOffset>-581025</wp:posOffset>
                </wp:positionH>
                <wp:positionV relativeFrom="paragraph">
                  <wp:posOffset>118110</wp:posOffset>
                </wp:positionV>
                <wp:extent cx="6605270" cy="542925"/>
                <wp:effectExtent l="0" t="0" r="24130" b="28575"/>
                <wp:wrapNone/>
                <wp:docPr id="385" name="38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6A9" w:rsidRPr="00B033B8" w:rsidRDefault="000816A9" w:rsidP="000816A9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COORDINACIÓN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5 Rectángulo redondeado" o:spid="_x0000_s1069" style="position:absolute;margin-left:-45.75pt;margin-top:9.3pt;width:520.1pt;height:42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" filled="f" strokecolor="#68787b" strokeweight="1.5pt">
                <v:stroke joinstyle="miter"/>
                <v:textbox>
                  <w:txbxContent>
                    <w:p w:rsidR="000816A9" w:rsidRPr="00B033B8" w:rsidRDefault="000816A9" w:rsidP="000816A9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COORDINACIÓN</w:t>
                      </w:r>
                    </w:p>
                  </w:txbxContent>
                </v:textbox>
              </v:roundrect>
            </w:pict>
          </mc:Fallback>
        </mc:AlternateContent>
      </w:r>
      <w:r w:rsidR="00E21DFE">
        <w:rPr>
          <w:rFonts w:ascii="Comfortaa" w:hAnsi="Comfortaa"/>
          <w:b/>
          <w:bCs/>
          <w:sz w:val="16"/>
          <w:szCs w:val="16"/>
        </w:rPr>
        <w:br w:type="page"/>
      </w:r>
      <w:r w:rsidRPr="000816A9"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anchor distT="0" distB="0" distL="114300" distR="114300" simplePos="0" relativeHeight="251755520" behindDoc="0" locked="0" layoutInCell="1" allowOverlap="1" wp14:anchorId="1A52ED7B" wp14:editId="7A6D52D5">
            <wp:simplePos x="0" y="0"/>
            <wp:positionH relativeFrom="column">
              <wp:posOffset>518160</wp:posOffset>
            </wp:positionH>
            <wp:positionV relativeFrom="paragraph">
              <wp:posOffset>894080</wp:posOffset>
            </wp:positionV>
            <wp:extent cx="4467860" cy="3691890"/>
            <wp:effectExtent l="0" t="0" r="0" b="0"/>
            <wp:wrapSquare wrapText="bothSides"/>
            <wp:docPr id="383" name="Diagrama 3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6A9"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anchor distT="0" distB="0" distL="114300" distR="114300" simplePos="0" relativeHeight="251756544" behindDoc="0" locked="0" layoutInCell="1" allowOverlap="1" wp14:anchorId="29C6FAAB" wp14:editId="518B2B37">
            <wp:simplePos x="0" y="0"/>
            <wp:positionH relativeFrom="column">
              <wp:posOffset>483870</wp:posOffset>
            </wp:positionH>
            <wp:positionV relativeFrom="paragraph">
              <wp:posOffset>5043805</wp:posOffset>
            </wp:positionV>
            <wp:extent cx="4467860" cy="3691890"/>
            <wp:effectExtent l="0" t="0" r="0" b="22860"/>
            <wp:wrapSquare wrapText="bothSides"/>
            <wp:docPr id="384" name="Diagrama 3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FE" w:rsidRDefault="001B0077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82AA7D" wp14:editId="73D33D05">
                <wp:simplePos x="0" y="0"/>
                <wp:positionH relativeFrom="column">
                  <wp:posOffset>-461645</wp:posOffset>
                </wp:positionH>
                <wp:positionV relativeFrom="paragraph">
                  <wp:posOffset>95250</wp:posOffset>
                </wp:positionV>
                <wp:extent cx="6605270" cy="542925"/>
                <wp:effectExtent l="0" t="0" r="24130" b="28575"/>
                <wp:wrapNone/>
                <wp:docPr id="371" name="3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908" w:rsidRPr="00B033B8" w:rsidRDefault="00D44908" w:rsidP="00D4490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ENCUESTAS</w:t>
                            </w:r>
                            <w:r w:rsidR="008B04C0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 xml:space="preserve"> DE SATISFACCIÓN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1 Rectángulo redondeado" o:spid="_x0000_s1070" style="position:absolute;margin-left:-36.35pt;margin-top:7.5pt;width:520.1pt;height:4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" filled="f" strokecolor="#68787b" strokeweight="1.5pt">
                <v:stroke joinstyle="miter"/>
                <v:textbox>
                  <w:txbxContent>
                    <w:p w:rsidR="00D44908" w:rsidRPr="00B033B8" w:rsidRDefault="00D44908" w:rsidP="00D4490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ENCUESTAS</w:t>
                      </w:r>
                      <w:r w:rsidR="008B04C0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 xml:space="preserve"> DE SATISFACCIÓN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</w:p>
    <w:p w:rsidR="00056674" w:rsidRDefault="00056674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CC5761A" wp14:editId="3E50D15C">
            <wp:extent cx="5400136" cy="1328468"/>
            <wp:effectExtent l="0" t="0" r="48260" b="0"/>
            <wp:docPr id="372" name="Diagrama 3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4095B0D4" wp14:editId="49AD808B">
            <wp:extent cx="5400040" cy="1328420"/>
            <wp:effectExtent l="0" t="0" r="48260" b="0"/>
            <wp:docPr id="373" name="Diagrama 3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DB6A43A" wp14:editId="22C70DAE">
            <wp:extent cx="5400040" cy="1328420"/>
            <wp:effectExtent l="0" t="0" r="10160" b="0"/>
            <wp:docPr id="374" name="Diagrama 3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028F3A6" wp14:editId="2E17EFD7">
            <wp:extent cx="5400040" cy="1328420"/>
            <wp:effectExtent l="0" t="0" r="48260" b="0"/>
            <wp:docPr id="375" name="Diagrama 3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028F3A6" wp14:editId="2E17EFD7">
            <wp:extent cx="5400040" cy="1328420"/>
            <wp:effectExtent l="0" t="0" r="29210" b="0"/>
            <wp:docPr id="376" name="Diagrama 3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</w:p>
    <w:p w:rsidR="00253944" w:rsidRDefault="00253944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8AE27A" wp14:editId="2D1F303F">
                <wp:simplePos x="0" y="0"/>
                <wp:positionH relativeFrom="column">
                  <wp:posOffset>-523240</wp:posOffset>
                </wp:positionH>
                <wp:positionV relativeFrom="paragraph">
                  <wp:posOffset>37655</wp:posOffset>
                </wp:positionV>
                <wp:extent cx="6605270" cy="542925"/>
                <wp:effectExtent l="0" t="0" r="24130" b="28575"/>
                <wp:wrapNone/>
                <wp:docPr id="386" name="38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7" w:rsidRPr="00B033B8" w:rsidRDefault="001B0077" w:rsidP="001B007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ENCUESTAS DE SATISFACCIÓN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6 Rectángulo redondeado" o:spid="_x0000_s1071" style="position:absolute;margin-left:-41.2pt;margin-top:2.95pt;width:520.1pt;height:42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" filled="f" strokecolor="#68787b" strokeweight="1.5pt">
                <v:stroke joinstyle="miter"/>
                <v:textbox>
                  <w:txbxContent>
                    <w:p w:rsidR="001B0077" w:rsidRPr="00B033B8" w:rsidRDefault="001B0077" w:rsidP="001B0077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ENCUESTAS DE SATISFACCIÓN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4BAC025" wp14:editId="7B6A1AB7">
            <wp:extent cx="5400040" cy="1328420"/>
            <wp:effectExtent l="0" t="0" r="29210" b="0"/>
            <wp:docPr id="377" name="Diagrama 3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</w:p>
    <w:p w:rsidR="00D44908" w:rsidRDefault="00253944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551C1C08" wp14:editId="326C3BBE">
            <wp:extent cx="5400040" cy="1328420"/>
            <wp:effectExtent l="0" t="0" r="29210" b="0"/>
            <wp:docPr id="388" name="Diagrama 3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inline>
        </w:drawing>
      </w:r>
    </w:p>
    <w:p w:rsidR="00253944" w:rsidRDefault="001F32F5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29210" b="0"/>
            <wp:docPr id="390" name="Diagrama 3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0" r:lo="rId101" r:qs="rId102" r:cs="rId103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29210" b="0"/>
            <wp:docPr id="393" name="Diagrama 3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48260" b="0"/>
            <wp:docPr id="394" name="Diagrama 3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0" r:lo="rId111" r:qs="rId112" r:cs="rId113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10160" b="0"/>
            <wp:docPr id="395" name="Diagrama 3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lastRenderedPageBreak/>
        <w:drawing>
          <wp:inline distT="0" distB="0" distL="0" distR="0" wp14:anchorId="7E957051" wp14:editId="4602D86C">
            <wp:extent cx="5400040" cy="1328420"/>
            <wp:effectExtent l="0" t="0" r="48260" b="0"/>
            <wp:docPr id="396" name="Diagrama 3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0" r:lo="rId121" r:qs="rId122" r:cs="rId123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10160" b="0"/>
            <wp:docPr id="397" name="Diagrama 3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5" r:lo="rId126" r:qs="rId127" r:cs="rId128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10160" b="0"/>
            <wp:docPr id="392" name="Diagrama 3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0" r:lo="rId131" r:qs="rId132" r:cs="rId133"/>
              </a:graphicData>
            </a:graphic>
          </wp:inline>
        </w:drawing>
      </w:r>
    </w:p>
    <w:p w:rsidR="0047231E" w:rsidRDefault="0047231E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4C0C18DB" wp14:editId="07226F3D">
            <wp:extent cx="5400040" cy="1328420"/>
            <wp:effectExtent l="0" t="0" r="10160" b="0"/>
            <wp:docPr id="398" name="Diagrama 3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5" r:lo="rId136" r:qs="rId137" r:cs="rId138"/>
              </a:graphicData>
            </a:graphic>
          </wp:inline>
        </w:drawing>
      </w:r>
    </w:p>
    <w:p w:rsidR="0047231E" w:rsidRDefault="0047231E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4C0C18DB" wp14:editId="07226F3D">
            <wp:extent cx="5400040" cy="1328420"/>
            <wp:effectExtent l="0" t="0" r="29210" b="0"/>
            <wp:docPr id="399" name="Diagrama 3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0" r:lo="rId141" r:qs="rId142" r:cs="rId143"/>
              </a:graphicData>
            </a:graphic>
          </wp:inline>
        </w:drawing>
      </w:r>
    </w:p>
    <w:p w:rsidR="006708F1" w:rsidRDefault="00020FB9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6C80245" wp14:editId="720BFCBC">
            <wp:extent cx="5400040" cy="1328420"/>
            <wp:effectExtent l="0" t="0" r="10160" b="0"/>
            <wp:docPr id="354" name="Diagrama 3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5" r:lo="rId146" r:qs="rId147" r:cs="rId148"/>
              </a:graphicData>
            </a:graphic>
          </wp:inline>
        </w:drawing>
      </w:r>
    </w:p>
    <w:p w:rsidR="00020FB9" w:rsidRDefault="00020FB9">
      <w:pPr>
        <w:rPr>
          <w:rFonts w:ascii="Comfortaa" w:hAnsi="Comfortaa"/>
          <w:b/>
          <w:bCs/>
          <w:sz w:val="16"/>
          <w:szCs w:val="16"/>
        </w:rPr>
      </w:pPr>
    </w:p>
    <w:p w:rsidR="00020FB9" w:rsidRDefault="00020FB9">
      <w:pPr>
        <w:rPr>
          <w:rFonts w:ascii="Comfortaa" w:hAnsi="Comfortaa"/>
          <w:b/>
          <w:bCs/>
          <w:sz w:val="16"/>
          <w:szCs w:val="16"/>
        </w:rPr>
      </w:pPr>
    </w:p>
    <w:p w:rsidR="00020FB9" w:rsidRDefault="00020FB9">
      <w:pPr>
        <w:rPr>
          <w:rFonts w:ascii="Comfortaa" w:hAnsi="Comfortaa"/>
          <w:b/>
          <w:bCs/>
          <w:sz w:val="16"/>
          <w:szCs w:val="16"/>
        </w:rPr>
      </w:pPr>
    </w:p>
    <w:p w:rsidR="00020FB9" w:rsidRDefault="00020FB9">
      <w:pPr>
        <w:rPr>
          <w:rFonts w:ascii="Comfortaa" w:hAnsi="Comfortaa"/>
          <w:b/>
          <w:bCs/>
          <w:sz w:val="16"/>
          <w:szCs w:val="16"/>
        </w:rPr>
      </w:pPr>
    </w:p>
    <w:p w:rsidR="00020FB9" w:rsidRDefault="00020FB9">
      <w:pPr>
        <w:rPr>
          <w:rFonts w:ascii="Comfortaa" w:hAnsi="Comfortaa"/>
          <w:b/>
          <w:bCs/>
          <w:sz w:val="16"/>
          <w:szCs w:val="16"/>
        </w:rPr>
      </w:pPr>
    </w:p>
    <w:p w:rsidR="00020FB9" w:rsidRDefault="00020FB9">
      <w:pPr>
        <w:rPr>
          <w:rFonts w:ascii="Comfortaa" w:hAnsi="Comfortaa"/>
          <w:b/>
          <w:bCs/>
          <w:sz w:val="16"/>
          <w:szCs w:val="16"/>
        </w:rPr>
      </w:pPr>
    </w:p>
    <w:p w:rsidR="00020FB9" w:rsidRDefault="00020FB9">
      <w:pPr>
        <w:rPr>
          <w:rFonts w:ascii="Comfortaa" w:hAnsi="Comfortaa"/>
          <w:b/>
          <w:bCs/>
          <w:sz w:val="16"/>
          <w:szCs w:val="16"/>
        </w:rPr>
      </w:pPr>
    </w:p>
    <w:p w:rsidR="00020FB9" w:rsidRDefault="00020FB9">
      <w:pPr>
        <w:rPr>
          <w:rFonts w:ascii="Comfortaa" w:hAnsi="Comfortaa"/>
          <w:b/>
          <w:bCs/>
          <w:sz w:val="16"/>
          <w:szCs w:val="16"/>
        </w:rPr>
      </w:pPr>
    </w:p>
    <w:p w:rsidR="00020FB9" w:rsidRDefault="00020FB9">
      <w:pPr>
        <w:rPr>
          <w:rFonts w:ascii="Comfortaa" w:hAnsi="Comfortaa"/>
          <w:b/>
          <w:bCs/>
          <w:sz w:val="16"/>
          <w:szCs w:val="16"/>
        </w:rPr>
      </w:pPr>
    </w:p>
    <w:p w:rsidR="006708F1" w:rsidRDefault="006708F1">
      <w:pPr>
        <w:spacing w:line="360" w:lineRule="auto"/>
        <w:ind w:left="720"/>
        <w:rPr>
          <w:rFonts w:ascii="Comfortaa" w:hAnsi="Comfortaa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DF9D4" wp14:editId="3F860FBC">
                <wp:simplePos x="0" y="0"/>
                <wp:positionH relativeFrom="column">
                  <wp:posOffset>-527685</wp:posOffset>
                </wp:positionH>
                <wp:positionV relativeFrom="paragraph">
                  <wp:posOffset>-13970</wp:posOffset>
                </wp:positionV>
                <wp:extent cx="6605270" cy="542925"/>
                <wp:effectExtent l="0" t="0" r="24130" b="28575"/>
                <wp:wrapNone/>
                <wp:docPr id="321" name="3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8F1" w:rsidRPr="00B033B8" w:rsidRDefault="006708F1" w:rsidP="006708F1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DATOS ECON</w:t>
                            </w:r>
                            <w:r w:rsidR="00E159E6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ÓMICOS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1 Rectángulo redondeado" o:spid="_x0000_s1072" style="position:absolute;left:0;text-align:left;margin-left:-41.55pt;margin-top:-1.1pt;width:520.1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" filled="f" strokecolor="#68787b" strokeweight="1.5pt">
                <v:stroke joinstyle="miter"/>
                <v:textbox>
                  <w:txbxContent>
                    <w:p w:rsidR="006708F1" w:rsidRPr="00B033B8" w:rsidRDefault="006708F1" w:rsidP="006708F1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DATOS ECON</w:t>
                      </w:r>
                      <w:r w:rsidR="00E159E6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ÓMICOS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4D46" w:rsidRDefault="00024D46">
      <w:pPr>
        <w:spacing w:line="360" w:lineRule="auto"/>
        <w:jc w:val="center"/>
        <w:rPr>
          <w:rFonts w:ascii="Comfortaa" w:hAnsi="Comfortaa"/>
          <w:color w:val="68787B"/>
        </w:rPr>
      </w:pPr>
    </w:p>
    <w:p w:rsidR="006708F1" w:rsidRDefault="006708F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6708F1" w:rsidRDefault="0052577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167159" wp14:editId="190712D7">
                <wp:simplePos x="0" y="0"/>
                <wp:positionH relativeFrom="column">
                  <wp:posOffset>-219710</wp:posOffset>
                </wp:positionH>
                <wp:positionV relativeFrom="paragraph">
                  <wp:posOffset>140970</wp:posOffset>
                </wp:positionV>
                <wp:extent cx="914400" cy="3481705"/>
                <wp:effectExtent l="0" t="0" r="0" b="0"/>
                <wp:wrapNone/>
                <wp:docPr id="324" name="3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8170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I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N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G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</w:t>
                            </w:r>
                          </w:p>
                          <w:p w:rsidR="00525775" w:rsidRPr="00B033B8" w:rsidRDefault="00525775" w:rsidP="00525775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4 Rectángulo redondeado" o:spid="_x0000_s1073" style="position:absolute;left:0;text-align:left;margin-left:-17.3pt;margin-top:11.1pt;width:1in;height:27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" filled="f" stroked="f" strokeweight="1.5pt">
                <v:stroke joinstyle="miter"/>
                <v:textbox>
                  <w:txbxContent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I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N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G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E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</w:t>
                      </w:r>
                    </w:p>
                    <w:p w:rsidR="00525775" w:rsidRPr="00B033B8" w:rsidRDefault="00525775" w:rsidP="00525775">
                      <w:pPr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08F1" w:rsidRDefault="00575F16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3F6A7BBA" wp14:editId="73195C31">
            <wp:extent cx="5400040" cy="3150235"/>
            <wp:effectExtent l="0" t="0" r="0" b="12065"/>
            <wp:docPr id="322" name="Diagrama 3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0" r:lo="rId151" r:qs="rId152" r:cs="rId153"/>
              </a:graphicData>
            </a:graphic>
          </wp:inline>
        </w:drawing>
      </w:r>
    </w:p>
    <w:p w:rsidR="006708F1" w:rsidRDefault="006708F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525775" w:rsidRDefault="0052577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25C4C9" wp14:editId="01FB387A">
                <wp:simplePos x="0" y="0"/>
                <wp:positionH relativeFrom="column">
                  <wp:posOffset>-220980</wp:posOffset>
                </wp:positionH>
                <wp:positionV relativeFrom="paragraph">
                  <wp:posOffset>264795</wp:posOffset>
                </wp:positionV>
                <wp:extent cx="914400" cy="3481705"/>
                <wp:effectExtent l="0" t="0" r="0" b="0"/>
                <wp:wrapNone/>
                <wp:docPr id="325" name="3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8170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G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A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T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  <w:p w:rsidR="00525775" w:rsidRPr="00B033B8" w:rsidRDefault="00525775" w:rsidP="00525775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5 Rectángulo redondeado" o:spid="_x0000_s1074" style="position:absolute;left:0;text-align:left;margin-left:-17.4pt;margin-top:20.85pt;width:1in;height:27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" filled="f" stroked="f" strokeweight="1.5pt">
                <v:stroke joinstyle="miter"/>
                <v:textbox>
                  <w:txbxContent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G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A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T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  <w:p w:rsidR="00525775" w:rsidRPr="00B033B8" w:rsidRDefault="00525775" w:rsidP="00525775">
                      <w:pPr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24D46" w:rsidRDefault="00380D70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5DD851C8" wp14:editId="4EC63ED2">
            <wp:extent cx="5400040" cy="3150235"/>
            <wp:effectExtent l="0" t="0" r="0" b="12065"/>
            <wp:docPr id="323" name="Diagrama 3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5" r:lo="rId156" r:qs="rId157" r:cs="rId158"/>
              </a:graphicData>
            </a:graphic>
          </wp:inline>
        </w:drawing>
      </w:r>
    </w:p>
    <w:p w:rsidR="00AC572A" w:rsidRDefault="00AC572A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AC572A" w:rsidRDefault="00AC572A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380D70" w:rsidRDefault="00380D70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380D70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D287B4" wp14:editId="3BACD95D">
                <wp:simplePos x="0" y="0"/>
                <wp:positionH relativeFrom="column">
                  <wp:posOffset>-529590</wp:posOffset>
                </wp:positionH>
                <wp:positionV relativeFrom="paragraph">
                  <wp:posOffset>-58420</wp:posOffset>
                </wp:positionV>
                <wp:extent cx="6605270" cy="523875"/>
                <wp:effectExtent l="0" t="0" r="24130" b="28575"/>
                <wp:wrapNone/>
                <wp:docPr id="326" name="3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238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75" w:rsidRPr="00B033B8" w:rsidRDefault="00525775" w:rsidP="0052577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FINANCIADORES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6 Rectángulo redondeado" o:spid="_x0000_s1075" style="position:absolute;left:0;text-align:left;margin-left:-41.7pt;margin-top:-4.6pt;width:520.1pt;height:4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" filled="f" strokecolor="#68787b" strokeweight="1.5pt">
                <v:stroke joinstyle="miter"/>
                <v:textbox>
                  <w:txbxContent>
                    <w:p w:rsidR="00525775" w:rsidRPr="00B033B8" w:rsidRDefault="00525775" w:rsidP="00525775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FINANCIADORES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08F1" w:rsidRDefault="006708F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01774E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75602CB" wp14:editId="79B5F10C">
            <wp:extent cx="1820849" cy="922352"/>
            <wp:effectExtent l="0" t="0" r="0" b="0"/>
            <wp:docPr id="357" name="Imagen 35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74" cy="9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AF5471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1735A232" wp14:editId="7F9C1C92">
            <wp:extent cx="3411109" cy="772490"/>
            <wp:effectExtent l="0" t="0" r="0" b="8890"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409525" cy="77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AF5471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51F513B4" wp14:editId="4201D1C2">
            <wp:extent cx="2057400" cy="704850"/>
            <wp:effectExtent l="0" t="0" r="0" b="0"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fortaa" w:hAnsi="Comfortaa"/>
          <w:b/>
          <w:bCs/>
          <w:color w:val="68787B"/>
          <w:sz w:val="28"/>
          <w:szCs w:val="28"/>
        </w:rPr>
        <w:t xml:space="preserve">   </w:t>
      </w:r>
      <w:r w:rsidRPr="00AF5471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47EF566C" wp14:editId="43D33FBB">
            <wp:extent cx="2447925" cy="695325"/>
            <wp:effectExtent l="0" t="0" r="9525" b="9525"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AF5471" w:rsidRDefault="00452BB7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AF5471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6F27EF01" wp14:editId="6A08E435">
            <wp:extent cx="1073426" cy="1053629"/>
            <wp:effectExtent l="0" t="0" r="0" b="0"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074744" cy="105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01FF0869" wp14:editId="2FF25B72">
            <wp:extent cx="3254975" cy="755374"/>
            <wp:effectExtent l="0" t="0" r="3175" b="6985"/>
            <wp:docPr id="328" name="Imagen 32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22" cy="7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71" w:rsidRP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10"/>
          <w:szCs w:val="10"/>
        </w:rPr>
      </w:pPr>
    </w:p>
    <w:p w:rsidR="0001774E" w:rsidRDefault="006848B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596421B9" wp14:editId="716E9D02">
            <wp:extent cx="2356913" cy="895350"/>
            <wp:effectExtent l="0" t="0" r="5715" b="0"/>
            <wp:docPr id="329" name="Imagen 32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49" cy="8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95" w:rsidRPr="00685095" w:rsidRDefault="00685095">
      <w:pPr>
        <w:spacing w:line="360" w:lineRule="auto"/>
        <w:jc w:val="center"/>
        <w:rPr>
          <w:rFonts w:ascii="Comfortaa" w:hAnsi="Comfortaa"/>
          <w:b/>
          <w:bCs/>
          <w:color w:val="68787B"/>
          <w:sz w:val="10"/>
          <w:szCs w:val="10"/>
        </w:rPr>
      </w:pPr>
    </w:p>
    <w:p w:rsidR="00AF5471" w:rsidRPr="00AF5471" w:rsidRDefault="00AF5471" w:rsidP="00685095">
      <w:pPr>
        <w:spacing w:line="360" w:lineRule="auto"/>
        <w:rPr>
          <w:rFonts w:ascii="Comfortaa" w:hAnsi="Comfortaa"/>
          <w:b/>
          <w:bCs/>
          <w:color w:val="68787B"/>
          <w:sz w:val="10"/>
          <w:szCs w:val="10"/>
        </w:rPr>
      </w:pPr>
      <w:r>
        <w:rPr>
          <w:rFonts w:ascii="Comfortaa" w:hAnsi="Comfortaa"/>
          <w:b/>
          <w:bCs/>
          <w:color w:val="68787B"/>
          <w:sz w:val="28"/>
          <w:szCs w:val="28"/>
        </w:rPr>
        <w:t xml:space="preserve">  </w:t>
      </w:r>
    </w:p>
    <w:p w:rsidR="00AF5471" w:rsidRDefault="00AF5471" w:rsidP="006848BD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03DDEBE9" wp14:editId="73AFFDCB">
            <wp:extent cx="2576223" cy="563694"/>
            <wp:effectExtent l="0" t="0" r="0" b="8255"/>
            <wp:docPr id="3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xaBank_Logo_Horitzontal_RGB_Fons_blanc_page-0001.jpg"/>
                    <pic:cNvPicPr/>
                  </pic:nvPicPr>
                  <pic:blipFill rotWithShape="1"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1" t="37675" r="5480" b="37103"/>
                    <a:stretch/>
                  </pic:blipFill>
                  <pic:spPr bwMode="auto">
                    <a:xfrm>
                      <a:off x="0" y="0"/>
                      <a:ext cx="2580422" cy="56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>
            <wp:extent cx="2321781" cy="639691"/>
            <wp:effectExtent l="0" t="0" r="2540" b="8255"/>
            <wp:docPr id="3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UNDACION LA CAJA HORIZONTAL.jpg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204" cy="64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95" w:rsidRDefault="00685095" w:rsidP="006848BD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0B012F" w:rsidRDefault="00685095" w:rsidP="006848BD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685095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3CBBCF82" wp14:editId="0C14903C">
            <wp:extent cx="1492370" cy="792821"/>
            <wp:effectExtent l="0" t="0" r="0" b="7620"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497811" cy="79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7C" w:rsidRDefault="00C3007C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7939FB" wp14:editId="52B248DF">
                <wp:simplePos x="0" y="0"/>
                <wp:positionH relativeFrom="column">
                  <wp:posOffset>-41910</wp:posOffset>
                </wp:positionH>
                <wp:positionV relativeFrom="paragraph">
                  <wp:posOffset>5081</wp:posOffset>
                </wp:positionV>
                <wp:extent cx="5468620" cy="1123950"/>
                <wp:effectExtent l="0" t="0" r="17780" b="19050"/>
                <wp:wrapNone/>
                <wp:docPr id="336" name="3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1123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07C" w:rsidRPr="00B033B8" w:rsidRDefault="00C3007C" w:rsidP="00C3007C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COMUNICACIÓN E INFLUENCIA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36 Rectángulo redondeado" o:spid="_x0000_s1076" style="position:absolute;left:0;text-align:left;margin-left:-3.3pt;margin-top:.4pt;width:430.6pt;height:88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" filled="f" strokecolor="#68787b" strokeweight="1.5pt">
                <v:stroke joinstyle="miter"/>
                <v:textbox>
                  <w:txbxContent>
                    <w:p w:rsidR="00C3007C" w:rsidRPr="00B033B8" w:rsidRDefault="00C3007C" w:rsidP="00C3007C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COMUNICACIÓN E INFLUENCIA SOCIAL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007C" w:rsidRDefault="00C3007C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C3007C" w:rsidRDefault="00C3007C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1931CD" w:rsidRDefault="001931CD">
      <w:pPr>
        <w:spacing w:line="360" w:lineRule="auto"/>
        <w:jc w:val="center"/>
        <w:rPr>
          <w:rFonts w:ascii="Comfortaa" w:hAnsi="Comfortaa"/>
          <w:b/>
          <w:bCs/>
          <w:color w:val="68787B"/>
          <w:sz w:val="26"/>
          <w:szCs w:val="26"/>
        </w:rPr>
      </w:pPr>
    </w:p>
    <w:p w:rsidR="0061071B" w:rsidRPr="001931CD" w:rsidRDefault="001931CD">
      <w:pPr>
        <w:spacing w:line="360" w:lineRule="auto"/>
        <w:jc w:val="center"/>
        <w:rPr>
          <w:rFonts w:ascii="Comfortaa" w:hAnsi="Comfortaa"/>
          <w:b/>
          <w:bCs/>
          <w:color w:val="68787B"/>
          <w:sz w:val="32"/>
          <w:szCs w:val="26"/>
        </w:rPr>
      </w:pPr>
      <w:r w:rsidRPr="001931CD">
        <w:rPr>
          <w:rFonts w:ascii="Comfortaa" w:hAnsi="Comfortaa"/>
          <w:b/>
          <w:bCs/>
          <w:color w:val="68787B"/>
          <w:sz w:val="32"/>
          <w:szCs w:val="26"/>
        </w:rPr>
        <w:t>Página</w:t>
      </w:r>
      <w:r w:rsidR="008F5D5B" w:rsidRPr="001931CD">
        <w:rPr>
          <w:rFonts w:ascii="Comfortaa" w:hAnsi="Comfortaa"/>
          <w:b/>
          <w:bCs/>
          <w:color w:val="68787B"/>
          <w:sz w:val="32"/>
          <w:szCs w:val="26"/>
        </w:rPr>
        <w:t xml:space="preserve"> </w:t>
      </w:r>
      <w:r w:rsidR="00BB4D6D" w:rsidRPr="001931CD">
        <w:rPr>
          <w:rFonts w:ascii="Comfortaa" w:hAnsi="Comfortaa"/>
          <w:b/>
          <w:bCs/>
          <w:color w:val="68787B"/>
          <w:sz w:val="32"/>
          <w:szCs w:val="26"/>
        </w:rPr>
        <w:t>web</w:t>
      </w:r>
    </w:p>
    <w:p w:rsidR="0061071B" w:rsidRDefault="008F5D5B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t>www.afaes.es</w:t>
      </w:r>
      <w:r w:rsidR="008B1014">
        <w:rPr>
          <w:noProof/>
          <w:lang w:eastAsia="es-ES"/>
        </w:rPr>
        <w:drawing>
          <wp:inline distT="0" distB="0" distL="0" distR="0" wp14:anchorId="75441D1E" wp14:editId="654348AD">
            <wp:extent cx="4565176" cy="2315153"/>
            <wp:effectExtent l="171450" t="171450" r="387985" b="371475"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0"/>
                    <a:srcRect l="759" t="6743" r="1769" b="5374"/>
                    <a:stretch/>
                  </pic:blipFill>
                  <pic:spPr bwMode="auto">
                    <a:xfrm>
                      <a:off x="0" y="0"/>
                      <a:ext cx="4565176" cy="2315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CD" w:rsidRDefault="001931CD" w:rsidP="008B1014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C63816" w:rsidRPr="001931CD" w:rsidRDefault="00C17F47" w:rsidP="008B1014">
      <w:pPr>
        <w:spacing w:line="360" w:lineRule="auto"/>
        <w:jc w:val="center"/>
        <w:rPr>
          <w:rFonts w:ascii="Comfortaa" w:hAnsi="Comfortaa"/>
          <w:b/>
          <w:bCs/>
          <w:color w:val="68787B"/>
          <w:sz w:val="26"/>
          <w:szCs w:val="26"/>
        </w:rPr>
      </w:pPr>
      <w:r w:rsidRPr="001931CD">
        <w:rPr>
          <w:rFonts w:ascii="Comfortaa" w:hAnsi="Comfortaa"/>
          <w:b/>
          <w:bCs/>
          <w:noProof/>
          <w:color w:val="68787B"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557ACD" wp14:editId="1354F10D">
                <wp:simplePos x="0" y="0"/>
                <wp:positionH relativeFrom="column">
                  <wp:posOffset>4178935</wp:posOffset>
                </wp:positionH>
                <wp:positionV relativeFrom="paragraph">
                  <wp:posOffset>251089</wp:posOffset>
                </wp:positionV>
                <wp:extent cx="1505585" cy="654050"/>
                <wp:effectExtent l="0" t="0" r="0" b="0"/>
                <wp:wrapNone/>
                <wp:docPr id="344" name="3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D5B" w:rsidRPr="00446162" w:rsidRDefault="00C17F47" w:rsidP="008F5D5B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1.022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4 Cuadro de texto" o:spid="_x0000_s1077" type="#_x0000_t202" style="position:absolute;left:0;text-align:left;margin-left:329.05pt;margin-top:19.75pt;width:118.55pt;height:5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" filled="f" stroked="f">
                <v:textbox>
                  <w:txbxContent>
                    <w:p w:rsidR="008F5D5B" w:rsidRPr="00446162" w:rsidRDefault="00C17F47" w:rsidP="008F5D5B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1.022</w:t>
                      </w:r>
                    </w:p>
                  </w:txbxContent>
                </v:textbox>
              </v:shape>
            </w:pict>
          </mc:Fallback>
        </mc:AlternateContent>
      </w:r>
      <w:r w:rsidR="001931CD" w:rsidRPr="001931CD">
        <w:rPr>
          <w:rFonts w:ascii="Comfortaa" w:hAnsi="Comfortaa"/>
          <w:b/>
          <w:bCs/>
          <w:color w:val="68787B"/>
          <w:sz w:val="32"/>
          <w:szCs w:val="26"/>
        </w:rPr>
        <w:t>R</w:t>
      </w:r>
      <w:r w:rsidR="008F5D5B" w:rsidRPr="001931CD">
        <w:rPr>
          <w:rFonts w:ascii="Comfortaa" w:hAnsi="Comfortaa"/>
          <w:b/>
          <w:bCs/>
          <w:color w:val="68787B"/>
          <w:sz w:val="32"/>
          <w:szCs w:val="26"/>
        </w:rPr>
        <w:t>edes sociales</w:t>
      </w:r>
    </w:p>
    <w:p w:rsidR="0061071B" w:rsidRDefault="008B1014" w:rsidP="008F5D5B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C743F6" wp14:editId="6786F5B4">
                <wp:simplePos x="0" y="0"/>
                <wp:positionH relativeFrom="column">
                  <wp:posOffset>4358005</wp:posOffset>
                </wp:positionH>
                <wp:positionV relativeFrom="paragraph">
                  <wp:posOffset>218279</wp:posOffset>
                </wp:positionV>
                <wp:extent cx="1214120" cy="805180"/>
                <wp:effectExtent l="0" t="0" r="24130" b="13970"/>
                <wp:wrapNone/>
                <wp:docPr id="343" name="3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80518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5B" w:rsidRPr="008F5D5B" w:rsidRDefault="008F5D5B" w:rsidP="008F5D5B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8F5D5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SEGUIDORES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3 Elipse" o:spid="_x0000_s1078" style="position:absolute;margin-left:343.15pt;margin-top:17.2pt;width:95.6pt;height:6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" fillcolor="#e2ceae" strokecolor="#e2ceae" strokeweight="1pt">
                <v:stroke joinstyle="miter"/>
                <v:textbox>
                  <w:txbxContent>
                    <w:p w:rsidR="008F5D5B" w:rsidRPr="008F5D5B" w:rsidRDefault="008F5D5B" w:rsidP="008F5D5B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8F5D5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SEGUIDORES</w:t>
                      </w:r>
                    </w:p>
                  </w:txbxContent>
                </v:textbox>
              </v:oval>
            </w:pict>
          </mc:Fallback>
        </mc:AlternateContent>
      </w: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8CE337" wp14:editId="1AF5933E">
                <wp:simplePos x="0" y="0"/>
                <wp:positionH relativeFrom="column">
                  <wp:posOffset>4208145</wp:posOffset>
                </wp:positionH>
                <wp:positionV relativeFrom="paragraph">
                  <wp:posOffset>1209201</wp:posOffset>
                </wp:positionV>
                <wp:extent cx="1444625" cy="654050"/>
                <wp:effectExtent l="0" t="0" r="0" b="0"/>
                <wp:wrapNone/>
                <wp:docPr id="346" name="3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D5B" w:rsidRPr="00446162" w:rsidRDefault="008F5D5B" w:rsidP="008F5D5B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1.</w:t>
                            </w:r>
                            <w:r w:rsidR="00333A76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65</w:t>
                            </w:r>
                            <w:r w:rsidR="00C37491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6 Cuadro de texto" o:spid="_x0000_s1079" type="#_x0000_t202" style="position:absolute;margin-left:331.35pt;margin-top:95.2pt;width:113.75pt;height:51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" filled="f" stroked="f">
                <v:textbox>
                  <w:txbxContent>
                    <w:p w:rsidR="008F5D5B" w:rsidRPr="00446162" w:rsidRDefault="008F5D5B" w:rsidP="008F5D5B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1.</w:t>
                      </w:r>
                      <w:r w:rsidR="00333A76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65</w:t>
                      </w:r>
                      <w:r w:rsidR="00C37491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F5D5B"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1E7854" wp14:editId="5DFB214E">
                <wp:simplePos x="0" y="0"/>
                <wp:positionH relativeFrom="column">
                  <wp:posOffset>1682115</wp:posOffset>
                </wp:positionH>
                <wp:positionV relativeFrom="paragraph">
                  <wp:posOffset>377190</wp:posOffset>
                </wp:positionV>
                <wp:extent cx="2201545" cy="1403985"/>
                <wp:effectExtent l="0" t="0" r="8255" b="0"/>
                <wp:wrapNone/>
                <wp:docPr id="3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15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D5B" w:rsidRDefault="008F5D5B">
                            <w:r>
                              <w:t>Asociación Salud mental AFAES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0" type="#_x0000_t202" style="position:absolute;margin-left:132.45pt;margin-top:29.7pt;width:173.3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" stroked="f">
                <v:textbox style="mso-fit-shape-to-text:t">
                  <w:txbxContent>
                    <w:p w:rsidR="008F5D5B" w:rsidRDefault="008F5D5B">
                      <w:r>
                        <w:t>Asociación Salud mental AFAES</w:t>
                      </w:r>
                    </w:p>
                  </w:txbxContent>
                </v:textbox>
              </v:shape>
            </w:pict>
          </mc:Fallback>
        </mc:AlternateContent>
      </w:r>
      <w:r w:rsidR="0061071B">
        <w:rPr>
          <w:noProof/>
          <w:lang w:eastAsia="es-ES"/>
        </w:rPr>
        <w:drawing>
          <wp:inline distT="0" distB="0" distL="0" distR="0" wp14:anchorId="063991AB" wp14:editId="699608E9">
            <wp:extent cx="1438868" cy="1141171"/>
            <wp:effectExtent l="0" t="0" r="9525" b="1905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1"/>
                    <a:srcRect l="46351" t="40722" r="37927" b="37109"/>
                    <a:stretch/>
                  </pic:blipFill>
                  <pic:spPr bwMode="auto">
                    <a:xfrm>
                      <a:off x="0" y="0"/>
                      <a:ext cx="1439572" cy="114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71B" w:rsidRDefault="008B1014" w:rsidP="008F5D5B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EE3498" wp14:editId="356462F7">
                <wp:simplePos x="0" y="0"/>
                <wp:positionH relativeFrom="column">
                  <wp:posOffset>4384040</wp:posOffset>
                </wp:positionH>
                <wp:positionV relativeFrom="paragraph">
                  <wp:posOffset>242096</wp:posOffset>
                </wp:positionV>
                <wp:extent cx="1214120" cy="805180"/>
                <wp:effectExtent l="0" t="0" r="24130" b="13970"/>
                <wp:wrapNone/>
                <wp:docPr id="387" name="38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80518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014" w:rsidRPr="008F5D5B" w:rsidRDefault="008B1014" w:rsidP="008B101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8F5D5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SEGUIDORES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87 Elipse" o:spid="_x0000_s1081" style="position:absolute;margin-left:345.2pt;margin-top:19.05pt;width:95.6pt;height:63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" fillcolor="#e2ceae" strokecolor="#e2ceae" strokeweight="1pt">
                <v:stroke joinstyle="miter"/>
                <v:textbox>
                  <w:txbxContent>
                    <w:p w:rsidR="008B1014" w:rsidRPr="008F5D5B" w:rsidRDefault="008B1014" w:rsidP="008B101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8F5D5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SEGUIDORES</w:t>
                      </w:r>
                    </w:p>
                  </w:txbxContent>
                </v:textbox>
              </v:oval>
            </w:pict>
          </mc:Fallback>
        </mc:AlternateContent>
      </w:r>
      <w:r w:rsidR="008F5D5B"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357CF6" wp14:editId="0A07E467">
                <wp:simplePos x="0" y="0"/>
                <wp:positionH relativeFrom="column">
                  <wp:posOffset>1928952</wp:posOffset>
                </wp:positionH>
                <wp:positionV relativeFrom="paragraph">
                  <wp:posOffset>283210</wp:posOffset>
                </wp:positionV>
                <wp:extent cx="1696720" cy="1403985"/>
                <wp:effectExtent l="0" t="0" r="0" b="0"/>
                <wp:wrapNone/>
                <wp:docPr id="3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D5B" w:rsidRDefault="008F5D5B" w:rsidP="008F5D5B">
                            <w:r>
                              <w:t>@</w:t>
                            </w:r>
                            <w:proofErr w:type="spellStart"/>
                            <w:r>
                              <w:t>SaludMntalAFAES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2" type="#_x0000_t202" style="position:absolute;margin-left:151.9pt;margin-top:22.3pt;width:133.6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" stroked="f">
                <v:textbox style="mso-fit-shape-to-text:t">
                  <w:txbxContent>
                    <w:p w:rsidR="008F5D5B" w:rsidRDefault="008F5D5B" w:rsidP="008F5D5B">
                      <w:r>
                        <w:t>@</w:t>
                      </w:r>
                      <w:proofErr w:type="spellStart"/>
                      <w:r>
                        <w:t>SaludMntalAFAES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5D5B">
        <w:rPr>
          <w:rFonts w:ascii="Comfortaa" w:hAnsi="Comfortaa"/>
          <w:b/>
          <w:bCs/>
          <w:color w:val="68787B"/>
          <w:sz w:val="28"/>
          <w:szCs w:val="28"/>
        </w:rPr>
        <w:t xml:space="preserve">  </w:t>
      </w:r>
      <w:r w:rsidR="0061071B">
        <w:rPr>
          <w:noProof/>
          <w:lang w:eastAsia="es-ES"/>
        </w:rPr>
        <w:drawing>
          <wp:inline distT="0" distB="0" distL="0" distR="0" wp14:anchorId="6BD200A2" wp14:editId="726F300C">
            <wp:extent cx="1237674" cy="980237"/>
            <wp:effectExtent l="0" t="0" r="635" b="0"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1"/>
                    <a:srcRect l="61938" t="41446" r="21120" b="34699"/>
                    <a:stretch/>
                  </pic:blipFill>
                  <pic:spPr bwMode="auto">
                    <a:xfrm>
                      <a:off x="0" y="0"/>
                      <a:ext cx="1238280" cy="98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014" w:rsidRPr="008B1014" w:rsidRDefault="008B1014" w:rsidP="008F5D5B">
      <w:pPr>
        <w:spacing w:line="360" w:lineRule="auto"/>
        <w:rPr>
          <w:rFonts w:ascii="Comfortaa" w:hAnsi="Comfortaa"/>
          <w:b/>
          <w:bCs/>
          <w:color w:val="68787B"/>
          <w:sz w:val="10"/>
          <w:szCs w:val="10"/>
        </w:rPr>
      </w:pPr>
      <w:r w:rsidRPr="008B1014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255F31" wp14:editId="6AC197F1">
                <wp:simplePos x="0" y="0"/>
                <wp:positionH relativeFrom="column">
                  <wp:posOffset>4247515</wp:posOffset>
                </wp:positionH>
                <wp:positionV relativeFrom="paragraph">
                  <wp:posOffset>63339</wp:posOffset>
                </wp:positionV>
                <wp:extent cx="1444625" cy="654050"/>
                <wp:effectExtent l="0" t="0" r="0" b="0"/>
                <wp:wrapNone/>
                <wp:docPr id="400" name="4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014" w:rsidRPr="00446162" w:rsidRDefault="00C17F47" w:rsidP="008B101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0 Cuadro de texto" o:spid="_x0000_s1083" type="#_x0000_t202" style="position:absolute;margin-left:334.45pt;margin-top:5pt;width:113.75pt;height:5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" filled="f" stroked="f">
                <v:textbox>
                  <w:txbxContent>
                    <w:p w:rsidR="008B1014" w:rsidRPr="00446162" w:rsidRDefault="00C17F47" w:rsidP="008B1014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143</w:t>
                      </w:r>
                    </w:p>
                  </w:txbxContent>
                </v:textbox>
              </v:shape>
            </w:pict>
          </mc:Fallback>
        </mc:AlternateContent>
      </w:r>
    </w:p>
    <w:p w:rsidR="008B1014" w:rsidRDefault="008B1014" w:rsidP="008F5D5B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C1C8B0D" wp14:editId="5E0F4B1C">
            <wp:extent cx="1685499" cy="579616"/>
            <wp:effectExtent l="0" t="0" r="0" b="0"/>
            <wp:docPr id="402" name="Imagen 402" descr="3,931 Instagram New Logo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,931 Instagram New Logo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9" b="11627"/>
                    <a:stretch/>
                  </pic:blipFill>
                  <pic:spPr bwMode="auto">
                    <a:xfrm>
                      <a:off x="0" y="0"/>
                      <a:ext cx="1686435" cy="57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1014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FE2C03" wp14:editId="08EB3AEC">
                <wp:simplePos x="0" y="0"/>
                <wp:positionH relativeFrom="column">
                  <wp:posOffset>4390390</wp:posOffset>
                </wp:positionH>
                <wp:positionV relativeFrom="paragraph">
                  <wp:posOffset>214630</wp:posOffset>
                </wp:positionV>
                <wp:extent cx="1214120" cy="805180"/>
                <wp:effectExtent l="0" t="0" r="24130" b="13970"/>
                <wp:wrapNone/>
                <wp:docPr id="391" name="39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80518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014" w:rsidRPr="008F5D5B" w:rsidRDefault="008B1014" w:rsidP="008B101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8F5D5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SEGUIDORES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91 Elipse" o:spid="_x0000_s1084" style="position:absolute;margin-left:345.7pt;margin-top:16.9pt;width:95.6pt;height:63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" fillcolor="#e2ceae" strokecolor="#e2ceae" strokeweight="1pt">
                <v:stroke joinstyle="miter"/>
                <v:textbox>
                  <w:txbxContent>
                    <w:p w:rsidR="008B1014" w:rsidRPr="008F5D5B" w:rsidRDefault="008B1014" w:rsidP="008B101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8F5D5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SEGUIDORES</w:t>
                      </w:r>
                    </w:p>
                  </w:txbxContent>
                </v:textbox>
              </v:oval>
            </w:pict>
          </mc:Fallback>
        </mc:AlternateContent>
      </w:r>
      <w:r w:rsidRPr="008B1014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7CCCC3" wp14:editId="48C8374C">
                <wp:simplePos x="0" y="0"/>
                <wp:positionH relativeFrom="column">
                  <wp:posOffset>1934845</wp:posOffset>
                </wp:positionH>
                <wp:positionV relativeFrom="paragraph">
                  <wp:posOffset>256066</wp:posOffset>
                </wp:positionV>
                <wp:extent cx="1696720" cy="1403985"/>
                <wp:effectExtent l="0" t="0" r="0" b="0"/>
                <wp:wrapNone/>
                <wp:docPr id="3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014" w:rsidRDefault="008B1014" w:rsidP="008B1014">
                            <w:r>
                              <w:t>@</w:t>
                            </w:r>
                            <w:proofErr w:type="spellStart"/>
                            <w:r>
                              <w:t>afaescanarias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5" type="#_x0000_t202" style="position:absolute;margin-left:152.35pt;margin-top:20.15pt;width:133.6pt;height:110.5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" stroked="f">
                <v:textbox style="mso-fit-shape-to-text:t">
                  <w:txbxContent>
                    <w:p w:rsidR="008B1014" w:rsidRDefault="008B1014" w:rsidP="008B1014">
                      <w:r>
                        <w:t>@</w:t>
                      </w:r>
                      <w:proofErr w:type="spellStart"/>
                      <w:r>
                        <w:t>afaescanarias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931CD" w:rsidRPr="001931CD" w:rsidRDefault="001931CD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32"/>
          <w:szCs w:val="28"/>
        </w:rPr>
      </w:pPr>
      <w:r w:rsidRPr="001931CD">
        <w:rPr>
          <w:rFonts w:ascii="Comfortaa" w:hAnsi="Comfortaa"/>
          <w:b/>
          <w:bCs/>
          <w:color w:val="68787B"/>
          <w:sz w:val="32"/>
          <w:szCs w:val="28"/>
        </w:rPr>
        <w:t>Cobertura digital</w:t>
      </w:r>
    </w:p>
    <w:p w:rsidR="001931CD" w:rsidRDefault="001931CD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32"/>
          <w:szCs w:val="28"/>
        </w:rPr>
      </w:pPr>
      <w:r w:rsidRPr="001931CD">
        <w:rPr>
          <w:rFonts w:ascii="Comfortaa" w:hAnsi="Comfortaa"/>
          <w:b/>
          <w:bCs/>
          <w:color w:val="68787B"/>
          <w:sz w:val="32"/>
          <w:szCs w:val="28"/>
        </w:rPr>
        <w:lastRenderedPageBreak/>
        <w:t xml:space="preserve">Día Mundial de la Salud Mental </w:t>
      </w:r>
    </w:p>
    <w:p w:rsidR="001931CD" w:rsidRDefault="001931CD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32"/>
          <w:szCs w:val="28"/>
        </w:rPr>
      </w:pPr>
    </w:p>
    <w:p w:rsidR="005D74F4" w:rsidRDefault="0050743E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1931CD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039661E" wp14:editId="050F51B0">
                <wp:simplePos x="0" y="0"/>
                <wp:positionH relativeFrom="column">
                  <wp:posOffset>3931285</wp:posOffset>
                </wp:positionH>
                <wp:positionV relativeFrom="paragraph">
                  <wp:posOffset>67310</wp:posOffset>
                </wp:positionV>
                <wp:extent cx="1444625" cy="654050"/>
                <wp:effectExtent l="0" t="0" r="0" b="0"/>
                <wp:wrapNone/>
                <wp:docPr id="330" name="3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1CD" w:rsidRPr="001931CD" w:rsidRDefault="005D74F4" w:rsidP="001931C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56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56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0 Cuadro de texto" o:spid="_x0000_s1086" type="#_x0000_t202" style="position:absolute;left:0;text-align:left;margin-left:309.55pt;margin-top:5.3pt;width:113.75pt;height:5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" filled="f" stroked="f">
                <v:textbox>
                  <w:txbxContent>
                    <w:p w:rsidR="001931CD" w:rsidRPr="001931CD" w:rsidRDefault="005D74F4" w:rsidP="001931CD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56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56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Pr="001931CD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52B741" wp14:editId="484D2975">
                <wp:simplePos x="0" y="0"/>
                <wp:positionH relativeFrom="column">
                  <wp:posOffset>186055</wp:posOffset>
                </wp:positionH>
                <wp:positionV relativeFrom="paragraph">
                  <wp:posOffset>72390</wp:posOffset>
                </wp:positionV>
                <wp:extent cx="1444625" cy="654050"/>
                <wp:effectExtent l="0" t="0" r="0" b="0"/>
                <wp:wrapNone/>
                <wp:docPr id="301" name="30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1CD" w:rsidRPr="001931CD" w:rsidRDefault="005D74F4" w:rsidP="001931C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56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56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1 Cuadro de texto" o:spid="_x0000_s1087" type="#_x0000_t202" style="position:absolute;left:0;text-align:left;margin-left:14.65pt;margin-top:5.7pt;width:113.75pt;height:5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" filled="f" stroked="f">
                <v:textbox>
                  <w:txbxContent>
                    <w:p w:rsidR="001931CD" w:rsidRPr="001931CD" w:rsidRDefault="005D74F4" w:rsidP="001931CD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56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56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137</w:t>
                      </w:r>
                    </w:p>
                  </w:txbxContent>
                </v:textbox>
              </v:shape>
            </w:pict>
          </mc:Fallback>
        </mc:AlternateContent>
      </w:r>
      <w:r w:rsidRPr="001931CD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33C361C" wp14:editId="47F4AA63">
                <wp:simplePos x="0" y="0"/>
                <wp:positionH relativeFrom="column">
                  <wp:posOffset>121285</wp:posOffset>
                </wp:positionH>
                <wp:positionV relativeFrom="paragraph">
                  <wp:posOffset>332740</wp:posOffset>
                </wp:positionV>
                <wp:extent cx="1531620" cy="805180"/>
                <wp:effectExtent l="0" t="0" r="11430" b="13970"/>
                <wp:wrapNone/>
                <wp:docPr id="288" name="28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80518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1CD" w:rsidRPr="008F5D5B" w:rsidRDefault="005D74F4" w:rsidP="001931C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PERSONAS USUARIAS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88 Elipse" o:spid="_x0000_s1088" style="position:absolute;left:0;text-align:left;margin-left:9.55pt;margin-top:26.2pt;width:120.6pt;height:63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" fillcolor="#e2ceae" strokecolor="#e2ceae" strokeweight="1pt">
                <v:stroke joinstyle="miter"/>
                <v:textbox>
                  <w:txbxContent>
                    <w:p w:rsidR="001931CD" w:rsidRPr="008F5D5B" w:rsidRDefault="005D74F4" w:rsidP="001931C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PERSONAS USUARIAS</w:t>
                      </w:r>
                    </w:p>
                  </w:txbxContent>
                </v:textbox>
              </v:oval>
            </w:pict>
          </mc:Fallback>
        </mc:AlternateContent>
      </w:r>
    </w:p>
    <w:p w:rsidR="005D74F4" w:rsidRDefault="005D74F4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1931CD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7D3AC0" wp14:editId="764378A4">
                <wp:simplePos x="0" y="0"/>
                <wp:positionH relativeFrom="column">
                  <wp:posOffset>3860180</wp:posOffset>
                </wp:positionH>
                <wp:positionV relativeFrom="paragraph">
                  <wp:posOffset>99222</wp:posOffset>
                </wp:positionV>
                <wp:extent cx="1531620" cy="805180"/>
                <wp:effectExtent l="0" t="0" r="11430" b="13970"/>
                <wp:wrapNone/>
                <wp:docPr id="318" name="3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80518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1CD" w:rsidRPr="008F5D5B" w:rsidRDefault="005D74F4" w:rsidP="001931C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PROFESIONALES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18 Elipse" o:spid="_x0000_s1089" style="position:absolute;left:0;text-align:left;margin-left:303.95pt;margin-top:7.8pt;width:120.6pt;height:63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" fillcolor="#e2ceae" strokecolor="#e2ceae" strokeweight="1pt">
                <v:stroke joinstyle="miter"/>
                <v:textbox>
                  <w:txbxContent>
                    <w:p w:rsidR="001931CD" w:rsidRPr="008F5D5B" w:rsidRDefault="005D74F4" w:rsidP="001931C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PROFESIONALES</w:t>
                      </w:r>
                    </w:p>
                  </w:txbxContent>
                </v:textbox>
              </v:oval>
            </w:pict>
          </mc:Fallback>
        </mc:AlternateContent>
      </w:r>
    </w:p>
    <w:p w:rsidR="0050743E" w:rsidRDefault="0050743E" w:rsidP="0050743E">
      <w:pPr>
        <w:spacing w:line="360" w:lineRule="auto"/>
        <w:jc w:val="center"/>
        <w:rPr>
          <w:rFonts w:ascii="Comfortaa" w:hAnsi="Comfortaa"/>
          <w:bCs/>
          <w:color w:val="68787B"/>
          <w:sz w:val="32"/>
          <w:szCs w:val="26"/>
        </w:rPr>
      </w:pPr>
    </w:p>
    <w:p w:rsidR="0050743E" w:rsidRPr="0050743E" w:rsidRDefault="0050743E" w:rsidP="0050743E">
      <w:pPr>
        <w:spacing w:line="360" w:lineRule="auto"/>
        <w:jc w:val="center"/>
        <w:rPr>
          <w:rFonts w:ascii="Comfortaa" w:hAnsi="Comfortaa"/>
          <w:bCs/>
          <w:color w:val="68787B"/>
          <w:sz w:val="32"/>
          <w:szCs w:val="26"/>
        </w:rPr>
      </w:pPr>
      <w:r>
        <w:rPr>
          <w:rFonts w:ascii="Comfortaa" w:hAnsi="Comfortaa"/>
          <w:bCs/>
          <w:color w:val="68787B"/>
          <w:sz w:val="32"/>
          <w:szCs w:val="26"/>
        </w:rPr>
        <w:t>COMPARTIENDO</w:t>
      </w:r>
    </w:p>
    <w:p w:rsidR="005D74F4" w:rsidRDefault="0050743E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165F2735" wp14:editId="5B6FCBE8">
            <wp:extent cx="4401879" cy="3301409"/>
            <wp:effectExtent l="0" t="0" r="0" b="0"/>
            <wp:docPr id="3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SM1.jpg"/>
                    <pic:cNvPicPr/>
                  </pic:nvPicPr>
                  <pic:blipFill>
                    <a:blip r:embed="rId173">
                      <a:extLst>
                        <a:ext uri="{BEBA8EAE-BF5A-486C-A8C5-ECC9F3942E4B}">
                          <a14:imgProps xmlns:a14="http://schemas.microsoft.com/office/drawing/2010/main">
                            <a14:imgLayer r:embed="rId17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820" cy="330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74F4" w:rsidRDefault="005D74F4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50743E" w:rsidRDefault="0050743E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>
            <wp:extent cx="4408967" cy="3306725"/>
            <wp:effectExtent l="0" t="0" r="0" b="8255"/>
            <wp:docPr id="3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SM3.jpg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907" cy="330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1014" w:rsidRDefault="001931CD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color w:val="68787B"/>
          <w:sz w:val="28"/>
          <w:szCs w:val="28"/>
        </w:rPr>
        <w:br w:type="page"/>
      </w:r>
    </w:p>
    <w:p w:rsidR="00024D46" w:rsidRDefault="006B0A04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15A217" wp14:editId="1CF81B42">
                <wp:simplePos x="0" y="0"/>
                <wp:positionH relativeFrom="column">
                  <wp:posOffset>-180975</wp:posOffset>
                </wp:positionH>
                <wp:positionV relativeFrom="paragraph">
                  <wp:posOffset>120489</wp:posOffset>
                </wp:positionV>
                <wp:extent cx="5468620" cy="525780"/>
                <wp:effectExtent l="0" t="0" r="17780" b="26670"/>
                <wp:wrapNone/>
                <wp:docPr id="351" name="3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3958" w:rsidRPr="00090B8F" w:rsidRDefault="001F3958" w:rsidP="001F395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TRANSPARENCIA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51 Rectángulo redondeado" o:spid="_x0000_s1090" style="position:absolute;margin-left:-14.25pt;margin-top:9.5pt;width:430.6pt;height:41.4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" filled="f" strokecolor="#68787b" strokeweight="1.5pt">
                <v:stroke joinstyle="miter"/>
                <v:textbox>
                  <w:txbxContent>
                    <w:p w:rsidR="001F3958" w:rsidRPr="00090B8F" w:rsidRDefault="001F3958" w:rsidP="001F395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48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TRANSPARENCIA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1014" w:rsidRDefault="008B1014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8B1014" w:rsidRDefault="008B1014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8B1014" w:rsidRDefault="008B1014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8B1014" w:rsidRDefault="008B1014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1F3958" w:rsidRDefault="001F3958" w:rsidP="001F3958">
      <w:pPr>
        <w:rPr>
          <w:rFonts w:ascii="Comfortaa" w:hAnsi="Comfortaa"/>
          <w:b/>
          <w:color w:val="68787B"/>
          <w:sz w:val="20"/>
          <w:szCs w:val="20"/>
        </w:rPr>
      </w:pPr>
    </w:p>
    <w:p w:rsidR="001F3958" w:rsidRDefault="001F3958" w:rsidP="001F3958">
      <w:pPr>
        <w:rPr>
          <w:rFonts w:ascii="Comfortaa" w:hAnsi="Comfortaa"/>
          <w:color w:val="auto"/>
          <w:sz w:val="16"/>
          <w:szCs w:val="16"/>
        </w:rPr>
      </w:pPr>
    </w:p>
    <w:p w:rsidR="00024D46" w:rsidRDefault="005B3443" w:rsidP="001F3958">
      <w:pPr>
        <w:spacing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  <w:r w:rsidRPr="001F3958">
        <w:rPr>
          <w:rFonts w:ascii="Comfortaa" w:hAnsi="Comfortaa"/>
          <w:color w:val="auto"/>
          <w:sz w:val="20"/>
          <w:szCs w:val="20"/>
        </w:rPr>
        <w:t xml:space="preserve">El Gobierno de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España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aprobo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́ la Ley </w:t>
      </w:r>
      <w:hyperlink r:id="rId176">
        <w:r w:rsidRPr="001F3958">
          <w:rPr>
            <w:rStyle w:val="EnlacedeInternet"/>
            <w:rFonts w:ascii="Comfortaa" w:hAnsi="Comfortaa"/>
            <w:color w:val="auto"/>
            <w:sz w:val="20"/>
            <w:szCs w:val="20"/>
          </w:rPr>
          <w:t>19/2013</w:t>
        </w:r>
      </w:hyperlink>
      <w:r w:rsidRPr="001F3958">
        <w:rPr>
          <w:rFonts w:ascii="Comfortaa" w:hAnsi="Comfortaa"/>
          <w:color w:val="auto"/>
          <w:sz w:val="20"/>
          <w:szCs w:val="20"/>
        </w:rPr>
        <w:t xml:space="preserve">, de 9 de diciembre, de Transparencia,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y Buen Gobierno, que tiene por objeto ampliar y reforzar la transparencia de la actividad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, regular y garantizar el derecho de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relativa a aquella actividad y establecer las obligaciones de buen gobierno que deben cumplir los responsables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públicos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asi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>́ como las consecuencias derivadas de su incumplimiento.</w:t>
      </w:r>
    </w:p>
    <w:p w:rsidR="001F3958" w:rsidRDefault="001F3958" w:rsidP="001F3958">
      <w:pPr>
        <w:spacing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</w:p>
    <w:p w:rsidR="00024D46" w:rsidRDefault="005B3443" w:rsidP="001F3958">
      <w:pPr>
        <w:pStyle w:val="Cuerpodetexto"/>
        <w:spacing w:after="0"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  <w:r w:rsidRPr="001F3958">
        <w:rPr>
          <w:rFonts w:ascii="Comfortaa" w:hAnsi="Comfortaa"/>
          <w:color w:val="auto"/>
          <w:sz w:val="20"/>
          <w:szCs w:val="20"/>
        </w:rPr>
        <w:t xml:space="preserve">En la Comunidad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Autónoma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de Canarias, la normativa que regula la transparencia de la actividad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y del ejercicio del derecho de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es la Ley </w:t>
      </w:r>
      <w:hyperlink r:id="rId177">
        <w:r w:rsidRPr="001F3958">
          <w:rPr>
            <w:rStyle w:val="EnlacedeInternet"/>
            <w:rFonts w:ascii="Comfortaa" w:hAnsi="Comfortaa"/>
            <w:color w:val="auto"/>
            <w:sz w:val="20"/>
            <w:szCs w:val="20"/>
          </w:rPr>
          <w:t>12/2014</w:t>
        </w:r>
      </w:hyperlink>
      <w:r w:rsidRPr="001F3958">
        <w:rPr>
          <w:rFonts w:ascii="Comfortaa" w:hAnsi="Comfortaa"/>
          <w:color w:val="auto"/>
          <w:sz w:val="20"/>
          <w:szCs w:val="20"/>
        </w:rPr>
        <w:t xml:space="preserve">, de 26 de diciembre, de transparencia y de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>.</w:t>
      </w:r>
    </w:p>
    <w:p w:rsidR="001F3958" w:rsidRPr="001F3958" w:rsidRDefault="001F3958" w:rsidP="001F3958">
      <w:pPr>
        <w:pStyle w:val="Cuerpodetexto"/>
        <w:spacing w:after="0" w:line="360" w:lineRule="auto"/>
        <w:ind w:firstLine="284"/>
        <w:jc w:val="both"/>
        <w:rPr>
          <w:rFonts w:ascii="Comfortaa" w:hAnsi="Comfortaa"/>
          <w:sz w:val="20"/>
          <w:szCs w:val="20"/>
        </w:rPr>
      </w:pPr>
    </w:p>
    <w:p w:rsidR="00024D46" w:rsidRDefault="008E6B34" w:rsidP="001F3958">
      <w:pPr>
        <w:pStyle w:val="Cuerpodetexto"/>
        <w:spacing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  <w:r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0CD093" wp14:editId="00AA6E19">
                <wp:simplePos x="0" y="0"/>
                <wp:positionH relativeFrom="column">
                  <wp:posOffset>-180340</wp:posOffset>
                </wp:positionH>
                <wp:positionV relativeFrom="paragraph">
                  <wp:posOffset>3891915</wp:posOffset>
                </wp:positionV>
                <wp:extent cx="1173480" cy="947420"/>
                <wp:effectExtent l="0" t="0" r="26670" b="24130"/>
                <wp:wrapNone/>
                <wp:docPr id="358" name="35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B35" w:rsidRPr="008E6B34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LEY ESTATAL</w:t>
                            </w:r>
                          </w:p>
                          <w:p w:rsidR="00EC094D" w:rsidRPr="008E6B34" w:rsidRDefault="00EC094D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58 Elipse" o:spid="_x0000_s1091" style="position:absolute;left:0;text-align:left;margin-left:-14.2pt;margin-top:306.45pt;width:92.4pt;height:74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" fillcolor="#e2ceae" strokecolor="#e2ceae" strokeweight="1pt">
                <v:stroke joinstyle="miter"/>
                <v:textbox>
                  <w:txbxContent>
                    <w:p w:rsidR="00064B35" w:rsidRPr="008E6B34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LEY ESTATAL</w:t>
                      </w:r>
                    </w:p>
                    <w:p w:rsidR="00EC094D" w:rsidRPr="008E6B34" w:rsidRDefault="00EC094D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2019</w:t>
                      </w:r>
                    </w:p>
                  </w:txbxContent>
                </v:textbox>
              </v:oval>
            </w:pict>
          </mc:Fallback>
        </mc:AlternateContent>
      </w:r>
      <w:r w:rsidR="005B3443" w:rsidRPr="001F3958">
        <w:rPr>
          <w:rFonts w:ascii="Comfortaa" w:hAnsi="Comfortaa"/>
          <w:color w:val="auto"/>
          <w:sz w:val="20"/>
          <w:szCs w:val="20"/>
        </w:rPr>
        <w:t xml:space="preserve">En cumplimiento a esta </w:t>
      </w:r>
      <w:proofErr w:type="spellStart"/>
      <w:r w:rsidR="005B3443" w:rsidRPr="001F3958">
        <w:rPr>
          <w:rFonts w:ascii="Comfortaa" w:hAnsi="Comfortaa"/>
          <w:color w:val="auto"/>
          <w:sz w:val="20"/>
          <w:szCs w:val="20"/>
        </w:rPr>
        <w:t>legislación</w:t>
      </w:r>
      <w:proofErr w:type="spellEnd"/>
      <w:r w:rsidR="005B3443" w:rsidRPr="001F3958">
        <w:rPr>
          <w:rFonts w:ascii="Comfortaa" w:hAnsi="Comfortaa"/>
          <w:color w:val="auto"/>
          <w:sz w:val="20"/>
          <w:szCs w:val="20"/>
        </w:rPr>
        <w:t xml:space="preserve"> y con el compromiso que tiene Sal</w:t>
      </w:r>
      <w:r w:rsidR="001F3958">
        <w:rPr>
          <w:rFonts w:ascii="Comfortaa" w:hAnsi="Comfortaa"/>
          <w:color w:val="auto"/>
          <w:sz w:val="20"/>
          <w:szCs w:val="20"/>
        </w:rPr>
        <w:t>ud Mental AFAES con sus valores hemos participado en proceso de evaluación de Transparencia desarrollado por el Comisionado de Transparencia de Canarias.</w:t>
      </w:r>
    </w:p>
    <w:p w:rsidR="001F3958" w:rsidRPr="001F3958" w:rsidRDefault="009B1449" w:rsidP="001F3958">
      <w:pPr>
        <w:pStyle w:val="Cuerpodetexto"/>
        <w:jc w:val="both"/>
        <w:rPr>
          <w:rFonts w:ascii="Comfortaa" w:hAnsi="Comfortaa"/>
          <w:color w:val="auto"/>
          <w:sz w:val="20"/>
          <w:szCs w:val="20"/>
        </w:rPr>
      </w:pPr>
      <w:r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EFC354" wp14:editId="6C255657">
                <wp:simplePos x="0" y="0"/>
                <wp:positionH relativeFrom="column">
                  <wp:posOffset>-301625</wp:posOffset>
                </wp:positionH>
                <wp:positionV relativeFrom="paragraph">
                  <wp:posOffset>2713355</wp:posOffset>
                </wp:positionV>
                <wp:extent cx="1444625" cy="906780"/>
                <wp:effectExtent l="0" t="0" r="0" b="7620"/>
                <wp:wrapNone/>
                <wp:docPr id="359" name="3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4B35" w:rsidRPr="009B1449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7,89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9 Cuadro de texto" o:spid="_x0000_s1092" type="#_x0000_t202" style="position:absolute;left:0;text-align:left;margin-left:-23.75pt;margin-top:213.65pt;width:113.75pt;height:7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" filled="f" stroked="f">
                <v:textbox>
                  <w:txbxContent>
                    <w:p w:rsidR="00064B35" w:rsidRPr="009B1449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7,89</w:t>
                      </w:r>
                    </w:p>
                  </w:txbxContent>
                </v:textbox>
              </v:shape>
            </w:pict>
          </mc:Fallback>
        </mc:AlternateContent>
      </w:r>
      <w:r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6E25DD" wp14:editId="6FAF7C9A">
                <wp:simplePos x="0" y="0"/>
                <wp:positionH relativeFrom="column">
                  <wp:posOffset>4352925</wp:posOffset>
                </wp:positionH>
                <wp:positionV relativeFrom="paragraph">
                  <wp:posOffset>2740025</wp:posOffset>
                </wp:positionV>
                <wp:extent cx="1444625" cy="906780"/>
                <wp:effectExtent l="0" t="0" r="0" b="762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6B34" w:rsidRPr="009B1449" w:rsidRDefault="009B1449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 w:rsidR="008E6B34"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,</w:t>
                            </w: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93" type="#_x0000_t202" style="position:absolute;left:0;text-align:left;margin-left:342.75pt;margin-top:215.75pt;width:113.75pt;height:71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" filled="f" stroked="f">
                <v:textbox>
                  <w:txbxContent>
                    <w:p w:rsidR="008E6B34" w:rsidRPr="009B1449" w:rsidRDefault="009B1449" w:rsidP="008E6B34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9</w:t>
                      </w:r>
                      <w:r w:rsidR="008E6B34"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</w:t>
                      </w: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4C20BF" wp14:editId="15912285">
                <wp:simplePos x="0" y="0"/>
                <wp:positionH relativeFrom="column">
                  <wp:posOffset>2017395</wp:posOffset>
                </wp:positionH>
                <wp:positionV relativeFrom="paragraph">
                  <wp:posOffset>2726055</wp:posOffset>
                </wp:positionV>
                <wp:extent cx="1444625" cy="906780"/>
                <wp:effectExtent l="0" t="0" r="0" b="7620"/>
                <wp:wrapNone/>
                <wp:docPr id="303" name="3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3ABD" w:rsidRPr="009B1449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8,87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3 Cuadro de texto" o:spid="_x0000_s1094" type="#_x0000_t202" style="position:absolute;left:0;text-align:left;margin-left:158.85pt;margin-top:214.65pt;width:113.75pt;height:71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" filled="f" stroked="f">
                <v:textbox>
                  <w:txbxContent>
                    <w:p w:rsidR="00D83ABD" w:rsidRPr="009B1449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8,87</w:t>
                      </w:r>
                    </w:p>
                  </w:txbxContent>
                </v:textbox>
              </v:shape>
            </w:pict>
          </mc:Fallback>
        </mc:AlternateContent>
      </w:r>
      <w:r w:rsidR="008E6B34"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E607B4" wp14:editId="42C277DB">
                <wp:simplePos x="0" y="0"/>
                <wp:positionH relativeFrom="column">
                  <wp:posOffset>4478020</wp:posOffset>
                </wp:positionH>
                <wp:positionV relativeFrom="paragraph">
                  <wp:posOffset>3190875</wp:posOffset>
                </wp:positionV>
                <wp:extent cx="1173480" cy="947420"/>
                <wp:effectExtent l="0" t="0" r="26670" b="24130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34" w:rsidRPr="008E6B34" w:rsidRDefault="008E6B34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LEY ESTATAL</w:t>
                            </w:r>
                          </w:p>
                          <w:p w:rsidR="008E6B34" w:rsidRPr="008E6B34" w:rsidRDefault="008E6B34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202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2 Elipse" o:spid="_x0000_s1095" style="position:absolute;left:0;text-align:left;margin-left:352.6pt;margin-top:251.25pt;width:92.4pt;height:74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" fillcolor="#e2ceae" strokecolor="#e2ceae" strokeweight="1pt">
                <v:stroke joinstyle="miter"/>
                <v:textbox>
                  <w:txbxContent>
                    <w:p w:rsidR="008E6B34" w:rsidRPr="008E6B34" w:rsidRDefault="008E6B34" w:rsidP="008E6B3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LEY ESTATAL</w:t>
                      </w:r>
                    </w:p>
                    <w:p w:rsidR="008E6B34" w:rsidRPr="008E6B34" w:rsidRDefault="008E6B34" w:rsidP="008E6B3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202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E6B34"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97CE2F4" wp14:editId="071B6EAE">
                <wp:simplePos x="0" y="0"/>
                <wp:positionH relativeFrom="column">
                  <wp:posOffset>3448050</wp:posOffset>
                </wp:positionH>
                <wp:positionV relativeFrom="paragraph">
                  <wp:posOffset>3561080</wp:posOffset>
                </wp:positionV>
                <wp:extent cx="819150" cy="292735"/>
                <wp:effectExtent l="0" t="19050" r="38100" b="31115"/>
                <wp:wrapNone/>
                <wp:docPr id="29" name="2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2735"/>
                        </a:xfrm>
                        <a:prstGeom prst="rightArrow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9 Flecha derecha" o:spid="_x0000_s1026" type="#_x0000_t13" style="position:absolute;margin-left:271.5pt;margin-top:280.4pt;width:64.5pt;height:23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" adj="17740" fillcolor="#e2ceae" strokecolor="#e2ceae" strokeweight="1pt"/>
            </w:pict>
          </mc:Fallback>
        </mc:AlternateContent>
      </w:r>
      <w:r w:rsidR="008E6B34"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71B9FD" wp14:editId="1FF90244">
                <wp:simplePos x="0" y="0"/>
                <wp:positionH relativeFrom="column">
                  <wp:posOffset>2142490</wp:posOffset>
                </wp:positionH>
                <wp:positionV relativeFrom="paragraph">
                  <wp:posOffset>3176905</wp:posOffset>
                </wp:positionV>
                <wp:extent cx="1173480" cy="947420"/>
                <wp:effectExtent l="0" t="0" r="26670" b="24130"/>
                <wp:wrapNone/>
                <wp:docPr id="302" name="30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ABD" w:rsidRPr="008E6B34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LEY ESTATAL</w:t>
                            </w:r>
                          </w:p>
                          <w:p w:rsidR="00EC094D" w:rsidRPr="008E6B34" w:rsidRDefault="00EC094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2 Elipse" o:spid="_x0000_s1096" style="position:absolute;left:0;text-align:left;margin-left:168.7pt;margin-top:250.15pt;width:92.4pt;height:74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" fillcolor="#e2ceae" strokecolor="#e2ceae" strokeweight="1pt">
                <v:stroke joinstyle="miter"/>
                <v:textbox>
                  <w:txbxContent>
                    <w:p w:rsidR="00D83ABD" w:rsidRPr="008E6B34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LEY ESTATAL</w:t>
                      </w:r>
                    </w:p>
                    <w:p w:rsidR="00EC094D" w:rsidRPr="008E6B34" w:rsidRDefault="00EC094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2020</w:t>
                      </w:r>
                    </w:p>
                  </w:txbxContent>
                </v:textbox>
              </v:oval>
            </w:pict>
          </mc:Fallback>
        </mc:AlternateContent>
      </w:r>
    </w:p>
    <w:p w:rsidR="001F3958" w:rsidRDefault="00174169">
      <w:pPr>
        <w:rPr>
          <w:rFonts w:ascii="Comfortaa" w:hAnsi="Comfortaa"/>
          <w:b/>
          <w:color w:val="68787B"/>
          <w:sz w:val="20"/>
          <w:szCs w:val="20"/>
        </w:rPr>
      </w:pP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865A0C" wp14:editId="6B392F23">
                <wp:simplePos x="0" y="0"/>
                <wp:positionH relativeFrom="column">
                  <wp:posOffset>1158240</wp:posOffset>
                </wp:positionH>
                <wp:positionV relativeFrom="paragraph">
                  <wp:posOffset>867410</wp:posOffset>
                </wp:positionV>
                <wp:extent cx="819150" cy="292735"/>
                <wp:effectExtent l="0" t="19050" r="38100" b="31115"/>
                <wp:wrapNone/>
                <wp:docPr id="338" name="33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2735"/>
                        </a:xfrm>
                        <a:prstGeom prst="rightArrow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8 Flecha derecha" o:spid="_x0000_s1026" type="#_x0000_t13" style="position:absolute;margin-left:91.2pt;margin-top:68.3pt;width:64.5pt;height:23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" adj="17740" fillcolor="#e2ceae" strokecolor="#e2ceae" strokeweight="1pt"/>
            </w:pict>
          </mc:Fallback>
        </mc:AlternateContent>
      </w:r>
      <w:r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14CCB8" wp14:editId="05FE7AFA">
                <wp:simplePos x="0" y="0"/>
                <wp:positionH relativeFrom="column">
                  <wp:posOffset>-126365</wp:posOffset>
                </wp:positionH>
                <wp:positionV relativeFrom="paragraph">
                  <wp:posOffset>519430</wp:posOffset>
                </wp:positionV>
                <wp:extent cx="1173480" cy="947420"/>
                <wp:effectExtent l="0" t="0" r="26670" b="24130"/>
                <wp:wrapNone/>
                <wp:docPr id="352" name="3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B35" w:rsidRPr="008E6B34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ITCANARIAS</w:t>
                            </w:r>
                          </w:p>
                          <w:p w:rsidR="00EC094D" w:rsidRPr="008E6B34" w:rsidRDefault="00EC094D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52 Elipse" o:spid="_x0000_s1097" style="position:absolute;margin-left:-9.95pt;margin-top:40.9pt;width:92.4pt;height:74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" fillcolor="#e2ceae" strokecolor="#e2ceae" strokeweight="1pt">
                <v:stroke joinstyle="miter"/>
                <v:textbox>
                  <w:txbxContent>
                    <w:p w:rsidR="00064B35" w:rsidRPr="008E6B34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ITCANARIAS</w:t>
                      </w:r>
                    </w:p>
                    <w:p w:rsidR="00EC094D" w:rsidRPr="008E6B34" w:rsidRDefault="00EC094D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2019</w:t>
                      </w:r>
                    </w:p>
                  </w:txbxContent>
                </v:textbox>
              </v:oval>
            </w:pict>
          </mc:Fallback>
        </mc:AlternateContent>
      </w:r>
      <w:r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8DAFB1" wp14:editId="7299F815">
                <wp:simplePos x="0" y="0"/>
                <wp:positionH relativeFrom="column">
                  <wp:posOffset>-250825</wp:posOffset>
                </wp:positionH>
                <wp:positionV relativeFrom="paragraph">
                  <wp:posOffset>67945</wp:posOffset>
                </wp:positionV>
                <wp:extent cx="1444625" cy="906780"/>
                <wp:effectExtent l="0" t="0" r="0" b="7620"/>
                <wp:wrapNone/>
                <wp:docPr id="353" name="3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4B35" w:rsidRPr="009B1449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8,46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3 Cuadro de texto" o:spid="_x0000_s1098" type="#_x0000_t202" style="position:absolute;margin-left:-19.75pt;margin-top:5.35pt;width:113.75pt;height:7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" filled="f" stroked="f">
                <v:textbox>
                  <w:txbxContent>
                    <w:p w:rsidR="00064B35" w:rsidRPr="009B1449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8,46</w:t>
                      </w:r>
                    </w:p>
                  </w:txbxContent>
                </v:textbox>
              </v:shape>
            </w:pict>
          </mc:Fallback>
        </mc:AlternateContent>
      </w:r>
      <w:r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27ADDC" wp14:editId="214590C3">
                <wp:simplePos x="0" y="0"/>
                <wp:positionH relativeFrom="column">
                  <wp:posOffset>4319270</wp:posOffset>
                </wp:positionH>
                <wp:positionV relativeFrom="paragraph">
                  <wp:posOffset>102870</wp:posOffset>
                </wp:positionV>
                <wp:extent cx="1444625" cy="906780"/>
                <wp:effectExtent l="0" t="0" r="0" b="762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6B34" w:rsidRPr="009B1449" w:rsidRDefault="008E6B34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10,0</w:t>
                            </w:r>
                            <w:r w:rsid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99" type="#_x0000_t202" style="position:absolute;margin-left:340.1pt;margin-top:8.1pt;width:113.75pt;height:71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" filled="f" stroked="f">
                <v:textbox>
                  <w:txbxContent>
                    <w:p w:rsidR="008E6B34" w:rsidRPr="009B1449" w:rsidRDefault="008E6B34" w:rsidP="008E6B34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10,0</w:t>
                      </w:r>
                      <w:r w:rsid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24CCF8" wp14:editId="6BD80AF3">
                <wp:simplePos x="0" y="0"/>
                <wp:positionH relativeFrom="column">
                  <wp:posOffset>1983740</wp:posOffset>
                </wp:positionH>
                <wp:positionV relativeFrom="paragraph">
                  <wp:posOffset>88900</wp:posOffset>
                </wp:positionV>
                <wp:extent cx="1444625" cy="906780"/>
                <wp:effectExtent l="0" t="0" r="0" b="7620"/>
                <wp:wrapNone/>
                <wp:docPr id="297" name="2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3ABD" w:rsidRPr="009B1449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9,47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7 Cuadro de texto" o:spid="_x0000_s1100" type="#_x0000_t202" style="position:absolute;margin-left:156.2pt;margin-top:7pt;width:113.75pt;height:71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" filled="f" stroked="f">
                <v:textbox>
                  <w:txbxContent>
                    <w:p w:rsidR="00D83ABD" w:rsidRPr="009B1449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9,47</w:t>
                      </w:r>
                    </w:p>
                  </w:txbxContent>
                </v:textbox>
              </v:shape>
            </w:pict>
          </mc:Fallback>
        </mc:AlternateContent>
      </w:r>
      <w:r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C4363D" wp14:editId="4861BDDE">
                <wp:simplePos x="0" y="0"/>
                <wp:positionH relativeFrom="column">
                  <wp:posOffset>4443730</wp:posOffset>
                </wp:positionH>
                <wp:positionV relativeFrom="paragraph">
                  <wp:posOffset>551815</wp:posOffset>
                </wp:positionV>
                <wp:extent cx="1173480" cy="947420"/>
                <wp:effectExtent l="0" t="0" r="26670" b="24130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34" w:rsidRPr="008E6B34" w:rsidRDefault="008E6B34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ITCANARIAS</w:t>
                            </w:r>
                          </w:p>
                          <w:p w:rsidR="008E6B34" w:rsidRPr="008E6B34" w:rsidRDefault="008E6B34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202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 Elipse" o:spid="_x0000_s1101" style="position:absolute;margin-left:349.9pt;margin-top:43.45pt;width:92.4pt;height:74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" fillcolor="#e2ceae" strokecolor="#e2ceae" strokeweight="1pt">
                <v:stroke joinstyle="miter"/>
                <v:textbox>
                  <w:txbxContent>
                    <w:p w:rsidR="008E6B34" w:rsidRPr="008E6B34" w:rsidRDefault="008E6B34" w:rsidP="008E6B3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ITCANARIAS</w:t>
                      </w:r>
                    </w:p>
                    <w:p w:rsidR="008E6B34" w:rsidRPr="008E6B34" w:rsidRDefault="008E6B34" w:rsidP="008E6B3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202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996358" wp14:editId="4084F62B">
                <wp:simplePos x="0" y="0"/>
                <wp:positionH relativeFrom="column">
                  <wp:posOffset>3493770</wp:posOffset>
                </wp:positionH>
                <wp:positionV relativeFrom="paragraph">
                  <wp:posOffset>881380</wp:posOffset>
                </wp:positionV>
                <wp:extent cx="819150" cy="292735"/>
                <wp:effectExtent l="0" t="19050" r="38100" b="31115"/>
                <wp:wrapNone/>
                <wp:docPr id="28" name="2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2735"/>
                        </a:xfrm>
                        <a:prstGeom prst="rightArrow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Flecha derecha" o:spid="_x0000_s1026" type="#_x0000_t13" style="position:absolute;margin-left:275.1pt;margin-top:69.4pt;width:64.5pt;height:23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" adj="17740" fillcolor="#e2ceae" strokecolor="#e2ceae" strokeweight="1pt"/>
            </w:pict>
          </mc:Fallback>
        </mc:AlternateContent>
      </w:r>
      <w:r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FE2DB9" wp14:editId="082CE6A8">
                <wp:simplePos x="0" y="0"/>
                <wp:positionH relativeFrom="column">
                  <wp:posOffset>2108200</wp:posOffset>
                </wp:positionH>
                <wp:positionV relativeFrom="paragraph">
                  <wp:posOffset>538319</wp:posOffset>
                </wp:positionV>
                <wp:extent cx="1173480" cy="947420"/>
                <wp:effectExtent l="0" t="0" r="26670" b="24130"/>
                <wp:wrapNone/>
                <wp:docPr id="289" name="28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ABD" w:rsidRPr="008E6B34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ITCANARIAS</w:t>
                            </w:r>
                          </w:p>
                          <w:p w:rsidR="00EC094D" w:rsidRPr="008E6B34" w:rsidRDefault="00EC094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89 Elipse" o:spid="_x0000_s1102" style="position:absolute;margin-left:166pt;margin-top:42.4pt;width:92.4pt;height:7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" fillcolor="#e2ceae" strokecolor="#e2ceae" strokeweight="1pt">
                <v:stroke joinstyle="miter"/>
                <v:textbox>
                  <w:txbxContent>
                    <w:p w:rsidR="00D83ABD" w:rsidRPr="008E6B34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ITCANARIAS</w:t>
                      </w:r>
                    </w:p>
                    <w:p w:rsidR="00EC094D" w:rsidRPr="008E6B34" w:rsidRDefault="00EC094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2020</w:t>
                      </w:r>
                    </w:p>
                  </w:txbxContent>
                </v:textbox>
              </v:oval>
            </w:pict>
          </mc:Fallback>
        </mc:AlternateContent>
      </w:r>
      <w:r w:rsid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D34B31" wp14:editId="73F89846">
                <wp:simplePos x="0" y="0"/>
                <wp:positionH relativeFrom="column">
                  <wp:posOffset>1112984</wp:posOffset>
                </wp:positionH>
                <wp:positionV relativeFrom="paragraph">
                  <wp:posOffset>3288665</wp:posOffset>
                </wp:positionV>
                <wp:extent cx="819150" cy="292735"/>
                <wp:effectExtent l="0" t="19050" r="38100" b="31115"/>
                <wp:wrapNone/>
                <wp:docPr id="347" name="34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2735"/>
                        </a:xfrm>
                        <a:prstGeom prst="rightArrow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47 Flecha derecha" o:spid="_x0000_s1026" type="#_x0000_t13" style="position:absolute;margin-left:87.65pt;margin-top:258.95pt;width:64.5pt;height:23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" adj="17740" fillcolor="#e2ceae" strokecolor="#e2ceae" strokeweight="1pt"/>
            </w:pict>
          </mc:Fallback>
        </mc:AlternateContent>
      </w:r>
      <w:r w:rsidR="001F3958">
        <w:rPr>
          <w:rFonts w:ascii="Comfortaa" w:hAnsi="Comfortaa"/>
          <w:b/>
          <w:color w:val="68787B"/>
          <w:sz w:val="20"/>
          <w:szCs w:val="20"/>
        </w:rPr>
        <w:br w:type="page"/>
      </w:r>
    </w:p>
    <w:p w:rsidR="00024D46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C9DF89" wp14:editId="6D9168BA">
                <wp:simplePos x="0" y="0"/>
                <wp:positionH relativeFrom="column">
                  <wp:posOffset>-94173</wp:posOffset>
                </wp:positionH>
                <wp:positionV relativeFrom="paragraph">
                  <wp:posOffset>-1298</wp:posOffset>
                </wp:positionV>
                <wp:extent cx="5468620" cy="1296063"/>
                <wp:effectExtent l="0" t="0" r="17780" b="18415"/>
                <wp:wrapNone/>
                <wp:docPr id="360" name="3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129606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291" w:rsidRPr="001D3291" w:rsidRDefault="001D3291" w:rsidP="001D3291">
                            <w:pPr>
                              <w:pStyle w:val="Default"/>
                              <w:jc w:val="center"/>
                              <w:rPr>
                                <w:rFonts w:ascii="Arial" w:eastAsiaTheme="minorHAnsi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RECONOCIMIENTO A LA GESTIÓN Y AL COMPROMISO SOCIAL</w:t>
                            </w:r>
                          </w:p>
                          <w:p w:rsidR="00064B35" w:rsidRPr="00090B8F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0 Rectángulo redondeado" o:spid="_x0000_s1103" style="position:absolute;left:0;text-align:left;margin-left:-7.4pt;margin-top:-.1pt;width:430.6pt;height:102.0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" filled="f" strokecolor="#68787b" strokeweight="1.5pt">
                <v:stroke joinstyle="miter"/>
                <v:textbox>
                  <w:txbxContent>
                    <w:p w:rsidR="001D3291" w:rsidRPr="001D3291" w:rsidRDefault="001D3291" w:rsidP="001D3291">
                      <w:pPr>
                        <w:pStyle w:val="Default"/>
                        <w:jc w:val="center"/>
                        <w:rPr>
                          <w:rFonts w:ascii="Arial" w:eastAsiaTheme="minorHAnsi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RECONOCIMIENTO A LA GESTIÓN Y AL COMPROMISO SOCIAL</w:t>
                      </w:r>
                    </w:p>
                    <w:p w:rsidR="00064B35" w:rsidRPr="00090B8F" w:rsidRDefault="00064B35" w:rsidP="00064B35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48"/>
                          <w:szCs w:val="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4B35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</w:p>
    <w:p w:rsidR="00064B35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</w:p>
    <w:p w:rsidR="00064B35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</w:p>
    <w:p w:rsidR="00064B35" w:rsidRDefault="00064B3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1D3291" w:rsidRDefault="001D3291">
      <w:pPr>
        <w:rPr>
          <w:rFonts w:ascii="Comfortaa" w:hAnsi="Comfortaa"/>
          <w:color w:val="auto"/>
          <w:sz w:val="20"/>
          <w:szCs w:val="20"/>
        </w:rPr>
      </w:pPr>
    </w:p>
    <w:p w:rsidR="001D3291" w:rsidRDefault="001D3291">
      <w:pPr>
        <w:rPr>
          <w:rFonts w:ascii="Comfortaa" w:hAnsi="Comfortaa"/>
          <w:color w:val="auto"/>
          <w:sz w:val="20"/>
          <w:szCs w:val="20"/>
        </w:rPr>
      </w:pPr>
    </w:p>
    <w:p w:rsidR="00BB77FC" w:rsidRDefault="00BB77FC" w:rsidP="00BB77FC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>
            <wp:extent cx="4615132" cy="3275745"/>
            <wp:effectExtent l="19050" t="19050" r="14605" b="20320"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DAD 1.jpg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424" cy="32780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77FC" w:rsidRDefault="00BB77FC">
      <w:pPr>
        <w:rPr>
          <w:rFonts w:ascii="Comfortaa" w:hAnsi="Comfortaa"/>
          <w:b/>
          <w:bCs/>
          <w:color w:val="68787B"/>
          <w:sz w:val="28"/>
          <w:szCs w:val="28"/>
        </w:rPr>
      </w:pPr>
    </w:p>
    <w:p w:rsidR="001D3291" w:rsidRDefault="00BB77FC" w:rsidP="00BB77FC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>
            <wp:extent cx="4618114" cy="3217653"/>
            <wp:effectExtent l="19050" t="19050" r="11430" b="20955"/>
            <wp:docPr id="3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DAD 2.jpg"/>
                    <pic:cNvPicPr/>
                  </pic:nvPicPr>
                  <pic:blipFill rotWithShape="1"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/>
                    <a:stretch/>
                  </pic:blipFill>
                  <pic:spPr bwMode="auto">
                    <a:xfrm>
                      <a:off x="0" y="0"/>
                      <a:ext cx="4619759" cy="32187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91" w:rsidRDefault="001D3291" w:rsidP="001D3291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</w:p>
    <w:p w:rsidR="001D3291" w:rsidRDefault="001D329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024D46" w:rsidRDefault="002C6870">
      <w:pPr>
        <w:spacing w:line="360" w:lineRule="auto"/>
        <w:jc w:val="center"/>
        <w:rPr>
          <w:rFonts w:ascii="Comfortaa" w:hAnsi="Comfortaa"/>
          <w:color w:val="68787B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16371A" wp14:editId="4D4CCBAB">
                <wp:simplePos x="0" y="0"/>
                <wp:positionH relativeFrom="column">
                  <wp:posOffset>-22415</wp:posOffset>
                </wp:positionH>
                <wp:positionV relativeFrom="paragraph">
                  <wp:posOffset>13335</wp:posOffset>
                </wp:positionV>
                <wp:extent cx="5468620" cy="525780"/>
                <wp:effectExtent l="0" t="0" r="17780" b="26670"/>
                <wp:wrapNone/>
                <wp:docPr id="363" name="36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870" w:rsidRPr="00090B8F" w:rsidRDefault="00380EAF" w:rsidP="002C687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ACCIONES FORMATIVAS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3 Rectángulo redondeado" o:spid="_x0000_s1104" style="position:absolute;left:0;text-align:left;margin-left:-1.75pt;margin-top:1.05pt;width:430.6pt;height:41.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" filled="f" strokecolor="#68787b" strokeweight="1.5pt">
                <v:stroke joinstyle="miter"/>
                <v:textbox>
                  <w:txbxContent>
                    <w:p w:rsidR="002C6870" w:rsidRPr="00090B8F" w:rsidRDefault="00380EAF" w:rsidP="002C6870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48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ACCIONES FORMATIVAS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882901" w:rsidRDefault="00D23158">
      <w:pPr>
        <w:tabs>
          <w:tab w:val="left" w:pos="2970"/>
        </w:tabs>
        <w:spacing w:line="200" w:lineRule="atLeast"/>
        <w:rPr>
          <w:rFonts w:ascii="Comfortaa" w:hAnsi="Comfortaa"/>
          <w:color w:val="68787B"/>
          <w:sz w:val="20"/>
          <w:szCs w:val="20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inline distT="0" distB="0" distL="0" distR="0" wp14:anchorId="59AD23A9" wp14:editId="623DFE75">
            <wp:extent cx="5400040" cy="4990465"/>
            <wp:effectExtent l="0" t="0" r="0" b="19685"/>
            <wp:docPr id="364" name="Diagrama 3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0" r:lo="rId181" r:qs="rId182" r:cs="rId183"/>
              </a:graphicData>
            </a:graphic>
          </wp:inline>
        </w:drawing>
      </w: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Default="00882901">
      <w:pPr>
        <w:rPr>
          <w:rFonts w:ascii="Comfortaa" w:hAnsi="Comfortaa"/>
          <w:sz w:val="20"/>
          <w:szCs w:val="20"/>
        </w:rPr>
      </w:pPr>
      <w:r>
        <w:rPr>
          <w:rFonts w:ascii="Comfortaa" w:hAnsi="Comfortaa"/>
          <w:sz w:val="20"/>
          <w:szCs w:val="20"/>
        </w:rPr>
        <w:br w:type="page"/>
      </w:r>
    </w:p>
    <w:p w:rsidR="00024D46" w:rsidRDefault="008933F2" w:rsidP="00882901">
      <w:pPr>
        <w:jc w:val="center"/>
        <w:rPr>
          <w:rFonts w:ascii="Comfortaa" w:hAnsi="Comfortaa"/>
          <w:sz w:val="20"/>
          <w:szCs w:val="20"/>
        </w:rPr>
      </w:pPr>
      <w:r>
        <w:rPr>
          <w:rFonts w:ascii="Comfortaa" w:hAnsi="Comfortaa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14838" cy="5876014"/>
            <wp:effectExtent l="19050" t="0" r="33655" b="0"/>
            <wp:docPr id="366" name="Diagrama 3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5" r:lo="rId186" r:qs="rId187" r:cs="rId188"/>
              </a:graphicData>
            </a:graphic>
          </wp:inline>
        </w:drawing>
      </w:r>
    </w:p>
    <w:p w:rsidR="00882901" w:rsidRDefault="00882901" w:rsidP="00882901">
      <w:pPr>
        <w:jc w:val="center"/>
        <w:rPr>
          <w:rFonts w:ascii="Comfortaa" w:hAnsi="Comfortaa"/>
          <w:sz w:val="20"/>
          <w:szCs w:val="20"/>
        </w:rPr>
      </w:pPr>
    </w:p>
    <w:p w:rsidR="00882901" w:rsidRDefault="00882901" w:rsidP="00882901">
      <w:pPr>
        <w:jc w:val="center"/>
        <w:rPr>
          <w:rFonts w:ascii="Comfortaa" w:hAnsi="Comfortaa"/>
          <w:sz w:val="20"/>
          <w:szCs w:val="20"/>
        </w:rPr>
      </w:pPr>
    </w:p>
    <w:p w:rsidR="008B5FAD" w:rsidRDefault="008B5FAD" w:rsidP="00882901">
      <w:pPr>
        <w:jc w:val="center"/>
        <w:rPr>
          <w:rFonts w:ascii="Comfortaa" w:hAnsi="Comfortaa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34614280" wp14:editId="48D5960A">
            <wp:extent cx="1304014" cy="1610840"/>
            <wp:effectExtent l="0" t="0" r="0" b="8890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0"/>
                    <a:srcRect l="41679" t="28541" r="43299" b="38467"/>
                    <a:stretch/>
                  </pic:blipFill>
                  <pic:spPr bwMode="auto">
                    <a:xfrm>
                      <a:off x="0" y="0"/>
                      <a:ext cx="1304281" cy="161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901" w:rsidRDefault="008B5FAD" w:rsidP="00882901">
      <w:pPr>
        <w:jc w:val="center"/>
        <w:rPr>
          <w:rFonts w:ascii="Comfortaa" w:hAnsi="Comfortaa"/>
          <w:sz w:val="20"/>
          <w:szCs w:val="20"/>
        </w:rPr>
      </w:pPr>
      <w:r>
        <w:rPr>
          <w:rFonts w:ascii="Comfortaa" w:hAnsi="Comfortaa"/>
          <w:sz w:val="20"/>
          <w:szCs w:val="20"/>
        </w:rPr>
        <w:t>C/Lugar Hoya del Parrado s/n</w:t>
      </w:r>
    </w:p>
    <w:p w:rsidR="008B5FAD" w:rsidRDefault="008B5FAD" w:rsidP="00882901">
      <w:pPr>
        <w:jc w:val="center"/>
        <w:rPr>
          <w:rFonts w:ascii="Comfortaa" w:hAnsi="Comfortaa"/>
          <w:sz w:val="20"/>
          <w:szCs w:val="20"/>
        </w:rPr>
      </w:pPr>
      <w:r>
        <w:rPr>
          <w:rFonts w:ascii="Comfortaa" w:hAnsi="Comfortaa"/>
          <w:sz w:val="20"/>
          <w:szCs w:val="20"/>
        </w:rPr>
        <w:t>35017 Las Palmas de Gran Canaria</w:t>
      </w:r>
    </w:p>
    <w:p w:rsidR="008B5FAD" w:rsidRPr="007457F6" w:rsidRDefault="008B5FAD" w:rsidP="00882901">
      <w:pPr>
        <w:jc w:val="center"/>
        <w:rPr>
          <w:rFonts w:ascii="Comfortaa" w:hAnsi="Comfortaa"/>
          <w:sz w:val="20"/>
          <w:szCs w:val="20"/>
        </w:rPr>
      </w:pPr>
      <w:proofErr w:type="spellStart"/>
      <w:r w:rsidRPr="007457F6">
        <w:rPr>
          <w:rFonts w:ascii="Comfortaa" w:hAnsi="Comfortaa"/>
          <w:sz w:val="20"/>
          <w:szCs w:val="20"/>
        </w:rPr>
        <w:t>Tlf</w:t>
      </w:r>
      <w:proofErr w:type="spellEnd"/>
      <w:r w:rsidRPr="007457F6">
        <w:rPr>
          <w:rFonts w:ascii="Comfortaa" w:hAnsi="Comfortaa"/>
          <w:sz w:val="20"/>
          <w:szCs w:val="20"/>
        </w:rPr>
        <w:t>. 928 31 33 98</w:t>
      </w:r>
    </w:p>
    <w:p w:rsidR="008B5FAD" w:rsidRPr="007457F6" w:rsidRDefault="008B5FAD" w:rsidP="00882901">
      <w:pPr>
        <w:jc w:val="center"/>
        <w:rPr>
          <w:rFonts w:ascii="Comfortaa" w:hAnsi="Comfortaa"/>
          <w:sz w:val="20"/>
          <w:szCs w:val="20"/>
        </w:rPr>
      </w:pPr>
      <w:r w:rsidRPr="007457F6">
        <w:rPr>
          <w:rFonts w:ascii="Comfortaa" w:hAnsi="Comfortaa"/>
          <w:sz w:val="20"/>
          <w:szCs w:val="20"/>
        </w:rPr>
        <w:t xml:space="preserve">E-mail: </w:t>
      </w:r>
      <w:hyperlink r:id="rId191" w:history="1">
        <w:r w:rsidRPr="007457F6">
          <w:rPr>
            <w:rStyle w:val="Hipervnculo"/>
            <w:rFonts w:ascii="Comfortaa" w:hAnsi="Comfortaa"/>
            <w:sz w:val="20"/>
            <w:szCs w:val="20"/>
          </w:rPr>
          <w:t>afaes@afaes.es</w:t>
        </w:r>
      </w:hyperlink>
    </w:p>
    <w:p w:rsidR="008B5FAD" w:rsidRPr="008B5FAD" w:rsidRDefault="00407164" w:rsidP="00882901">
      <w:pPr>
        <w:jc w:val="center"/>
        <w:rPr>
          <w:rFonts w:ascii="Comfortaa" w:hAnsi="Comfortaa"/>
          <w:sz w:val="20"/>
          <w:szCs w:val="20"/>
        </w:rPr>
      </w:pPr>
      <w:hyperlink r:id="rId192" w:history="1">
        <w:r w:rsidR="008B5FAD" w:rsidRPr="008B5FAD">
          <w:rPr>
            <w:rStyle w:val="Hipervnculo"/>
            <w:rFonts w:ascii="Comfortaa" w:hAnsi="Comfortaa"/>
            <w:sz w:val="20"/>
            <w:szCs w:val="20"/>
          </w:rPr>
          <w:t>www.afaes.es</w:t>
        </w:r>
      </w:hyperlink>
    </w:p>
    <w:p w:rsidR="008B5FAD" w:rsidRDefault="00407164" w:rsidP="00882901">
      <w:pPr>
        <w:jc w:val="center"/>
      </w:pPr>
      <w:hyperlink r:id="rId193" w:history="1">
        <w:r w:rsidR="008B5FAD">
          <w:rPr>
            <w:rStyle w:val="Hipervnculo"/>
          </w:rPr>
          <w:t>Asociación Salud Mental AFAES - Inicio | Facebook</w:t>
        </w:r>
      </w:hyperlink>
    </w:p>
    <w:p w:rsidR="00882901" w:rsidRPr="008B5FAD" w:rsidRDefault="00407164" w:rsidP="00882901">
      <w:pPr>
        <w:jc w:val="center"/>
        <w:rPr>
          <w:rFonts w:ascii="Comfortaa" w:hAnsi="Comfortaa"/>
          <w:sz w:val="20"/>
          <w:szCs w:val="20"/>
        </w:rPr>
      </w:pPr>
      <w:hyperlink r:id="rId194" w:history="1">
        <w:proofErr w:type="spellStart"/>
        <w:r w:rsidR="008B5FAD">
          <w:rPr>
            <w:rStyle w:val="Hipervnculo"/>
          </w:rPr>
          <w:t>SaludMentalAFAES</w:t>
        </w:r>
        <w:proofErr w:type="spellEnd"/>
        <w:r w:rsidR="008B5FAD">
          <w:rPr>
            <w:rStyle w:val="Hipervnculo"/>
          </w:rPr>
          <w:t xml:space="preserve"> (@</w:t>
        </w:r>
        <w:proofErr w:type="spellStart"/>
        <w:r w:rsidR="008B5FAD">
          <w:rPr>
            <w:rStyle w:val="Hipervnculo"/>
          </w:rPr>
          <w:t>SaludMntalAFAES</w:t>
        </w:r>
        <w:proofErr w:type="spellEnd"/>
        <w:r w:rsidR="008B5FAD">
          <w:rPr>
            <w:rStyle w:val="Hipervnculo"/>
          </w:rPr>
          <w:t>) / Twitter</w:t>
        </w:r>
      </w:hyperlink>
    </w:p>
    <w:sectPr w:rsidR="00882901" w:rsidRPr="008B5FAD">
      <w:headerReference w:type="default" r:id="rId195"/>
      <w:footerReference w:type="default" r:id="rId196"/>
      <w:pgSz w:w="11906" w:h="16838"/>
      <w:pgMar w:top="1417" w:right="1701" w:bottom="1341" w:left="1701" w:header="708" w:footer="708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164" w:rsidRDefault="00407164">
      <w:r>
        <w:separator/>
      </w:r>
    </w:p>
  </w:endnote>
  <w:endnote w:type="continuationSeparator" w:id="0">
    <w:p w:rsidR="00407164" w:rsidRDefault="00407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">
    <w:altName w:val="Times New Roman"/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D46" w:rsidRDefault="005B3443">
    <w:pPr>
      <w:pStyle w:val="Piedepgina"/>
      <w:jc w:val="right"/>
      <w:rPr>
        <w:rFonts w:ascii="Comfortaa" w:hAnsi="Comfortaa"/>
        <w:i/>
        <w:iCs/>
        <w:sz w:val="16"/>
        <w:szCs w:val="16"/>
      </w:rPr>
    </w:pPr>
    <w:r>
      <w:rPr>
        <w:rFonts w:ascii="Comfortaa" w:hAnsi="Comfortaa"/>
        <w:i/>
        <w:iCs/>
        <w:sz w:val="16"/>
        <w:szCs w:val="16"/>
      </w:rPr>
      <w:t xml:space="preserve">Página </w:t>
    </w:r>
    <w:r>
      <w:rPr>
        <w:rFonts w:ascii="Comfortaa" w:hAnsi="Comfortaa"/>
        <w:i/>
        <w:iCs/>
        <w:sz w:val="16"/>
        <w:szCs w:val="16"/>
      </w:rPr>
      <w:fldChar w:fldCharType="begin"/>
    </w:r>
    <w:r>
      <w:instrText>PAGE</w:instrText>
    </w:r>
    <w:r>
      <w:fldChar w:fldCharType="separate"/>
    </w:r>
    <w:r w:rsidR="002A42EC">
      <w:rPr>
        <w:noProof/>
      </w:rPr>
      <w:t>24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164" w:rsidRDefault="00407164">
      <w:r>
        <w:separator/>
      </w:r>
    </w:p>
  </w:footnote>
  <w:footnote w:type="continuationSeparator" w:id="0">
    <w:p w:rsidR="00407164" w:rsidRDefault="00407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D46" w:rsidRDefault="005B3443" w:rsidP="00B033B8">
    <w:pPr>
      <w:pStyle w:val="Encabezamiento"/>
      <w:tabs>
        <w:tab w:val="right" w:pos="8504"/>
      </w:tabs>
    </w:pPr>
    <w:r>
      <w:rPr>
        <w:noProof/>
        <w:lang w:eastAsia="es-ES"/>
      </w:rPr>
      <w:drawing>
        <wp:anchor distT="0" distB="0" distL="114300" distR="114300" simplePos="0" relativeHeight="15" behindDoc="1" locked="0" layoutInCell="1" allowOverlap="1" wp14:anchorId="50580915" wp14:editId="5C615733">
          <wp:simplePos x="0" y="0"/>
          <wp:positionH relativeFrom="column">
            <wp:posOffset>-1057011</wp:posOffset>
          </wp:positionH>
          <wp:positionV relativeFrom="paragraph">
            <wp:posOffset>-426085</wp:posOffset>
          </wp:positionV>
          <wp:extent cx="7479030" cy="791845"/>
          <wp:effectExtent l="0" t="0" r="0" b="0"/>
          <wp:wrapNone/>
          <wp:docPr id="10" name="Imagen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1795"/>
                  <a:stretch>
                    <a:fillRect/>
                  </a:stretch>
                </pic:blipFill>
                <pic:spPr bwMode="auto">
                  <a:xfrm>
                    <a:off x="0" y="0"/>
                    <a:ext cx="7479030" cy="791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3" behindDoc="1" locked="0" layoutInCell="1" allowOverlap="1" wp14:anchorId="1D5B20F0" wp14:editId="4C0B4FC2">
          <wp:simplePos x="0" y="0"/>
          <wp:positionH relativeFrom="column">
            <wp:posOffset>-222885</wp:posOffset>
          </wp:positionH>
          <wp:positionV relativeFrom="paragraph">
            <wp:posOffset>9244965</wp:posOffset>
          </wp:positionV>
          <wp:extent cx="5594350" cy="997585"/>
          <wp:effectExtent l="0" t="0" r="0" b="0"/>
          <wp:wrapNone/>
          <wp:docPr id="11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3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84646"/>
                  <a:stretch>
                    <a:fillRect/>
                  </a:stretch>
                </pic:blipFill>
                <pic:spPr bwMode="auto">
                  <a:xfrm>
                    <a:off x="0" y="0"/>
                    <a:ext cx="5594350" cy="997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33B8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7B0D"/>
    <w:multiLevelType w:val="multilevel"/>
    <w:tmpl w:val="DDD8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0C275350"/>
    <w:multiLevelType w:val="hybridMultilevel"/>
    <w:tmpl w:val="EA2893FA"/>
    <w:lvl w:ilvl="0" w:tplc="58063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AAB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BC3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36F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1CE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DE9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1C7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88E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04A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8F089B"/>
    <w:multiLevelType w:val="hybridMultilevel"/>
    <w:tmpl w:val="4EFEC6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A0D60"/>
    <w:multiLevelType w:val="hybridMultilevel"/>
    <w:tmpl w:val="945864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A77D6"/>
    <w:multiLevelType w:val="multilevel"/>
    <w:tmpl w:val="5C84C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3DE073A2"/>
    <w:multiLevelType w:val="multilevel"/>
    <w:tmpl w:val="A860D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40C50D92"/>
    <w:multiLevelType w:val="multilevel"/>
    <w:tmpl w:val="A130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4FC86580"/>
    <w:multiLevelType w:val="multilevel"/>
    <w:tmpl w:val="36A0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52BB1DC4"/>
    <w:multiLevelType w:val="hybridMultilevel"/>
    <w:tmpl w:val="3B2A45D4"/>
    <w:lvl w:ilvl="0" w:tplc="6A9C3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281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22E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D82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9AC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F68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729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A28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1A7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A0A0857"/>
    <w:multiLevelType w:val="multilevel"/>
    <w:tmpl w:val="282E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5D0A0064"/>
    <w:multiLevelType w:val="hybridMultilevel"/>
    <w:tmpl w:val="756C2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83743"/>
    <w:multiLevelType w:val="multilevel"/>
    <w:tmpl w:val="660C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70E021CA"/>
    <w:multiLevelType w:val="multilevel"/>
    <w:tmpl w:val="E22AF9B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5"/>
  </w:num>
  <w:num w:numId="5">
    <w:abstractNumId w:val="9"/>
  </w:num>
  <w:num w:numId="6">
    <w:abstractNumId w:val="7"/>
  </w:num>
  <w:num w:numId="7">
    <w:abstractNumId w:val="6"/>
  </w:num>
  <w:num w:numId="8">
    <w:abstractNumId w:val="12"/>
  </w:num>
  <w:num w:numId="9">
    <w:abstractNumId w:val="1"/>
  </w:num>
  <w:num w:numId="10">
    <w:abstractNumId w:val="8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46"/>
    <w:rsid w:val="00007E47"/>
    <w:rsid w:val="00014768"/>
    <w:rsid w:val="0001774E"/>
    <w:rsid w:val="00020FB9"/>
    <w:rsid w:val="00024D46"/>
    <w:rsid w:val="00040DD2"/>
    <w:rsid w:val="00055684"/>
    <w:rsid w:val="00056674"/>
    <w:rsid w:val="000643AB"/>
    <w:rsid w:val="00064B35"/>
    <w:rsid w:val="00073E96"/>
    <w:rsid w:val="0007462F"/>
    <w:rsid w:val="000816A9"/>
    <w:rsid w:val="00090B8F"/>
    <w:rsid w:val="00093C4A"/>
    <w:rsid w:val="000A1A08"/>
    <w:rsid w:val="000B012F"/>
    <w:rsid w:val="000D3A4C"/>
    <w:rsid w:val="000F17EA"/>
    <w:rsid w:val="000F3C3E"/>
    <w:rsid w:val="000F656D"/>
    <w:rsid w:val="0011086E"/>
    <w:rsid w:val="0013308B"/>
    <w:rsid w:val="00144EB3"/>
    <w:rsid w:val="00174169"/>
    <w:rsid w:val="00192E69"/>
    <w:rsid w:val="001931CD"/>
    <w:rsid w:val="001A7AD3"/>
    <w:rsid w:val="001B0077"/>
    <w:rsid w:val="001B53AE"/>
    <w:rsid w:val="001C055F"/>
    <w:rsid w:val="001C6FF0"/>
    <w:rsid w:val="001D1B93"/>
    <w:rsid w:val="001D3291"/>
    <w:rsid w:val="001D659D"/>
    <w:rsid w:val="001E5796"/>
    <w:rsid w:val="001F32F5"/>
    <w:rsid w:val="001F3958"/>
    <w:rsid w:val="00207E42"/>
    <w:rsid w:val="00212C0E"/>
    <w:rsid w:val="00234883"/>
    <w:rsid w:val="00253944"/>
    <w:rsid w:val="00256479"/>
    <w:rsid w:val="00260603"/>
    <w:rsid w:val="00274E6E"/>
    <w:rsid w:val="00276519"/>
    <w:rsid w:val="002860BB"/>
    <w:rsid w:val="00294E1E"/>
    <w:rsid w:val="002A42EC"/>
    <w:rsid w:val="002A77E0"/>
    <w:rsid w:val="002C4120"/>
    <w:rsid w:val="002C6870"/>
    <w:rsid w:val="002D6960"/>
    <w:rsid w:val="002F3B0D"/>
    <w:rsid w:val="002F6356"/>
    <w:rsid w:val="00330C63"/>
    <w:rsid w:val="00332408"/>
    <w:rsid w:val="00333A76"/>
    <w:rsid w:val="00352E83"/>
    <w:rsid w:val="00356861"/>
    <w:rsid w:val="00367B27"/>
    <w:rsid w:val="00377046"/>
    <w:rsid w:val="00380431"/>
    <w:rsid w:val="00380D70"/>
    <w:rsid w:val="00380EAF"/>
    <w:rsid w:val="003919DF"/>
    <w:rsid w:val="003A0915"/>
    <w:rsid w:val="003A163C"/>
    <w:rsid w:val="003B6C79"/>
    <w:rsid w:val="00401170"/>
    <w:rsid w:val="00407164"/>
    <w:rsid w:val="0041179E"/>
    <w:rsid w:val="004157D7"/>
    <w:rsid w:val="00424BFD"/>
    <w:rsid w:val="00436610"/>
    <w:rsid w:val="00440F26"/>
    <w:rsid w:val="00443D80"/>
    <w:rsid w:val="00446162"/>
    <w:rsid w:val="00452BB7"/>
    <w:rsid w:val="00466AAE"/>
    <w:rsid w:val="0047231E"/>
    <w:rsid w:val="00492C82"/>
    <w:rsid w:val="004A01A5"/>
    <w:rsid w:val="0050743E"/>
    <w:rsid w:val="00525775"/>
    <w:rsid w:val="005403BE"/>
    <w:rsid w:val="005441D2"/>
    <w:rsid w:val="00566D9A"/>
    <w:rsid w:val="00575F16"/>
    <w:rsid w:val="005A3EF1"/>
    <w:rsid w:val="005A51F1"/>
    <w:rsid w:val="005B3443"/>
    <w:rsid w:val="005C634F"/>
    <w:rsid w:val="005C7D6E"/>
    <w:rsid w:val="005D74F4"/>
    <w:rsid w:val="005E72EB"/>
    <w:rsid w:val="005F41EB"/>
    <w:rsid w:val="00605BCB"/>
    <w:rsid w:val="0061071B"/>
    <w:rsid w:val="00614729"/>
    <w:rsid w:val="00640B92"/>
    <w:rsid w:val="00654061"/>
    <w:rsid w:val="0066491F"/>
    <w:rsid w:val="006708F1"/>
    <w:rsid w:val="006724E6"/>
    <w:rsid w:val="00672FFD"/>
    <w:rsid w:val="006848BD"/>
    <w:rsid w:val="00685095"/>
    <w:rsid w:val="0068738A"/>
    <w:rsid w:val="006B0A04"/>
    <w:rsid w:val="006C0260"/>
    <w:rsid w:val="006C663E"/>
    <w:rsid w:val="006D3227"/>
    <w:rsid w:val="006E5BED"/>
    <w:rsid w:val="006F43D6"/>
    <w:rsid w:val="006F56A7"/>
    <w:rsid w:val="006F6C82"/>
    <w:rsid w:val="007051AF"/>
    <w:rsid w:val="0073634E"/>
    <w:rsid w:val="00744718"/>
    <w:rsid w:val="007457F6"/>
    <w:rsid w:val="007607CA"/>
    <w:rsid w:val="00761703"/>
    <w:rsid w:val="00773A01"/>
    <w:rsid w:val="007859FC"/>
    <w:rsid w:val="00790367"/>
    <w:rsid w:val="00795C82"/>
    <w:rsid w:val="007C6AED"/>
    <w:rsid w:val="007D7220"/>
    <w:rsid w:val="007E5852"/>
    <w:rsid w:val="008036DA"/>
    <w:rsid w:val="00804EDF"/>
    <w:rsid w:val="0081731E"/>
    <w:rsid w:val="00830E74"/>
    <w:rsid w:val="0083486D"/>
    <w:rsid w:val="008416D8"/>
    <w:rsid w:val="00862C8D"/>
    <w:rsid w:val="00875B9F"/>
    <w:rsid w:val="008763A4"/>
    <w:rsid w:val="00882901"/>
    <w:rsid w:val="00886DF2"/>
    <w:rsid w:val="008933F2"/>
    <w:rsid w:val="00896D6D"/>
    <w:rsid w:val="00897E25"/>
    <w:rsid w:val="008B04C0"/>
    <w:rsid w:val="008B1014"/>
    <w:rsid w:val="008B5FAD"/>
    <w:rsid w:val="008C0645"/>
    <w:rsid w:val="008E6B34"/>
    <w:rsid w:val="008F5D5B"/>
    <w:rsid w:val="00910BE6"/>
    <w:rsid w:val="00912AC0"/>
    <w:rsid w:val="00921473"/>
    <w:rsid w:val="00931133"/>
    <w:rsid w:val="00947909"/>
    <w:rsid w:val="00972618"/>
    <w:rsid w:val="009B1449"/>
    <w:rsid w:val="009B1E99"/>
    <w:rsid w:val="009B410C"/>
    <w:rsid w:val="009C6058"/>
    <w:rsid w:val="009D2F36"/>
    <w:rsid w:val="009D4815"/>
    <w:rsid w:val="009E688F"/>
    <w:rsid w:val="00A01030"/>
    <w:rsid w:val="00A142F3"/>
    <w:rsid w:val="00A15BE3"/>
    <w:rsid w:val="00A22F75"/>
    <w:rsid w:val="00A24584"/>
    <w:rsid w:val="00A27765"/>
    <w:rsid w:val="00A57998"/>
    <w:rsid w:val="00A60071"/>
    <w:rsid w:val="00A66AE3"/>
    <w:rsid w:val="00A7449F"/>
    <w:rsid w:val="00A75215"/>
    <w:rsid w:val="00A95139"/>
    <w:rsid w:val="00AC572A"/>
    <w:rsid w:val="00AC6725"/>
    <w:rsid w:val="00AE34C2"/>
    <w:rsid w:val="00AF1029"/>
    <w:rsid w:val="00AF135D"/>
    <w:rsid w:val="00AF5471"/>
    <w:rsid w:val="00B033B8"/>
    <w:rsid w:val="00B1184D"/>
    <w:rsid w:val="00B34754"/>
    <w:rsid w:val="00B42223"/>
    <w:rsid w:val="00B566CA"/>
    <w:rsid w:val="00B65A21"/>
    <w:rsid w:val="00B759BA"/>
    <w:rsid w:val="00BA5A47"/>
    <w:rsid w:val="00BB0DC6"/>
    <w:rsid w:val="00BB1A09"/>
    <w:rsid w:val="00BB4D6D"/>
    <w:rsid w:val="00BB77FC"/>
    <w:rsid w:val="00BE3D91"/>
    <w:rsid w:val="00C1148C"/>
    <w:rsid w:val="00C17F47"/>
    <w:rsid w:val="00C3007C"/>
    <w:rsid w:val="00C37491"/>
    <w:rsid w:val="00C44838"/>
    <w:rsid w:val="00C464CB"/>
    <w:rsid w:val="00C51189"/>
    <w:rsid w:val="00C5268A"/>
    <w:rsid w:val="00C6335A"/>
    <w:rsid w:val="00C63816"/>
    <w:rsid w:val="00C73AC3"/>
    <w:rsid w:val="00C74A60"/>
    <w:rsid w:val="00C92862"/>
    <w:rsid w:val="00C94F1B"/>
    <w:rsid w:val="00C96876"/>
    <w:rsid w:val="00CB1C3E"/>
    <w:rsid w:val="00CB62CC"/>
    <w:rsid w:val="00CC5EC6"/>
    <w:rsid w:val="00D03E59"/>
    <w:rsid w:val="00D23157"/>
    <w:rsid w:val="00D23158"/>
    <w:rsid w:val="00D2420D"/>
    <w:rsid w:val="00D44908"/>
    <w:rsid w:val="00D50FF2"/>
    <w:rsid w:val="00D53502"/>
    <w:rsid w:val="00D62A26"/>
    <w:rsid w:val="00D6506D"/>
    <w:rsid w:val="00D72F6D"/>
    <w:rsid w:val="00D7454C"/>
    <w:rsid w:val="00D83ABD"/>
    <w:rsid w:val="00D9209F"/>
    <w:rsid w:val="00D92494"/>
    <w:rsid w:val="00D96C08"/>
    <w:rsid w:val="00D96F8C"/>
    <w:rsid w:val="00DC17F0"/>
    <w:rsid w:val="00DC3EED"/>
    <w:rsid w:val="00DC5A2B"/>
    <w:rsid w:val="00DD3FB8"/>
    <w:rsid w:val="00DE313A"/>
    <w:rsid w:val="00E105D3"/>
    <w:rsid w:val="00E141A5"/>
    <w:rsid w:val="00E159E6"/>
    <w:rsid w:val="00E16160"/>
    <w:rsid w:val="00E21DFE"/>
    <w:rsid w:val="00E2215B"/>
    <w:rsid w:val="00E27CF3"/>
    <w:rsid w:val="00E327CC"/>
    <w:rsid w:val="00E650B8"/>
    <w:rsid w:val="00EA060D"/>
    <w:rsid w:val="00EC094D"/>
    <w:rsid w:val="00EC6CFB"/>
    <w:rsid w:val="00EE5E9C"/>
    <w:rsid w:val="00F14BD0"/>
    <w:rsid w:val="00F21F31"/>
    <w:rsid w:val="00F23776"/>
    <w:rsid w:val="00F26288"/>
    <w:rsid w:val="00F270B4"/>
    <w:rsid w:val="00F30BAF"/>
    <w:rsid w:val="00F75A20"/>
    <w:rsid w:val="00FA3F2B"/>
    <w:rsid w:val="00FB52D7"/>
    <w:rsid w:val="00FD60A7"/>
    <w:rsid w:val="00FE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43E"/>
    <w:rPr>
      <w:rFonts w:ascii="Calibri" w:eastAsia="Calibri" w:hAnsi="Calibri"/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2">
    <w:name w:val="Encabezado 2"/>
    <w:basedOn w:val="Normal"/>
    <w:next w:val="Normal"/>
    <w:link w:val="Ttulo2Car"/>
    <w:uiPriority w:val="9"/>
    <w:unhideWhenUsed/>
    <w:qFormat/>
    <w:rsid w:val="00987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2667A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2667A"/>
  </w:style>
  <w:style w:type="character" w:styleId="Nmerodepgina">
    <w:name w:val="page number"/>
    <w:basedOn w:val="Fuentedeprrafopredeter"/>
    <w:uiPriority w:val="99"/>
    <w:semiHidden/>
    <w:unhideWhenUsed/>
    <w:qFormat/>
    <w:rsid w:val="00C24060"/>
  </w:style>
  <w:style w:type="character" w:customStyle="1" w:styleId="TtuloCar">
    <w:name w:val="Título Car"/>
    <w:basedOn w:val="Fuentedeprrafopredeter"/>
    <w:link w:val="Ttulo"/>
    <w:uiPriority w:val="10"/>
    <w:qFormat/>
    <w:rsid w:val="009872F8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tulo2Car">
    <w:name w:val="Título 2 Car"/>
    <w:basedOn w:val="Fuentedeprrafopredeter"/>
    <w:link w:val="Encabezado2"/>
    <w:uiPriority w:val="9"/>
    <w:qFormat/>
    <w:rsid w:val="009872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9872F8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omfortaa" w:hAnsi="Comfortaa" w:cs="Wingdings"/>
      <w:sz w:val="28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ascii="Comfortaa" w:hAnsi="Comfortaa" w:cs="Wingdings"/>
      <w:sz w:val="28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ascii="Comfortaa" w:hAnsi="Comfortaa" w:cs="Wingdings"/>
      <w:sz w:val="28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ascii="Comfortaa" w:hAnsi="Comfortaa" w:cs="Wingdings"/>
      <w:sz w:val="28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ascii="Comfortaa" w:hAnsi="Comfortaa" w:cs="Wingdings"/>
      <w:sz w:val="28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ascii="Comfortaa" w:hAnsi="Comfortaa" w:cs="Wingdings"/>
      <w:sz w:val="28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ascii="Comfortaa" w:hAnsi="Comfortaa" w:cs="Wingdings"/>
      <w:sz w:val="28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ascii="Comfortaa" w:hAnsi="Comfortaa" w:cs="Wingdings"/>
      <w:sz w:val="28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ascii="Comfortaa" w:hAnsi="Comfortaa" w:cs="Wingdings"/>
      <w:sz w:val="28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ascii="Comfortaa" w:hAnsi="Comfortaa" w:cs="Wingdings"/>
      <w:sz w:val="28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ascii="Comfortaa" w:hAnsi="Comfortaa" w:cs="Wingdings"/>
      <w:sz w:val="28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ascii="Comfortaa" w:hAnsi="Comfortaa" w:cs="Wingdings"/>
      <w:sz w:val="28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Wingdings"/>
      <w:sz w:val="24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ascii="Comfortaa" w:hAnsi="Comfortaa" w:cs="Wingdings"/>
      <w:sz w:val="28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Wingdings"/>
      <w:sz w:val="24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ascii="Comfortaa" w:hAnsi="Comfortaa" w:cs="Wingdings"/>
      <w:sz w:val="28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Wingdings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Comfortaa" w:hAnsi="Comfortaa" w:cs="Wingdings"/>
      <w:sz w:val="28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Wingdings"/>
      <w:sz w:val="24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ascii="Comfortaa" w:hAnsi="Comfortaa" w:cs="Wingdings"/>
      <w:sz w:val="28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Wingdings"/>
      <w:sz w:val="24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ascii="Comfortaa" w:hAnsi="Comfortaa" w:cs="Wingdings"/>
      <w:sz w:val="28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Wingdings"/>
      <w:sz w:val="24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ascii="Comfortaa" w:hAnsi="Comfortaa" w:cs="Wingdings"/>
      <w:sz w:val="24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Wingdings"/>
      <w:sz w:val="24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ascii="Comfortaa" w:hAnsi="Comfortaa" w:cs="Wingdings"/>
      <w:sz w:val="24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Wingdings"/>
      <w:sz w:val="24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omfortaa" w:hAnsi="Comfortaa" w:cs="Wingdings"/>
      <w:sz w:val="24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Wingdings"/>
      <w:sz w:val="24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ascii="Comfortaa" w:hAnsi="Comfortaa" w:cs="Wingdings"/>
      <w:sz w:val="24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sz w:val="24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ascii="Comfortaa" w:hAnsi="Comfortaa" w:cs="Wingdings"/>
      <w:sz w:val="24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Wingdings"/>
      <w:sz w:val="24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ascii="Comfortaa" w:hAnsi="Comfortaa" w:cs="Wingdings"/>
      <w:sz w:val="24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Wingdings"/>
      <w:sz w:val="24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ascii="Comfortaa" w:hAnsi="Comfortaa" w:cs="Wingdings"/>
      <w:sz w:val="24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Wingdings"/>
      <w:sz w:val="24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ascii="Comfortaa" w:hAnsi="Comfortaa" w:cs="Wingdings"/>
      <w:sz w:val="24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Wingdings"/>
      <w:sz w:val="24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ascii="Comfortaa" w:hAnsi="Comfortaa" w:cs="Wingdings"/>
      <w:sz w:val="24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cs="Symbol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Wingdings"/>
      <w:sz w:val="24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ascii="Comfortaa" w:hAnsi="Comfortaa" w:cs="Wingdings"/>
      <w:sz w:val="24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Wingdings"/>
      <w:sz w:val="24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ascii="Comfortaa" w:hAnsi="Comfortaa" w:cs="Wingdings"/>
      <w:sz w:val="24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Wingdings"/>
      <w:sz w:val="24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ascii="Comfortaa" w:hAnsi="Comfortaa" w:cs="Wingdings"/>
      <w:sz w:val="24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Wingdings"/>
      <w:sz w:val="24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ascii="Comfortaa" w:hAnsi="Comfortaa" w:cs="Wingdings"/>
      <w:sz w:val="20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Wingdings"/>
      <w:sz w:val="24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ascii="Comfortaa" w:hAnsi="Comfortaa" w:cs="Wingdings"/>
      <w:sz w:val="20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457">
    <w:name w:val="ListLabel 457"/>
    <w:qFormat/>
    <w:rPr>
      <w:rFonts w:cs="Wingdings"/>
      <w:sz w:val="24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ascii="Comfortaa" w:hAnsi="Comfortaa" w:cs="Wingdings"/>
      <w:b w:val="0"/>
      <w:sz w:val="24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Wingdings"/>
      <w:sz w:val="24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ascii="Comfortaa" w:hAnsi="Comfortaa" w:cs="Wingdings"/>
      <w:b w:val="0"/>
      <w:sz w:val="24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Wingdings"/>
      <w:sz w:val="24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ascii="Comfortaa" w:hAnsi="Comfortaa" w:cs="Wingdings"/>
      <w:b w:val="0"/>
      <w:sz w:val="24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cs="Wingdings"/>
      <w:sz w:val="24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ascii="Comfortaa" w:hAnsi="Comfortaa" w:cs="Wingdings"/>
      <w:b w:val="0"/>
      <w:sz w:val="24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B523A5"/>
    <w:rPr>
      <w:rFonts w:ascii="Tahoma" w:hAnsi="Tahoma" w:cs="Tahoma"/>
      <w:color w:val="00000A"/>
      <w:sz w:val="16"/>
      <w:szCs w:val="16"/>
    </w:rPr>
  </w:style>
  <w:style w:type="character" w:customStyle="1" w:styleId="EnlacedeInternet">
    <w:name w:val="Enlace de Internet"/>
    <w:basedOn w:val="Fuentedeprrafopredeter"/>
    <w:uiPriority w:val="99"/>
    <w:unhideWhenUsed/>
    <w:rsid w:val="00FE461A"/>
    <w:rPr>
      <w:color w:val="0563C1" w:themeColor="hyperlink"/>
      <w:u w:val="single"/>
    </w:rPr>
  </w:style>
  <w:style w:type="character" w:customStyle="1" w:styleId="ListLabel529">
    <w:name w:val="ListLabel 529"/>
    <w:qFormat/>
    <w:rPr>
      <w:rFonts w:cs="Wingdings"/>
      <w:sz w:val="24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customStyle="1" w:styleId="ListLabel532">
    <w:name w:val="ListLabel 532"/>
    <w:qFormat/>
    <w:rPr>
      <w:rFonts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ascii="Comfortaa" w:hAnsi="Comfortaa" w:cs="Wingdings"/>
      <w:b w:val="0"/>
      <w:sz w:val="20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Symbol"/>
    </w:rPr>
  </w:style>
  <w:style w:type="character" w:customStyle="1" w:styleId="ListLabel542">
    <w:name w:val="ListLabel 542"/>
    <w:qFormat/>
    <w:rPr>
      <w:rFonts w:cs="Courier New"/>
    </w:rPr>
  </w:style>
  <w:style w:type="character" w:customStyle="1" w:styleId="ListLabel543">
    <w:name w:val="ListLabel 543"/>
    <w:qFormat/>
    <w:rPr>
      <w:rFonts w:cs="Wingdings"/>
    </w:rPr>
  </w:style>
  <w:style w:type="character" w:customStyle="1" w:styleId="ListLabel544">
    <w:name w:val="ListLabel 544"/>
    <w:qFormat/>
    <w:rPr>
      <w:rFonts w:cs="Symbol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7">
    <w:name w:val="ListLabel 547"/>
    <w:qFormat/>
    <w:rPr>
      <w:rFonts w:cs="Wingdings"/>
      <w:sz w:val="24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Wingdings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ascii="Comfortaa" w:hAnsi="Comfortaa" w:cs="Wingdings"/>
      <w:b w:val="0"/>
      <w:sz w:val="20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eastAsia="Times New Roman" w:cs="Calibri"/>
      <w:b/>
      <w:bCs/>
    </w:rPr>
  </w:style>
  <w:style w:type="character" w:customStyle="1" w:styleId="ListLabel566">
    <w:name w:val="ListLabel 566"/>
    <w:qFormat/>
    <w:rPr>
      <w:rFonts w:eastAsia="Times New Roman" w:cs="Calibri"/>
    </w:rPr>
  </w:style>
  <w:style w:type="character" w:customStyle="1" w:styleId="ListLabel567">
    <w:name w:val="ListLabel 567"/>
    <w:qFormat/>
    <w:rPr>
      <w:rFonts w:cs="Calibri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eastAsia="Times New Roman" w:cs="Calibri"/>
    </w:rPr>
  </w:style>
  <w:style w:type="character" w:customStyle="1" w:styleId="ListLabel570">
    <w:name w:val="ListLabel 570"/>
    <w:qFormat/>
    <w:rPr>
      <w:rFonts w:cs="Calibri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eastAsia="Times New Roman" w:cs="Calibri"/>
    </w:rPr>
  </w:style>
  <w:style w:type="character" w:customStyle="1" w:styleId="ListLabel573">
    <w:name w:val="ListLabel 573"/>
    <w:qFormat/>
    <w:rPr>
      <w:rFonts w:cs="Calibri"/>
    </w:rPr>
  </w:style>
  <w:style w:type="character" w:customStyle="1" w:styleId="ListLabel574">
    <w:name w:val="ListLabel 574"/>
    <w:qFormat/>
    <w:rPr>
      <w:rFonts w:cs="Wingdings"/>
      <w:b w:val="0"/>
      <w:sz w:val="24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cs="Symbol"/>
    </w:rPr>
  </w:style>
  <w:style w:type="character" w:customStyle="1" w:styleId="ListLabel578">
    <w:name w:val="ListLabel 578"/>
    <w:qFormat/>
    <w:rPr>
      <w:rFonts w:cs="Courier New"/>
    </w:rPr>
  </w:style>
  <w:style w:type="character" w:customStyle="1" w:styleId="ListLabel579">
    <w:name w:val="ListLabel 579"/>
    <w:qFormat/>
    <w:rPr>
      <w:rFonts w:cs="Wingdings"/>
    </w:rPr>
  </w:style>
  <w:style w:type="character" w:customStyle="1" w:styleId="ListLabel580">
    <w:name w:val="ListLabel 580"/>
    <w:qFormat/>
    <w:rPr>
      <w:rFonts w:cs="Symbol"/>
    </w:rPr>
  </w:style>
  <w:style w:type="character" w:customStyle="1" w:styleId="ListLabel581">
    <w:name w:val="ListLabel 581"/>
    <w:qFormat/>
    <w:rPr>
      <w:rFonts w:cs="Courier New"/>
    </w:rPr>
  </w:style>
  <w:style w:type="character" w:customStyle="1" w:styleId="ListLabel582">
    <w:name w:val="ListLabel 582"/>
    <w:qFormat/>
    <w:rPr>
      <w:rFonts w:cs="Wingdings"/>
    </w:rPr>
  </w:style>
  <w:style w:type="character" w:customStyle="1" w:styleId="ListLabel583">
    <w:name w:val="ListLabel 583"/>
    <w:qFormat/>
    <w:rPr>
      <w:rFonts w:ascii="Comfortaa" w:hAnsi="Comfortaa"/>
      <w:sz w:val="18"/>
      <w:szCs w:val="18"/>
    </w:rPr>
  </w:style>
  <w:style w:type="character" w:customStyle="1" w:styleId="Smbolosdenumeracin">
    <w:name w:val="Símbolos de numeración"/>
    <w:qFormat/>
  </w:style>
  <w:style w:type="character" w:customStyle="1" w:styleId="Muydestacado">
    <w:name w:val="Muy destacado"/>
    <w:rPr>
      <w:b/>
      <w:bCs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Arial"/>
    </w:rPr>
  </w:style>
  <w:style w:type="paragraph" w:customStyle="1" w:styleId="Leyenda">
    <w:name w:val="Leyenda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9872F8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customStyle="1" w:styleId="Encabezamiento">
    <w:name w:val="Encabezamiento"/>
    <w:basedOn w:val="Normal"/>
    <w:uiPriority w:val="99"/>
    <w:unhideWhenUsed/>
    <w:qFormat/>
    <w:rsid w:val="00B2667A"/>
  </w:style>
  <w:style w:type="paragraph" w:styleId="Piedepgina">
    <w:name w:val="footer"/>
    <w:basedOn w:val="Normal"/>
    <w:link w:val="PiedepginaCar"/>
    <w:uiPriority w:val="99"/>
    <w:unhideWhenUsed/>
    <w:rsid w:val="00B2667A"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rsid w:val="009872F8"/>
    <w:p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Default">
    <w:name w:val="Default"/>
    <w:qFormat/>
    <w:rsid w:val="004C1382"/>
    <w:rPr>
      <w:rFonts w:ascii="Times New Roman" w:eastAsia="Calibri" w:hAnsi="Times New Roman" w:cs="Times New Roman"/>
      <w:color w:val="000000"/>
      <w:sz w:val="24"/>
    </w:rPr>
  </w:style>
  <w:style w:type="paragraph" w:customStyle="1" w:styleId="Contenidodelmarco">
    <w:name w:val="Contenido del marco"/>
    <w:basedOn w:val="Normal"/>
    <w:qFormat/>
  </w:style>
  <w:style w:type="paragraph" w:customStyle="1" w:styleId="Textopreformateado">
    <w:name w:val="Texto preformateado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Encabezadodelatabla">
    <w:name w:val="Encabezado de la tabla"/>
    <w:basedOn w:val="Contenidodelatabla"/>
    <w:qFormat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B523A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6C44"/>
    <w:pPr>
      <w:spacing w:after="200"/>
      <w:ind w:left="720"/>
      <w:contextualSpacing/>
    </w:pPr>
    <w:rPr>
      <w:rFonts w:eastAsiaTheme="minorHAnsi" w:cs="Calibri"/>
    </w:rPr>
  </w:style>
  <w:style w:type="table" w:styleId="Tablaconcuadrcula">
    <w:name w:val="Table Grid"/>
    <w:basedOn w:val="Tablanormal"/>
    <w:uiPriority w:val="39"/>
    <w:rsid w:val="00443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5D5B"/>
    <w:rPr>
      <w:color w:val="0000FF"/>
      <w:u w:val="single"/>
    </w:rPr>
  </w:style>
  <w:style w:type="paragraph" w:customStyle="1" w:styleId="LO-normal">
    <w:name w:val="LO-normal"/>
    <w:uiPriority w:val="99"/>
    <w:rsid w:val="00056674"/>
    <w:pPr>
      <w:widowControl w:val="0"/>
      <w:suppressAutoHyphens/>
      <w:autoSpaceDE w:val="0"/>
      <w:autoSpaceDN w:val="0"/>
      <w:adjustRightInd w:val="0"/>
    </w:pPr>
    <w:rPr>
      <w:rFonts w:ascii="Times New Roman" w:eastAsia="Times New Roman" w:hAnsi="Liberation Serif" w:cs="Times New Roman"/>
      <w:color w:val="00000A"/>
      <w:kern w:val="1"/>
      <w:sz w:val="24"/>
      <w:lang w:eastAsia="zh-CN" w:bidi="hi-IN"/>
    </w:rPr>
  </w:style>
  <w:style w:type="table" w:styleId="Cuadrculamedia2-nfasis5">
    <w:name w:val="Medium Grid 2 Accent 5"/>
    <w:basedOn w:val="Tablanormal"/>
    <w:uiPriority w:val="68"/>
    <w:rsid w:val="008B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43E"/>
    <w:rPr>
      <w:rFonts w:ascii="Calibri" w:eastAsia="Calibri" w:hAnsi="Calibri"/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2">
    <w:name w:val="Encabezado 2"/>
    <w:basedOn w:val="Normal"/>
    <w:next w:val="Normal"/>
    <w:link w:val="Ttulo2Car"/>
    <w:uiPriority w:val="9"/>
    <w:unhideWhenUsed/>
    <w:qFormat/>
    <w:rsid w:val="00987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2667A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2667A"/>
  </w:style>
  <w:style w:type="character" w:styleId="Nmerodepgina">
    <w:name w:val="page number"/>
    <w:basedOn w:val="Fuentedeprrafopredeter"/>
    <w:uiPriority w:val="99"/>
    <w:semiHidden/>
    <w:unhideWhenUsed/>
    <w:qFormat/>
    <w:rsid w:val="00C24060"/>
  </w:style>
  <w:style w:type="character" w:customStyle="1" w:styleId="TtuloCar">
    <w:name w:val="Título Car"/>
    <w:basedOn w:val="Fuentedeprrafopredeter"/>
    <w:link w:val="Ttulo"/>
    <w:uiPriority w:val="10"/>
    <w:qFormat/>
    <w:rsid w:val="009872F8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tulo2Car">
    <w:name w:val="Título 2 Car"/>
    <w:basedOn w:val="Fuentedeprrafopredeter"/>
    <w:link w:val="Encabezado2"/>
    <w:uiPriority w:val="9"/>
    <w:qFormat/>
    <w:rsid w:val="009872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9872F8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omfortaa" w:hAnsi="Comfortaa" w:cs="Wingdings"/>
      <w:sz w:val="28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ascii="Comfortaa" w:hAnsi="Comfortaa" w:cs="Wingdings"/>
      <w:sz w:val="28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ascii="Comfortaa" w:hAnsi="Comfortaa" w:cs="Wingdings"/>
      <w:sz w:val="28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ascii="Comfortaa" w:hAnsi="Comfortaa" w:cs="Wingdings"/>
      <w:sz w:val="28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ascii="Comfortaa" w:hAnsi="Comfortaa" w:cs="Wingdings"/>
      <w:sz w:val="28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ascii="Comfortaa" w:hAnsi="Comfortaa" w:cs="Wingdings"/>
      <w:sz w:val="28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ascii="Comfortaa" w:hAnsi="Comfortaa" w:cs="Wingdings"/>
      <w:sz w:val="28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ascii="Comfortaa" w:hAnsi="Comfortaa" w:cs="Wingdings"/>
      <w:sz w:val="28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ascii="Comfortaa" w:hAnsi="Comfortaa" w:cs="Wingdings"/>
      <w:sz w:val="28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ascii="Comfortaa" w:hAnsi="Comfortaa" w:cs="Wingdings"/>
      <w:sz w:val="28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ascii="Comfortaa" w:hAnsi="Comfortaa" w:cs="Wingdings"/>
      <w:sz w:val="28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ascii="Comfortaa" w:hAnsi="Comfortaa" w:cs="Wingdings"/>
      <w:sz w:val="28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Wingdings"/>
      <w:sz w:val="24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ascii="Comfortaa" w:hAnsi="Comfortaa" w:cs="Wingdings"/>
      <w:sz w:val="28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Wingdings"/>
      <w:sz w:val="24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ascii="Comfortaa" w:hAnsi="Comfortaa" w:cs="Wingdings"/>
      <w:sz w:val="28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Wingdings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Comfortaa" w:hAnsi="Comfortaa" w:cs="Wingdings"/>
      <w:sz w:val="28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Wingdings"/>
      <w:sz w:val="24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ascii="Comfortaa" w:hAnsi="Comfortaa" w:cs="Wingdings"/>
      <w:sz w:val="28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Wingdings"/>
      <w:sz w:val="24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ascii="Comfortaa" w:hAnsi="Comfortaa" w:cs="Wingdings"/>
      <w:sz w:val="28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Wingdings"/>
      <w:sz w:val="24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ascii="Comfortaa" w:hAnsi="Comfortaa" w:cs="Wingdings"/>
      <w:sz w:val="24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Wingdings"/>
      <w:sz w:val="24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ascii="Comfortaa" w:hAnsi="Comfortaa" w:cs="Wingdings"/>
      <w:sz w:val="24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Wingdings"/>
      <w:sz w:val="24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omfortaa" w:hAnsi="Comfortaa" w:cs="Wingdings"/>
      <w:sz w:val="24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Wingdings"/>
      <w:sz w:val="24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ascii="Comfortaa" w:hAnsi="Comfortaa" w:cs="Wingdings"/>
      <w:sz w:val="24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sz w:val="24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ascii="Comfortaa" w:hAnsi="Comfortaa" w:cs="Wingdings"/>
      <w:sz w:val="24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Wingdings"/>
      <w:sz w:val="24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ascii="Comfortaa" w:hAnsi="Comfortaa" w:cs="Wingdings"/>
      <w:sz w:val="24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Wingdings"/>
      <w:sz w:val="24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ascii="Comfortaa" w:hAnsi="Comfortaa" w:cs="Wingdings"/>
      <w:sz w:val="24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Wingdings"/>
      <w:sz w:val="24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ascii="Comfortaa" w:hAnsi="Comfortaa" w:cs="Wingdings"/>
      <w:sz w:val="24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Wingdings"/>
      <w:sz w:val="24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ascii="Comfortaa" w:hAnsi="Comfortaa" w:cs="Wingdings"/>
      <w:sz w:val="24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cs="Symbol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Wingdings"/>
      <w:sz w:val="24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ascii="Comfortaa" w:hAnsi="Comfortaa" w:cs="Wingdings"/>
      <w:sz w:val="24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Wingdings"/>
      <w:sz w:val="24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ascii="Comfortaa" w:hAnsi="Comfortaa" w:cs="Wingdings"/>
      <w:sz w:val="24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Wingdings"/>
      <w:sz w:val="24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ascii="Comfortaa" w:hAnsi="Comfortaa" w:cs="Wingdings"/>
      <w:sz w:val="24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Wingdings"/>
      <w:sz w:val="24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ascii="Comfortaa" w:hAnsi="Comfortaa" w:cs="Wingdings"/>
      <w:sz w:val="20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Wingdings"/>
      <w:sz w:val="24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ascii="Comfortaa" w:hAnsi="Comfortaa" w:cs="Wingdings"/>
      <w:sz w:val="20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457">
    <w:name w:val="ListLabel 457"/>
    <w:qFormat/>
    <w:rPr>
      <w:rFonts w:cs="Wingdings"/>
      <w:sz w:val="24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ascii="Comfortaa" w:hAnsi="Comfortaa" w:cs="Wingdings"/>
      <w:b w:val="0"/>
      <w:sz w:val="24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Wingdings"/>
      <w:sz w:val="24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ascii="Comfortaa" w:hAnsi="Comfortaa" w:cs="Wingdings"/>
      <w:b w:val="0"/>
      <w:sz w:val="24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Wingdings"/>
      <w:sz w:val="24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ascii="Comfortaa" w:hAnsi="Comfortaa" w:cs="Wingdings"/>
      <w:b w:val="0"/>
      <w:sz w:val="24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cs="Wingdings"/>
      <w:sz w:val="24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ascii="Comfortaa" w:hAnsi="Comfortaa" w:cs="Wingdings"/>
      <w:b w:val="0"/>
      <w:sz w:val="24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B523A5"/>
    <w:rPr>
      <w:rFonts w:ascii="Tahoma" w:hAnsi="Tahoma" w:cs="Tahoma"/>
      <w:color w:val="00000A"/>
      <w:sz w:val="16"/>
      <w:szCs w:val="16"/>
    </w:rPr>
  </w:style>
  <w:style w:type="character" w:customStyle="1" w:styleId="EnlacedeInternet">
    <w:name w:val="Enlace de Internet"/>
    <w:basedOn w:val="Fuentedeprrafopredeter"/>
    <w:uiPriority w:val="99"/>
    <w:unhideWhenUsed/>
    <w:rsid w:val="00FE461A"/>
    <w:rPr>
      <w:color w:val="0563C1" w:themeColor="hyperlink"/>
      <w:u w:val="single"/>
    </w:rPr>
  </w:style>
  <w:style w:type="character" w:customStyle="1" w:styleId="ListLabel529">
    <w:name w:val="ListLabel 529"/>
    <w:qFormat/>
    <w:rPr>
      <w:rFonts w:cs="Wingdings"/>
      <w:sz w:val="24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customStyle="1" w:styleId="ListLabel532">
    <w:name w:val="ListLabel 532"/>
    <w:qFormat/>
    <w:rPr>
      <w:rFonts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ascii="Comfortaa" w:hAnsi="Comfortaa" w:cs="Wingdings"/>
      <w:b w:val="0"/>
      <w:sz w:val="20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Symbol"/>
    </w:rPr>
  </w:style>
  <w:style w:type="character" w:customStyle="1" w:styleId="ListLabel542">
    <w:name w:val="ListLabel 542"/>
    <w:qFormat/>
    <w:rPr>
      <w:rFonts w:cs="Courier New"/>
    </w:rPr>
  </w:style>
  <w:style w:type="character" w:customStyle="1" w:styleId="ListLabel543">
    <w:name w:val="ListLabel 543"/>
    <w:qFormat/>
    <w:rPr>
      <w:rFonts w:cs="Wingdings"/>
    </w:rPr>
  </w:style>
  <w:style w:type="character" w:customStyle="1" w:styleId="ListLabel544">
    <w:name w:val="ListLabel 544"/>
    <w:qFormat/>
    <w:rPr>
      <w:rFonts w:cs="Symbol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7">
    <w:name w:val="ListLabel 547"/>
    <w:qFormat/>
    <w:rPr>
      <w:rFonts w:cs="Wingdings"/>
      <w:sz w:val="24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Wingdings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ascii="Comfortaa" w:hAnsi="Comfortaa" w:cs="Wingdings"/>
      <w:b w:val="0"/>
      <w:sz w:val="20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eastAsia="Times New Roman" w:cs="Calibri"/>
      <w:b/>
      <w:bCs/>
    </w:rPr>
  </w:style>
  <w:style w:type="character" w:customStyle="1" w:styleId="ListLabel566">
    <w:name w:val="ListLabel 566"/>
    <w:qFormat/>
    <w:rPr>
      <w:rFonts w:eastAsia="Times New Roman" w:cs="Calibri"/>
    </w:rPr>
  </w:style>
  <w:style w:type="character" w:customStyle="1" w:styleId="ListLabel567">
    <w:name w:val="ListLabel 567"/>
    <w:qFormat/>
    <w:rPr>
      <w:rFonts w:cs="Calibri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eastAsia="Times New Roman" w:cs="Calibri"/>
    </w:rPr>
  </w:style>
  <w:style w:type="character" w:customStyle="1" w:styleId="ListLabel570">
    <w:name w:val="ListLabel 570"/>
    <w:qFormat/>
    <w:rPr>
      <w:rFonts w:cs="Calibri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eastAsia="Times New Roman" w:cs="Calibri"/>
    </w:rPr>
  </w:style>
  <w:style w:type="character" w:customStyle="1" w:styleId="ListLabel573">
    <w:name w:val="ListLabel 573"/>
    <w:qFormat/>
    <w:rPr>
      <w:rFonts w:cs="Calibri"/>
    </w:rPr>
  </w:style>
  <w:style w:type="character" w:customStyle="1" w:styleId="ListLabel574">
    <w:name w:val="ListLabel 574"/>
    <w:qFormat/>
    <w:rPr>
      <w:rFonts w:cs="Wingdings"/>
      <w:b w:val="0"/>
      <w:sz w:val="24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cs="Symbol"/>
    </w:rPr>
  </w:style>
  <w:style w:type="character" w:customStyle="1" w:styleId="ListLabel578">
    <w:name w:val="ListLabel 578"/>
    <w:qFormat/>
    <w:rPr>
      <w:rFonts w:cs="Courier New"/>
    </w:rPr>
  </w:style>
  <w:style w:type="character" w:customStyle="1" w:styleId="ListLabel579">
    <w:name w:val="ListLabel 579"/>
    <w:qFormat/>
    <w:rPr>
      <w:rFonts w:cs="Wingdings"/>
    </w:rPr>
  </w:style>
  <w:style w:type="character" w:customStyle="1" w:styleId="ListLabel580">
    <w:name w:val="ListLabel 580"/>
    <w:qFormat/>
    <w:rPr>
      <w:rFonts w:cs="Symbol"/>
    </w:rPr>
  </w:style>
  <w:style w:type="character" w:customStyle="1" w:styleId="ListLabel581">
    <w:name w:val="ListLabel 581"/>
    <w:qFormat/>
    <w:rPr>
      <w:rFonts w:cs="Courier New"/>
    </w:rPr>
  </w:style>
  <w:style w:type="character" w:customStyle="1" w:styleId="ListLabel582">
    <w:name w:val="ListLabel 582"/>
    <w:qFormat/>
    <w:rPr>
      <w:rFonts w:cs="Wingdings"/>
    </w:rPr>
  </w:style>
  <w:style w:type="character" w:customStyle="1" w:styleId="ListLabel583">
    <w:name w:val="ListLabel 583"/>
    <w:qFormat/>
    <w:rPr>
      <w:rFonts w:ascii="Comfortaa" w:hAnsi="Comfortaa"/>
      <w:sz w:val="18"/>
      <w:szCs w:val="18"/>
    </w:rPr>
  </w:style>
  <w:style w:type="character" w:customStyle="1" w:styleId="Smbolosdenumeracin">
    <w:name w:val="Símbolos de numeración"/>
    <w:qFormat/>
  </w:style>
  <w:style w:type="character" w:customStyle="1" w:styleId="Muydestacado">
    <w:name w:val="Muy destacado"/>
    <w:rPr>
      <w:b/>
      <w:bCs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Arial"/>
    </w:rPr>
  </w:style>
  <w:style w:type="paragraph" w:customStyle="1" w:styleId="Leyenda">
    <w:name w:val="Leyenda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9872F8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customStyle="1" w:styleId="Encabezamiento">
    <w:name w:val="Encabezamiento"/>
    <w:basedOn w:val="Normal"/>
    <w:uiPriority w:val="99"/>
    <w:unhideWhenUsed/>
    <w:qFormat/>
    <w:rsid w:val="00B2667A"/>
  </w:style>
  <w:style w:type="paragraph" w:styleId="Piedepgina">
    <w:name w:val="footer"/>
    <w:basedOn w:val="Normal"/>
    <w:link w:val="PiedepginaCar"/>
    <w:uiPriority w:val="99"/>
    <w:unhideWhenUsed/>
    <w:rsid w:val="00B2667A"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rsid w:val="009872F8"/>
    <w:p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Default">
    <w:name w:val="Default"/>
    <w:qFormat/>
    <w:rsid w:val="004C1382"/>
    <w:rPr>
      <w:rFonts w:ascii="Times New Roman" w:eastAsia="Calibri" w:hAnsi="Times New Roman" w:cs="Times New Roman"/>
      <w:color w:val="000000"/>
      <w:sz w:val="24"/>
    </w:rPr>
  </w:style>
  <w:style w:type="paragraph" w:customStyle="1" w:styleId="Contenidodelmarco">
    <w:name w:val="Contenido del marco"/>
    <w:basedOn w:val="Normal"/>
    <w:qFormat/>
  </w:style>
  <w:style w:type="paragraph" w:customStyle="1" w:styleId="Textopreformateado">
    <w:name w:val="Texto preformateado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Encabezadodelatabla">
    <w:name w:val="Encabezado de la tabla"/>
    <w:basedOn w:val="Contenidodelatabla"/>
    <w:qFormat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B523A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6C44"/>
    <w:pPr>
      <w:spacing w:after="200"/>
      <w:ind w:left="720"/>
      <w:contextualSpacing/>
    </w:pPr>
    <w:rPr>
      <w:rFonts w:eastAsiaTheme="minorHAnsi" w:cs="Calibri"/>
    </w:rPr>
  </w:style>
  <w:style w:type="table" w:styleId="Tablaconcuadrcula">
    <w:name w:val="Table Grid"/>
    <w:basedOn w:val="Tablanormal"/>
    <w:uiPriority w:val="39"/>
    <w:rsid w:val="00443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5D5B"/>
    <w:rPr>
      <w:color w:val="0000FF"/>
      <w:u w:val="single"/>
    </w:rPr>
  </w:style>
  <w:style w:type="paragraph" w:customStyle="1" w:styleId="LO-normal">
    <w:name w:val="LO-normal"/>
    <w:uiPriority w:val="99"/>
    <w:rsid w:val="00056674"/>
    <w:pPr>
      <w:widowControl w:val="0"/>
      <w:suppressAutoHyphens/>
      <w:autoSpaceDE w:val="0"/>
      <w:autoSpaceDN w:val="0"/>
      <w:adjustRightInd w:val="0"/>
    </w:pPr>
    <w:rPr>
      <w:rFonts w:ascii="Times New Roman" w:eastAsia="Times New Roman" w:hAnsi="Liberation Serif" w:cs="Times New Roman"/>
      <w:color w:val="00000A"/>
      <w:kern w:val="1"/>
      <w:sz w:val="24"/>
      <w:lang w:eastAsia="zh-CN" w:bidi="hi-IN"/>
    </w:rPr>
  </w:style>
  <w:style w:type="table" w:styleId="Cuadrculamedia2-nfasis5">
    <w:name w:val="Medium Grid 2 Accent 5"/>
    <w:basedOn w:val="Tablanormal"/>
    <w:uiPriority w:val="68"/>
    <w:rsid w:val="008B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92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59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QuickStyle" Target="diagrams/quickStyle20.xml"/><Relationship Id="rId21" Type="http://schemas.openxmlformats.org/officeDocument/2006/relationships/diagramQuickStyle" Target="diagrams/quickStyle3.xml"/><Relationship Id="rId42" Type="http://schemas.openxmlformats.org/officeDocument/2006/relationships/diagramQuickStyle" Target="diagrams/quickStyle5.xml"/><Relationship Id="rId47" Type="http://schemas.openxmlformats.org/officeDocument/2006/relationships/diagramQuickStyle" Target="diagrams/quickStyle6.xml"/><Relationship Id="rId63" Type="http://schemas.openxmlformats.org/officeDocument/2006/relationships/diagramColors" Target="diagrams/colors9.xml"/><Relationship Id="rId68" Type="http://schemas.openxmlformats.org/officeDocument/2006/relationships/diagramColors" Target="diagrams/colors10.xml"/><Relationship Id="rId84" Type="http://schemas.microsoft.com/office/2007/relationships/diagramDrawing" Target="diagrams/drawing13.xml"/><Relationship Id="rId89" Type="http://schemas.microsoft.com/office/2007/relationships/diagramDrawing" Target="diagrams/drawing14.xml"/><Relationship Id="rId112" Type="http://schemas.openxmlformats.org/officeDocument/2006/relationships/diagramQuickStyle" Target="diagrams/quickStyle19.xml"/><Relationship Id="rId133" Type="http://schemas.openxmlformats.org/officeDocument/2006/relationships/diagramColors" Target="diagrams/colors23.xml"/><Relationship Id="rId138" Type="http://schemas.openxmlformats.org/officeDocument/2006/relationships/diagramColors" Target="diagrams/colors24.xml"/><Relationship Id="rId154" Type="http://schemas.microsoft.com/office/2007/relationships/diagramDrawing" Target="diagrams/drawing27.xml"/><Relationship Id="rId159" Type="http://schemas.microsoft.com/office/2007/relationships/diagramDrawing" Target="diagrams/drawing28.xml"/><Relationship Id="rId175" Type="http://schemas.openxmlformats.org/officeDocument/2006/relationships/image" Target="media/image26.jpg"/><Relationship Id="rId170" Type="http://schemas.openxmlformats.org/officeDocument/2006/relationships/image" Target="media/image22.png"/><Relationship Id="rId191" Type="http://schemas.openxmlformats.org/officeDocument/2006/relationships/hyperlink" Target="mailto:afaes@afaes.es" TargetMode="External"/><Relationship Id="rId196" Type="http://schemas.openxmlformats.org/officeDocument/2006/relationships/footer" Target="footer1.xml"/><Relationship Id="rId16" Type="http://schemas.openxmlformats.org/officeDocument/2006/relationships/diagramQuickStyle" Target="diagrams/quickStyle2.xml"/><Relationship Id="rId107" Type="http://schemas.openxmlformats.org/officeDocument/2006/relationships/diagramQuickStyle" Target="diagrams/quickStyle18.xml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9.jpeg"/><Relationship Id="rId37" Type="http://schemas.openxmlformats.org/officeDocument/2006/relationships/diagramQuickStyle" Target="diagrams/quickStyle4.xml"/><Relationship Id="rId53" Type="http://schemas.openxmlformats.org/officeDocument/2006/relationships/diagramColors" Target="diagrams/colors7.xml"/><Relationship Id="rId58" Type="http://schemas.openxmlformats.org/officeDocument/2006/relationships/diagramColors" Target="diagrams/colors8.xml"/><Relationship Id="rId74" Type="http://schemas.microsoft.com/office/2007/relationships/diagramDrawing" Target="diagrams/drawing11.xml"/><Relationship Id="rId79" Type="http://schemas.microsoft.com/office/2007/relationships/diagramDrawing" Target="diagrams/drawing12.xml"/><Relationship Id="rId102" Type="http://schemas.openxmlformats.org/officeDocument/2006/relationships/diagramQuickStyle" Target="diagrams/quickStyle17.xml"/><Relationship Id="rId123" Type="http://schemas.openxmlformats.org/officeDocument/2006/relationships/diagramColors" Target="diagrams/colors21.xml"/><Relationship Id="rId128" Type="http://schemas.openxmlformats.org/officeDocument/2006/relationships/diagramColors" Target="diagrams/colors22.xml"/><Relationship Id="rId144" Type="http://schemas.microsoft.com/office/2007/relationships/diagramDrawing" Target="diagrams/drawing25.xml"/><Relationship Id="rId149" Type="http://schemas.microsoft.com/office/2007/relationships/diagramDrawing" Target="diagrams/drawing26.xml"/><Relationship Id="rId5" Type="http://schemas.openxmlformats.org/officeDocument/2006/relationships/webSettings" Target="webSettings.xml"/><Relationship Id="rId90" Type="http://schemas.openxmlformats.org/officeDocument/2006/relationships/diagramData" Target="diagrams/data15.xml"/><Relationship Id="rId95" Type="http://schemas.openxmlformats.org/officeDocument/2006/relationships/diagramData" Target="diagrams/data16.xml"/><Relationship Id="rId160" Type="http://schemas.openxmlformats.org/officeDocument/2006/relationships/image" Target="media/image12.png"/><Relationship Id="rId165" Type="http://schemas.openxmlformats.org/officeDocument/2006/relationships/image" Target="media/image17.jpeg"/><Relationship Id="rId181" Type="http://schemas.openxmlformats.org/officeDocument/2006/relationships/diagramLayout" Target="diagrams/layout29.xml"/><Relationship Id="rId186" Type="http://schemas.openxmlformats.org/officeDocument/2006/relationships/diagramLayout" Target="diagrams/layout30.xml"/><Relationship Id="rId22" Type="http://schemas.openxmlformats.org/officeDocument/2006/relationships/diagramColors" Target="diagrams/colors3.xml"/><Relationship Id="rId27" Type="http://schemas.openxmlformats.org/officeDocument/2006/relationships/image" Target="media/image5.jpeg"/><Relationship Id="rId43" Type="http://schemas.openxmlformats.org/officeDocument/2006/relationships/diagramColors" Target="diagrams/colors5.xml"/><Relationship Id="rId48" Type="http://schemas.openxmlformats.org/officeDocument/2006/relationships/diagramColors" Target="diagrams/colors6.xml"/><Relationship Id="rId64" Type="http://schemas.microsoft.com/office/2007/relationships/diagramDrawing" Target="diagrams/drawing9.xml"/><Relationship Id="rId69" Type="http://schemas.microsoft.com/office/2007/relationships/diagramDrawing" Target="diagrams/drawing10.xml"/><Relationship Id="rId113" Type="http://schemas.openxmlformats.org/officeDocument/2006/relationships/diagramColors" Target="diagrams/colors19.xml"/><Relationship Id="rId118" Type="http://schemas.openxmlformats.org/officeDocument/2006/relationships/diagramColors" Target="diagrams/colors20.xml"/><Relationship Id="rId134" Type="http://schemas.microsoft.com/office/2007/relationships/diagramDrawing" Target="diagrams/drawing23.xml"/><Relationship Id="rId139" Type="http://schemas.microsoft.com/office/2007/relationships/diagramDrawing" Target="diagrams/drawing24.xml"/><Relationship Id="rId80" Type="http://schemas.openxmlformats.org/officeDocument/2006/relationships/diagramData" Target="diagrams/data13.xml"/><Relationship Id="rId85" Type="http://schemas.openxmlformats.org/officeDocument/2006/relationships/diagramData" Target="diagrams/data14.xml"/><Relationship Id="rId150" Type="http://schemas.openxmlformats.org/officeDocument/2006/relationships/diagramData" Target="diagrams/data27.xml"/><Relationship Id="rId155" Type="http://schemas.openxmlformats.org/officeDocument/2006/relationships/diagramData" Target="diagrams/data28.xml"/><Relationship Id="rId171" Type="http://schemas.openxmlformats.org/officeDocument/2006/relationships/image" Target="media/image23.png"/><Relationship Id="rId176" Type="http://schemas.openxmlformats.org/officeDocument/2006/relationships/hyperlink" Target="https://www.boe.es/buscar/act.php?id=BOE-A-2013-12887" TargetMode="External"/><Relationship Id="rId192" Type="http://schemas.openxmlformats.org/officeDocument/2006/relationships/hyperlink" Target="http://www.afaes.es" TargetMode="External"/><Relationship Id="rId197" Type="http://schemas.openxmlformats.org/officeDocument/2006/relationships/fontTable" Target="fontTable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33" Type="http://schemas.openxmlformats.org/officeDocument/2006/relationships/image" Target="media/image10.jpg"/><Relationship Id="rId38" Type="http://schemas.openxmlformats.org/officeDocument/2006/relationships/diagramColors" Target="diagrams/colors4.xml"/><Relationship Id="rId59" Type="http://schemas.microsoft.com/office/2007/relationships/diagramDrawing" Target="diagrams/drawing8.xml"/><Relationship Id="rId103" Type="http://schemas.openxmlformats.org/officeDocument/2006/relationships/diagramColors" Target="diagrams/colors17.xml"/><Relationship Id="rId108" Type="http://schemas.openxmlformats.org/officeDocument/2006/relationships/diagramColors" Target="diagrams/colors18.xml"/><Relationship Id="rId124" Type="http://schemas.microsoft.com/office/2007/relationships/diagramDrawing" Target="diagrams/drawing21.xml"/><Relationship Id="rId129" Type="http://schemas.microsoft.com/office/2007/relationships/diagramDrawing" Target="diagrams/drawing22.xml"/><Relationship Id="rId54" Type="http://schemas.microsoft.com/office/2007/relationships/diagramDrawing" Target="diagrams/drawing7.xml"/><Relationship Id="rId70" Type="http://schemas.openxmlformats.org/officeDocument/2006/relationships/diagramData" Target="diagrams/data11.xml"/><Relationship Id="rId75" Type="http://schemas.openxmlformats.org/officeDocument/2006/relationships/diagramData" Target="diagrams/data12.xml"/><Relationship Id="rId91" Type="http://schemas.openxmlformats.org/officeDocument/2006/relationships/diagramLayout" Target="diagrams/layout15.xml"/><Relationship Id="rId96" Type="http://schemas.openxmlformats.org/officeDocument/2006/relationships/diagramLayout" Target="diagrams/layout16.xml"/><Relationship Id="rId140" Type="http://schemas.openxmlformats.org/officeDocument/2006/relationships/diagramData" Target="diagrams/data25.xml"/><Relationship Id="rId145" Type="http://schemas.openxmlformats.org/officeDocument/2006/relationships/diagramData" Target="diagrams/data26.xml"/><Relationship Id="rId161" Type="http://schemas.openxmlformats.org/officeDocument/2006/relationships/image" Target="media/image13.png"/><Relationship Id="rId166" Type="http://schemas.openxmlformats.org/officeDocument/2006/relationships/image" Target="media/image18.jpeg"/><Relationship Id="rId182" Type="http://schemas.openxmlformats.org/officeDocument/2006/relationships/diagramQuickStyle" Target="diagrams/quickStyle29.xml"/><Relationship Id="rId187" Type="http://schemas.openxmlformats.org/officeDocument/2006/relationships/diagramQuickStyle" Target="diagrams/quickStyle3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microsoft.com/office/2007/relationships/diagramDrawing" Target="diagrams/drawing3.xml"/><Relationship Id="rId28" Type="http://schemas.openxmlformats.org/officeDocument/2006/relationships/image" Target="media/image6.jpg"/><Relationship Id="rId49" Type="http://schemas.microsoft.com/office/2007/relationships/diagramDrawing" Target="diagrams/drawing6.xml"/><Relationship Id="rId114" Type="http://schemas.microsoft.com/office/2007/relationships/diagramDrawing" Target="diagrams/drawing19.xml"/><Relationship Id="rId119" Type="http://schemas.microsoft.com/office/2007/relationships/diagramDrawing" Target="diagrams/drawing20.xml"/><Relationship Id="rId44" Type="http://schemas.microsoft.com/office/2007/relationships/diagramDrawing" Target="diagrams/drawing5.xml"/><Relationship Id="rId60" Type="http://schemas.openxmlformats.org/officeDocument/2006/relationships/diagramData" Target="diagrams/data9.xml"/><Relationship Id="rId65" Type="http://schemas.openxmlformats.org/officeDocument/2006/relationships/diagramData" Target="diagrams/data10.xml"/><Relationship Id="rId81" Type="http://schemas.openxmlformats.org/officeDocument/2006/relationships/diagramLayout" Target="diagrams/layout13.xml"/><Relationship Id="rId86" Type="http://schemas.openxmlformats.org/officeDocument/2006/relationships/diagramLayout" Target="diagrams/layout14.xml"/><Relationship Id="rId130" Type="http://schemas.openxmlformats.org/officeDocument/2006/relationships/diagramData" Target="diagrams/data23.xml"/><Relationship Id="rId135" Type="http://schemas.openxmlformats.org/officeDocument/2006/relationships/diagramData" Target="diagrams/data24.xml"/><Relationship Id="rId151" Type="http://schemas.openxmlformats.org/officeDocument/2006/relationships/diagramLayout" Target="diagrams/layout27.xml"/><Relationship Id="rId156" Type="http://schemas.openxmlformats.org/officeDocument/2006/relationships/diagramLayout" Target="diagrams/layout28.xml"/><Relationship Id="rId177" Type="http://schemas.openxmlformats.org/officeDocument/2006/relationships/hyperlink" Target="https://www.boe.es/buscar/doc.php?id=BOE-A-2015-1114" TargetMode="External"/><Relationship Id="rId198" Type="http://schemas.openxmlformats.org/officeDocument/2006/relationships/theme" Target="theme/theme1.xml"/><Relationship Id="rId172" Type="http://schemas.openxmlformats.org/officeDocument/2006/relationships/image" Target="media/image24.jpeg"/><Relationship Id="rId193" Type="http://schemas.openxmlformats.org/officeDocument/2006/relationships/hyperlink" Target="https://es-es.facebook.com/asociacionafaes/" TargetMode="Externa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9" Type="http://schemas.microsoft.com/office/2007/relationships/diagramDrawing" Target="diagrams/drawing4.xml"/><Relationship Id="rId109" Type="http://schemas.microsoft.com/office/2007/relationships/diagramDrawing" Target="diagrams/drawing18.xml"/><Relationship Id="rId34" Type="http://schemas.openxmlformats.org/officeDocument/2006/relationships/image" Target="media/image11.jpeg"/><Relationship Id="rId50" Type="http://schemas.openxmlformats.org/officeDocument/2006/relationships/diagramData" Target="diagrams/data7.xml"/><Relationship Id="rId55" Type="http://schemas.openxmlformats.org/officeDocument/2006/relationships/diagramData" Target="diagrams/data8.xml"/><Relationship Id="rId76" Type="http://schemas.openxmlformats.org/officeDocument/2006/relationships/diagramLayout" Target="diagrams/layout12.xml"/><Relationship Id="rId97" Type="http://schemas.openxmlformats.org/officeDocument/2006/relationships/diagramQuickStyle" Target="diagrams/quickStyle16.xml"/><Relationship Id="rId104" Type="http://schemas.microsoft.com/office/2007/relationships/diagramDrawing" Target="diagrams/drawing17.xml"/><Relationship Id="rId120" Type="http://schemas.openxmlformats.org/officeDocument/2006/relationships/diagramData" Target="diagrams/data21.xml"/><Relationship Id="rId125" Type="http://schemas.openxmlformats.org/officeDocument/2006/relationships/diagramData" Target="diagrams/data22.xml"/><Relationship Id="rId141" Type="http://schemas.openxmlformats.org/officeDocument/2006/relationships/diagramLayout" Target="diagrams/layout25.xml"/><Relationship Id="rId146" Type="http://schemas.openxmlformats.org/officeDocument/2006/relationships/diagramLayout" Target="diagrams/layout26.xml"/><Relationship Id="rId167" Type="http://schemas.openxmlformats.org/officeDocument/2006/relationships/image" Target="media/image19.jpeg"/><Relationship Id="rId188" Type="http://schemas.openxmlformats.org/officeDocument/2006/relationships/diagramColors" Target="diagrams/colors30.xml"/><Relationship Id="rId7" Type="http://schemas.openxmlformats.org/officeDocument/2006/relationships/endnotes" Target="endnotes.xml"/><Relationship Id="rId71" Type="http://schemas.openxmlformats.org/officeDocument/2006/relationships/diagramLayout" Target="diagrams/layout11.xml"/><Relationship Id="rId92" Type="http://schemas.openxmlformats.org/officeDocument/2006/relationships/diagramQuickStyle" Target="diagrams/quickStyle15.xml"/><Relationship Id="rId162" Type="http://schemas.openxmlformats.org/officeDocument/2006/relationships/image" Target="media/image14.png"/><Relationship Id="rId183" Type="http://schemas.openxmlformats.org/officeDocument/2006/relationships/diagramColors" Target="diagrams/colors29.xm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image" Target="media/image2.jpeg"/><Relationship Id="rId40" Type="http://schemas.openxmlformats.org/officeDocument/2006/relationships/diagramData" Target="diagrams/data5.xml"/><Relationship Id="rId45" Type="http://schemas.openxmlformats.org/officeDocument/2006/relationships/diagramData" Target="diagrams/data6.xml"/><Relationship Id="rId66" Type="http://schemas.openxmlformats.org/officeDocument/2006/relationships/diagramLayout" Target="diagrams/layout10.xml"/><Relationship Id="rId87" Type="http://schemas.openxmlformats.org/officeDocument/2006/relationships/diagramQuickStyle" Target="diagrams/quickStyle14.xml"/><Relationship Id="rId110" Type="http://schemas.openxmlformats.org/officeDocument/2006/relationships/diagramData" Target="diagrams/data19.xml"/><Relationship Id="rId115" Type="http://schemas.openxmlformats.org/officeDocument/2006/relationships/diagramData" Target="diagrams/data20.xml"/><Relationship Id="rId131" Type="http://schemas.openxmlformats.org/officeDocument/2006/relationships/diagramLayout" Target="diagrams/layout23.xml"/><Relationship Id="rId136" Type="http://schemas.openxmlformats.org/officeDocument/2006/relationships/diagramLayout" Target="diagrams/layout24.xml"/><Relationship Id="rId157" Type="http://schemas.openxmlformats.org/officeDocument/2006/relationships/diagramQuickStyle" Target="diagrams/quickStyle28.xml"/><Relationship Id="rId178" Type="http://schemas.openxmlformats.org/officeDocument/2006/relationships/image" Target="media/image27.jpeg"/><Relationship Id="rId61" Type="http://schemas.openxmlformats.org/officeDocument/2006/relationships/diagramLayout" Target="diagrams/layout9.xml"/><Relationship Id="rId82" Type="http://schemas.openxmlformats.org/officeDocument/2006/relationships/diagramQuickStyle" Target="diagrams/quickStyle13.xml"/><Relationship Id="rId152" Type="http://schemas.openxmlformats.org/officeDocument/2006/relationships/diagramQuickStyle" Target="diagrams/quickStyle27.xml"/><Relationship Id="rId173" Type="http://schemas.openxmlformats.org/officeDocument/2006/relationships/image" Target="media/image25.jpeg"/><Relationship Id="rId194" Type="http://schemas.openxmlformats.org/officeDocument/2006/relationships/hyperlink" Target="https://twitter.com/SaludMntalAFAES" TargetMode="External"/><Relationship Id="rId19" Type="http://schemas.openxmlformats.org/officeDocument/2006/relationships/diagramData" Target="diagrams/data3.xml"/><Relationship Id="rId14" Type="http://schemas.openxmlformats.org/officeDocument/2006/relationships/diagramData" Target="diagrams/data2.xml"/><Relationship Id="rId30" Type="http://schemas.openxmlformats.org/officeDocument/2006/relationships/image" Target="media/image8.jpeg"/><Relationship Id="rId35" Type="http://schemas.openxmlformats.org/officeDocument/2006/relationships/diagramData" Target="diagrams/data4.xml"/><Relationship Id="rId56" Type="http://schemas.openxmlformats.org/officeDocument/2006/relationships/diagramLayout" Target="diagrams/layout8.xml"/><Relationship Id="rId77" Type="http://schemas.openxmlformats.org/officeDocument/2006/relationships/diagramQuickStyle" Target="diagrams/quickStyle12.xml"/><Relationship Id="rId100" Type="http://schemas.openxmlformats.org/officeDocument/2006/relationships/diagramData" Target="diagrams/data17.xml"/><Relationship Id="rId105" Type="http://schemas.openxmlformats.org/officeDocument/2006/relationships/diagramData" Target="diagrams/data18.xml"/><Relationship Id="rId126" Type="http://schemas.openxmlformats.org/officeDocument/2006/relationships/diagramLayout" Target="diagrams/layout22.xml"/><Relationship Id="rId147" Type="http://schemas.openxmlformats.org/officeDocument/2006/relationships/diagramQuickStyle" Target="diagrams/quickStyle26.xml"/><Relationship Id="rId168" Type="http://schemas.openxmlformats.org/officeDocument/2006/relationships/image" Target="media/image20.jpeg"/><Relationship Id="rId8" Type="http://schemas.openxmlformats.org/officeDocument/2006/relationships/image" Target="media/image1.png"/><Relationship Id="rId51" Type="http://schemas.openxmlformats.org/officeDocument/2006/relationships/diagramLayout" Target="diagrams/layout7.xml"/><Relationship Id="rId72" Type="http://schemas.openxmlformats.org/officeDocument/2006/relationships/diagramQuickStyle" Target="diagrams/quickStyle11.xml"/><Relationship Id="rId93" Type="http://schemas.openxmlformats.org/officeDocument/2006/relationships/diagramColors" Target="diagrams/colors15.xml"/><Relationship Id="rId98" Type="http://schemas.openxmlformats.org/officeDocument/2006/relationships/diagramColors" Target="diagrams/colors16.xml"/><Relationship Id="rId121" Type="http://schemas.openxmlformats.org/officeDocument/2006/relationships/diagramLayout" Target="diagrams/layout21.xml"/><Relationship Id="rId142" Type="http://schemas.openxmlformats.org/officeDocument/2006/relationships/diagramQuickStyle" Target="diagrams/quickStyle25.xml"/><Relationship Id="rId163" Type="http://schemas.openxmlformats.org/officeDocument/2006/relationships/image" Target="media/image15.png"/><Relationship Id="rId184" Type="http://schemas.microsoft.com/office/2007/relationships/diagramDrawing" Target="diagrams/drawing29.xml"/><Relationship Id="rId189" Type="http://schemas.microsoft.com/office/2007/relationships/diagramDrawing" Target="diagrams/drawing30.xml"/><Relationship Id="rId3" Type="http://schemas.microsoft.com/office/2007/relationships/stylesWithEffects" Target="stylesWithEffects.xml"/><Relationship Id="rId25" Type="http://schemas.openxmlformats.org/officeDocument/2006/relationships/image" Target="media/image3.jpeg"/><Relationship Id="rId46" Type="http://schemas.openxmlformats.org/officeDocument/2006/relationships/diagramLayout" Target="diagrams/layout6.xml"/><Relationship Id="rId67" Type="http://schemas.openxmlformats.org/officeDocument/2006/relationships/diagramQuickStyle" Target="diagrams/quickStyle10.xml"/><Relationship Id="rId116" Type="http://schemas.openxmlformats.org/officeDocument/2006/relationships/diagramLayout" Target="diagrams/layout20.xml"/><Relationship Id="rId137" Type="http://schemas.openxmlformats.org/officeDocument/2006/relationships/diagramQuickStyle" Target="diagrams/quickStyle24.xml"/><Relationship Id="rId158" Type="http://schemas.openxmlformats.org/officeDocument/2006/relationships/diagramColors" Target="diagrams/colors28.xml"/><Relationship Id="rId20" Type="http://schemas.openxmlformats.org/officeDocument/2006/relationships/diagramLayout" Target="diagrams/layout3.xml"/><Relationship Id="rId41" Type="http://schemas.openxmlformats.org/officeDocument/2006/relationships/diagramLayout" Target="diagrams/layout5.xml"/><Relationship Id="rId62" Type="http://schemas.openxmlformats.org/officeDocument/2006/relationships/diagramQuickStyle" Target="diagrams/quickStyle9.xml"/><Relationship Id="rId83" Type="http://schemas.openxmlformats.org/officeDocument/2006/relationships/diagramColors" Target="diagrams/colors13.xml"/><Relationship Id="rId88" Type="http://schemas.openxmlformats.org/officeDocument/2006/relationships/diagramColors" Target="diagrams/colors14.xml"/><Relationship Id="rId111" Type="http://schemas.openxmlformats.org/officeDocument/2006/relationships/diagramLayout" Target="diagrams/layout19.xml"/><Relationship Id="rId132" Type="http://schemas.openxmlformats.org/officeDocument/2006/relationships/diagramQuickStyle" Target="diagrams/quickStyle23.xml"/><Relationship Id="rId153" Type="http://schemas.openxmlformats.org/officeDocument/2006/relationships/diagramColors" Target="diagrams/colors27.xml"/><Relationship Id="rId174" Type="http://schemas.microsoft.com/office/2007/relationships/hdphoto" Target="media/hdphoto2.wdp"/><Relationship Id="rId179" Type="http://schemas.openxmlformats.org/officeDocument/2006/relationships/image" Target="media/image28.jpeg"/><Relationship Id="rId195" Type="http://schemas.openxmlformats.org/officeDocument/2006/relationships/header" Target="header1.xml"/><Relationship Id="rId190" Type="http://schemas.openxmlformats.org/officeDocument/2006/relationships/image" Target="media/image29.png"/><Relationship Id="rId15" Type="http://schemas.openxmlformats.org/officeDocument/2006/relationships/diagramLayout" Target="diagrams/layout2.xml"/><Relationship Id="rId36" Type="http://schemas.openxmlformats.org/officeDocument/2006/relationships/diagramLayout" Target="diagrams/layout4.xml"/><Relationship Id="rId57" Type="http://schemas.openxmlformats.org/officeDocument/2006/relationships/diagramQuickStyle" Target="diagrams/quickStyle8.xml"/><Relationship Id="rId106" Type="http://schemas.openxmlformats.org/officeDocument/2006/relationships/diagramLayout" Target="diagrams/layout18.xml"/><Relationship Id="rId127" Type="http://schemas.openxmlformats.org/officeDocument/2006/relationships/diagramQuickStyle" Target="diagrams/quickStyle22.xml"/><Relationship Id="rId10" Type="http://schemas.openxmlformats.org/officeDocument/2006/relationships/diagramLayout" Target="diagrams/layout1.xml"/><Relationship Id="rId31" Type="http://schemas.microsoft.com/office/2007/relationships/hdphoto" Target="media/hdphoto1.wdp"/><Relationship Id="rId52" Type="http://schemas.openxmlformats.org/officeDocument/2006/relationships/diagramQuickStyle" Target="diagrams/quickStyle7.xml"/><Relationship Id="rId73" Type="http://schemas.openxmlformats.org/officeDocument/2006/relationships/diagramColors" Target="diagrams/colors11.xml"/><Relationship Id="rId78" Type="http://schemas.openxmlformats.org/officeDocument/2006/relationships/diagramColors" Target="diagrams/colors12.xml"/><Relationship Id="rId94" Type="http://schemas.microsoft.com/office/2007/relationships/diagramDrawing" Target="diagrams/drawing15.xml"/><Relationship Id="rId99" Type="http://schemas.microsoft.com/office/2007/relationships/diagramDrawing" Target="diagrams/drawing16.xml"/><Relationship Id="rId101" Type="http://schemas.openxmlformats.org/officeDocument/2006/relationships/diagramLayout" Target="diagrams/layout17.xml"/><Relationship Id="rId122" Type="http://schemas.openxmlformats.org/officeDocument/2006/relationships/diagramQuickStyle" Target="diagrams/quickStyle21.xml"/><Relationship Id="rId143" Type="http://schemas.openxmlformats.org/officeDocument/2006/relationships/diagramColors" Target="diagrams/colors25.xml"/><Relationship Id="rId148" Type="http://schemas.openxmlformats.org/officeDocument/2006/relationships/diagramColors" Target="diagrams/colors26.xml"/><Relationship Id="rId164" Type="http://schemas.openxmlformats.org/officeDocument/2006/relationships/image" Target="media/image16.png"/><Relationship Id="rId169" Type="http://schemas.openxmlformats.org/officeDocument/2006/relationships/image" Target="media/image21.png"/><Relationship Id="rId185" Type="http://schemas.openxmlformats.org/officeDocument/2006/relationships/diagramData" Target="diagrams/data30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80" Type="http://schemas.openxmlformats.org/officeDocument/2006/relationships/diagramData" Target="diagrams/data29.xml"/><Relationship Id="rId26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04ABE0-01D2-43B2-AFED-00C943692C86}" type="doc">
      <dgm:prSet loTypeId="urn:microsoft.com/office/officeart/2005/8/layout/radial6" loCatId="cycl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s-ES"/>
        </a:p>
      </dgm:t>
    </dgm:pt>
    <dgm:pt modelId="{B1D456B5-602F-43F0-9E81-C4A1CF2A2C50}">
      <dgm:prSet phldrT="[Texto]" custT="1"/>
      <dgm:spPr/>
      <dgm:t>
        <a:bodyPr/>
        <a:lstStyle/>
        <a:p>
          <a:r>
            <a:rPr lang="es-ES" sz="800" b="1">
              <a:latin typeface="Comfortaa"/>
            </a:rPr>
            <a:t>Registro de Asociaciones</a:t>
          </a:r>
        </a:p>
      </dgm:t>
    </dgm:pt>
    <dgm:pt modelId="{316DD0DD-D689-42F8-A9B5-4C14B1CF7603}" type="parTrans" cxnId="{78FA99D7-0308-4BD4-93E5-CEB77933F019}">
      <dgm:prSet/>
      <dgm:spPr/>
      <dgm:t>
        <a:bodyPr/>
        <a:lstStyle/>
        <a:p>
          <a:endParaRPr lang="es-ES"/>
        </a:p>
      </dgm:t>
    </dgm:pt>
    <dgm:pt modelId="{C83443F7-CE2A-4CCB-A279-62F7CB24F246}" type="sibTrans" cxnId="{78FA99D7-0308-4BD4-93E5-CEB77933F019}">
      <dgm:prSet/>
      <dgm:spPr/>
      <dgm:t>
        <a:bodyPr/>
        <a:lstStyle/>
        <a:p>
          <a:endParaRPr lang="es-ES"/>
        </a:p>
      </dgm:t>
    </dgm:pt>
    <dgm:pt modelId="{FF2CE962-50BE-455A-8A1A-B763E0E7493E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Entidad Colaboradora de Servicios Sociales</a:t>
          </a:r>
        </a:p>
      </dgm:t>
    </dgm:pt>
    <dgm:pt modelId="{002F0BA7-99E9-4987-A201-BE6265BF5E05}" type="parTrans" cxnId="{E4855F98-F236-4D0E-8AF6-5223B4261090}">
      <dgm:prSet/>
      <dgm:spPr/>
      <dgm:t>
        <a:bodyPr/>
        <a:lstStyle/>
        <a:p>
          <a:endParaRPr lang="es-ES"/>
        </a:p>
      </dgm:t>
    </dgm:pt>
    <dgm:pt modelId="{ED99B320-19B0-4A8A-9C70-5C33CF91CA7F}" type="sibTrans" cxnId="{E4855F98-F236-4D0E-8AF6-5223B4261090}">
      <dgm:prSet/>
      <dgm:spPr/>
      <dgm:t>
        <a:bodyPr/>
        <a:lstStyle/>
        <a:p>
          <a:endParaRPr lang="es-ES"/>
        </a:p>
      </dgm:t>
    </dgm:pt>
    <dgm:pt modelId="{BE12CF19-3359-4D91-A0ED-6589C49EB616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Utilidad Pública</a:t>
          </a:r>
        </a:p>
      </dgm:t>
    </dgm:pt>
    <dgm:pt modelId="{B2A7D352-667D-44DB-B356-32D4AD9F6B2D}" type="parTrans" cxnId="{03EF2889-847F-4B10-ADBC-310F935C4CA8}">
      <dgm:prSet/>
      <dgm:spPr/>
      <dgm:t>
        <a:bodyPr/>
        <a:lstStyle/>
        <a:p>
          <a:endParaRPr lang="es-ES"/>
        </a:p>
      </dgm:t>
    </dgm:pt>
    <dgm:pt modelId="{E1F6A90C-3001-4039-99F6-00959CA0160A}" type="sibTrans" cxnId="{03EF2889-847F-4B10-ADBC-310F935C4CA8}">
      <dgm:prSet/>
      <dgm:spPr/>
      <dgm:t>
        <a:bodyPr/>
        <a:lstStyle/>
        <a:p>
          <a:endParaRPr lang="es-ES"/>
        </a:p>
      </dgm:t>
    </dgm:pt>
    <dgm:pt modelId="{AFD8297F-E27C-4A5B-B84A-E9D7ED5A6730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Entidad Ciudadana del Ayuntamietno de Las Palmas de Gran Canaria</a:t>
          </a:r>
        </a:p>
      </dgm:t>
    </dgm:pt>
    <dgm:pt modelId="{32E4FF71-C85D-4243-8174-33BBFD589588}" type="parTrans" cxnId="{FC71F83A-8FC3-4A54-9406-DEB64413923C}">
      <dgm:prSet/>
      <dgm:spPr/>
      <dgm:t>
        <a:bodyPr/>
        <a:lstStyle/>
        <a:p>
          <a:endParaRPr lang="es-ES"/>
        </a:p>
      </dgm:t>
    </dgm:pt>
    <dgm:pt modelId="{EB4F3E7C-4857-4BE9-BE34-3DB78028BB32}" type="sibTrans" cxnId="{FC71F83A-8FC3-4A54-9406-DEB64413923C}">
      <dgm:prSet/>
      <dgm:spPr/>
      <dgm:t>
        <a:bodyPr/>
        <a:lstStyle/>
        <a:p>
          <a:endParaRPr lang="es-ES"/>
        </a:p>
      </dgm:t>
    </dgm:pt>
    <dgm:pt modelId="{83485813-71BF-42AB-AD77-89C5485A1939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Interés Público en Canaraias</a:t>
          </a:r>
        </a:p>
      </dgm:t>
    </dgm:pt>
    <dgm:pt modelId="{9A90DA03-B12B-47CE-ACC2-98A5E32CCBFB}" type="parTrans" cxnId="{E414BC60-D5EF-40ED-9ABE-285EE5F6E5EA}">
      <dgm:prSet/>
      <dgm:spPr/>
      <dgm:t>
        <a:bodyPr/>
        <a:lstStyle/>
        <a:p>
          <a:endParaRPr lang="es-ES"/>
        </a:p>
      </dgm:t>
    </dgm:pt>
    <dgm:pt modelId="{B3E4D6DF-19E4-4A5E-B1DC-6E3240F6A16A}" type="sibTrans" cxnId="{E414BC60-D5EF-40ED-9ABE-285EE5F6E5EA}">
      <dgm:prSet/>
      <dgm:spPr/>
      <dgm:t>
        <a:bodyPr/>
        <a:lstStyle/>
        <a:p>
          <a:endParaRPr lang="es-ES"/>
        </a:p>
      </dgm:t>
    </dgm:pt>
    <dgm:pt modelId="{3D57CE59-3027-4618-8945-B3E83281A595}" type="pres">
      <dgm:prSet presAssocID="{2B04ABE0-01D2-43B2-AFED-00C943692C8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43767A12-C6CB-4199-9F5E-89ED18AF5E76}" type="pres">
      <dgm:prSet presAssocID="{B1D456B5-602F-43F0-9E81-C4A1CF2A2C50}" presName="centerShape" presStyleLbl="node0" presStyleIdx="0" presStyleCnt="1"/>
      <dgm:spPr/>
      <dgm:t>
        <a:bodyPr/>
        <a:lstStyle/>
        <a:p>
          <a:endParaRPr lang="es-ES"/>
        </a:p>
      </dgm:t>
    </dgm:pt>
    <dgm:pt modelId="{AFF8B2CC-FBDC-424E-BAAB-67A21EC66681}" type="pres">
      <dgm:prSet presAssocID="{FF2CE962-50BE-455A-8A1A-B763E0E7493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D413583-EBE9-4699-92CF-28CAA96E408C}" type="pres">
      <dgm:prSet presAssocID="{FF2CE962-50BE-455A-8A1A-B763E0E7493E}" presName="dummy" presStyleCnt="0"/>
      <dgm:spPr/>
    </dgm:pt>
    <dgm:pt modelId="{30DEABC3-B9EB-4845-8DA3-99E9A800EE2A}" type="pres">
      <dgm:prSet presAssocID="{ED99B320-19B0-4A8A-9C70-5C33CF91CA7F}" presName="sibTrans" presStyleLbl="sibTrans2D1" presStyleIdx="0" presStyleCnt="4"/>
      <dgm:spPr/>
      <dgm:t>
        <a:bodyPr/>
        <a:lstStyle/>
        <a:p>
          <a:endParaRPr lang="es-ES"/>
        </a:p>
      </dgm:t>
    </dgm:pt>
    <dgm:pt modelId="{8D84F0A9-B770-43F0-AB1A-84B7BF96544B}" type="pres">
      <dgm:prSet presAssocID="{BE12CF19-3359-4D91-A0ED-6589C49EB61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5D0AE46-9542-4A19-A09D-363D6477F2E8}" type="pres">
      <dgm:prSet presAssocID="{BE12CF19-3359-4D91-A0ED-6589C49EB616}" presName="dummy" presStyleCnt="0"/>
      <dgm:spPr/>
    </dgm:pt>
    <dgm:pt modelId="{066913ED-2DED-4015-866E-E6538E28C71D}" type="pres">
      <dgm:prSet presAssocID="{E1F6A90C-3001-4039-99F6-00959CA0160A}" presName="sibTrans" presStyleLbl="sibTrans2D1" presStyleIdx="1" presStyleCnt="4"/>
      <dgm:spPr/>
      <dgm:t>
        <a:bodyPr/>
        <a:lstStyle/>
        <a:p>
          <a:endParaRPr lang="es-ES"/>
        </a:p>
      </dgm:t>
    </dgm:pt>
    <dgm:pt modelId="{F62DAEB6-00DE-4FDA-874C-B7D34783633B}" type="pres">
      <dgm:prSet presAssocID="{AFD8297F-E27C-4A5B-B84A-E9D7ED5A6730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CFC1207-4EB2-43B7-84F8-00A91774F340}" type="pres">
      <dgm:prSet presAssocID="{AFD8297F-E27C-4A5B-B84A-E9D7ED5A6730}" presName="dummy" presStyleCnt="0"/>
      <dgm:spPr/>
    </dgm:pt>
    <dgm:pt modelId="{F738190B-FEA4-4B95-B5F8-5015BAC66136}" type="pres">
      <dgm:prSet presAssocID="{EB4F3E7C-4857-4BE9-BE34-3DB78028BB32}" presName="sibTrans" presStyleLbl="sibTrans2D1" presStyleIdx="2" presStyleCnt="4"/>
      <dgm:spPr/>
      <dgm:t>
        <a:bodyPr/>
        <a:lstStyle/>
        <a:p>
          <a:endParaRPr lang="es-ES"/>
        </a:p>
      </dgm:t>
    </dgm:pt>
    <dgm:pt modelId="{B4CF5B9E-DC00-4BF6-B7B2-2D4010BEDB63}" type="pres">
      <dgm:prSet presAssocID="{83485813-71BF-42AB-AD77-89C5485A1939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5B765FC-39D9-4170-AEC2-894C52440F73}" type="pres">
      <dgm:prSet presAssocID="{83485813-71BF-42AB-AD77-89C5485A1939}" presName="dummy" presStyleCnt="0"/>
      <dgm:spPr/>
    </dgm:pt>
    <dgm:pt modelId="{5A4EC7CA-3125-4E25-8DCB-ECD086A9CDC5}" type="pres">
      <dgm:prSet presAssocID="{B3E4D6DF-19E4-4A5E-B1DC-6E3240F6A16A}" presName="sibTrans" presStyleLbl="sibTrans2D1" presStyleIdx="3" presStyleCnt="4"/>
      <dgm:spPr/>
      <dgm:t>
        <a:bodyPr/>
        <a:lstStyle/>
        <a:p>
          <a:endParaRPr lang="es-ES"/>
        </a:p>
      </dgm:t>
    </dgm:pt>
  </dgm:ptLst>
  <dgm:cxnLst>
    <dgm:cxn modelId="{03EF2889-847F-4B10-ADBC-310F935C4CA8}" srcId="{B1D456B5-602F-43F0-9E81-C4A1CF2A2C50}" destId="{BE12CF19-3359-4D91-A0ED-6589C49EB616}" srcOrd="1" destOrd="0" parTransId="{B2A7D352-667D-44DB-B356-32D4AD9F6B2D}" sibTransId="{E1F6A90C-3001-4039-99F6-00959CA0160A}"/>
    <dgm:cxn modelId="{E4855F98-F236-4D0E-8AF6-5223B4261090}" srcId="{B1D456B5-602F-43F0-9E81-C4A1CF2A2C50}" destId="{FF2CE962-50BE-455A-8A1A-B763E0E7493E}" srcOrd="0" destOrd="0" parTransId="{002F0BA7-99E9-4987-A201-BE6265BF5E05}" sibTransId="{ED99B320-19B0-4A8A-9C70-5C33CF91CA7F}"/>
    <dgm:cxn modelId="{746ADE66-1129-45AE-A1BF-DFBF14DFD4B2}" type="presOf" srcId="{FF2CE962-50BE-455A-8A1A-B763E0E7493E}" destId="{AFF8B2CC-FBDC-424E-BAAB-67A21EC66681}" srcOrd="0" destOrd="0" presId="urn:microsoft.com/office/officeart/2005/8/layout/radial6"/>
    <dgm:cxn modelId="{E1FC99A9-D2BE-4B19-BFE4-166B027D2A45}" type="presOf" srcId="{EB4F3E7C-4857-4BE9-BE34-3DB78028BB32}" destId="{F738190B-FEA4-4B95-B5F8-5015BAC66136}" srcOrd="0" destOrd="0" presId="urn:microsoft.com/office/officeart/2005/8/layout/radial6"/>
    <dgm:cxn modelId="{82EAFFF5-A81A-4587-9C86-3A640CB783CF}" type="presOf" srcId="{B1D456B5-602F-43F0-9E81-C4A1CF2A2C50}" destId="{43767A12-C6CB-4199-9F5E-89ED18AF5E76}" srcOrd="0" destOrd="0" presId="urn:microsoft.com/office/officeart/2005/8/layout/radial6"/>
    <dgm:cxn modelId="{FC71F83A-8FC3-4A54-9406-DEB64413923C}" srcId="{B1D456B5-602F-43F0-9E81-C4A1CF2A2C50}" destId="{AFD8297F-E27C-4A5B-B84A-E9D7ED5A6730}" srcOrd="2" destOrd="0" parTransId="{32E4FF71-C85D-4243-8174-33BBFD589588}" sibTransId="{EB4F3E7C-4857-4BE9-BE34-3DB78028BB32}"/>
    <dgm:cxn modelId="{3AB27DC4-46ED-437C-A268-E679197C8C3A}" type="presOf" srcId="{B3E4D6DF-19E4-4A5E-B1DC-6E3240F6A16A}" destId="{5A4EC7CA-3125-4E25-8DCB-ECD086A9CDC5}" srcOrd="0" destOrd="0" presId="urn:microsoft.com/office/officeart/2005/8/layout/radial6"/>
    <dgm:cxn modelId="{4D51E960-22C8-48ED-BAA9-A86A7DE819D8}" type="presOf" srcId="{BE12CF19-3359-4D91-A0ED-6589C49EB616}" destId="{8D84F0A9-B770-43F0-AB1A-84B7BF96544B}" srcOrd="0" destOrd="0" presId="urn:microsoft.com/office/officeart/2005/8/layout/radial6"/>
    <dgm:cxn modelId="{DC0DD60D-B552-4D82-A3BE-EAA7974C2767}" type="presOf" srcId="{2B04ABE0-01D2-43B2-AFED-00C943692C86}" destId="{3D57CE59-3027-4618-8945-B3E83281A595}" srcOrd="0" destOrd="0" presId="urn:microsoft.com/office/officeart/2005/8/layout/radial6"/>
    <dgm:cxn modelId="{A44A7A54-78FB-46F6-8FF2-6DD935FEC9B4}" type="presOf" srcId="{83485813-71BF-42AB-AD77-89C5485A1939}" destId="{B4CF5B9E-DC00-4BF6-B7B2-2D4010BEDB63}" srcOrd="0" destOrd="0" presId="urn:microsoft.com/office/officeart/2005/8/layout/radial6"/>
    <dgm:cxn modelId="{0927C830-26A4-4281-B27A-3B3387F627F1}" type="presOf" srcId="{E1F6A90C-3001-4039-99F6-00959CA0160A}" destId="{066913ED-2DED-4015-866E-E6538E28C71D}" srcOrd="0" destOrd="0" presId="urn:microsoft.com/office/officeart/2005/8/layout/radial6"/>
    <dgm:cxn modelId="{D44666C0-A6F3-4D6F-A305-5DC7B8BA9E9B}" type="presOf" srcId="{AFD8297F-E27C-4A5B-B84A-E9D7ED5A6730}" destId="{F62DAEB6-00DE-4FDA-874C-B7D34783633B}" srcOrd="0" destOrd="0" presId="urn:microsoft.com/office/officeart/2005/8/layout/radial6"/>
    <dgm:cxn modelId="{78FA99D7-0308-4BD4-93E5-CEB77933F019}" srcId="{2B04ABE0-01D2-43B2-AFED-00C943692C86}" destId="{B1D456B5-602F-43F0-9E81-C4A1CF2A2C50}" srcOrd="0" destOrd="0" parTransId="{316DD0DD-D689-42F8-A9B5-4C14B1CF7603}" sibTransId="{C83443F7-CE2A-4CCB-A279-62F7CB24F246}"/>
    <dgm:cxn modelId="{01367FAA-7BD5-431F-98C8-CF87DE7DC32E}" type="presOf" srcId="{ED99B320-19B0-4A8A-9C70-5C33CF91CA7F}" destId="{30DEABC3-B9EB-4845-8DA3-99E9A800EE2A}" srcOrd="0" destOrd="0" presId="urn:microsoft.com/office/officeart/2005/8/layout/radial6"/>
    <dgm:cxn modelId="{E414BC60-D5EF-40ED-9ABE-285EE5F6E5EA}" srcId="{B1D456B5-602F-43F0-9E81-C4A1CF2A2C50}" destId="{83485813-71BF-42AB-AD77-89C5485A1939}" srcOrd="3" destOrd="0" parTransId="{9A90DA03-B12B-47CE-ACC2-98A5E32CCBFB}" sibTransId="{B3E4D6DF-19E4-4A5E-B1DC-6E3240F6A16A}"/>
    <dgm:cxn modelId="{1BC81438-12B9-4111-BABB-6ED564E2058D}" type="presParOf" srcId="{3D57CE59-3027-4618-8945-B3E83281A595}" destId="{43767A12-C6CB-4199-9F5E-89ED18AF5E76}" srcOrd="0" destOrd="0" presId="urn:microsoft.com/office/officeart/2005/8/layout/radial6"/>
    <dgm:cxn modelId="{46B708C9-BCD1-4020-B79D-8B9F0B0C9CF1}" type="presParOf" srcId="{3D57CE59-3027-4618-8945-B3E83281A595}" destId="{AFF8B2CC-FBDC-424E-BAAB-67A21EC66681}" srcOrd="1" destOrd="0" presId="urn:microsoft.com/office/officeart/2005/8/layout/radial6"/>
    <dgm:cxn modelId="{7D09DACC-19D7-4F4D-B4D9-F920050D6192}" type="presParOf" srcId="{3D57CE59-3027-4618-8945-B3E83281A595}" destId="{8D413583-EBE9-4699-92CF-28CAA96E408C}" srcOrd="2" destOrd="0" presId="urn:microsoft.com/office/officeart/2005/8/layout/radial6"/>
    <dgm:cxn modelId="{4FB44631-E2D9-4F74-AD7F-0F2AF799E84D}" type="presParOf" srcId="{3D57CE59-3027-4618-8945-B3E83281A595}" destId="{30DEABC3-B9EB-4845-8DA3-99E9A800EE2A}" srcOrd="3" destOrd="0" presId="urn:microsoft.com/office/officeart/2005/8/layout/radial6"/>
    <dgm:cxn modelId="{2A8BF1F6-8B5E-4145-BE12-D09277A6C20F}" type="presParOf" srcId="{3D57CE59-3027-4618-8945-B3E83281A595}" destId="{8D84F0A9-B770-43F0-AB1A-84B7BF96544B}" srcOrd="4" destOrd="0" presId="urn:microsoft.com/office/officeart/2005/8/layout/radial6"/>
    <dgm:cxn modelId="{0BD0FAE8-B047-481E-8933-8B50C861C814}" type="presParOf" srcId="{3D57CE59-3027-4618-8945-B3E83281A595}" destId="{C5D0AE46-9542-4A19-A09D-363D6477F2E8}" srcOrd="5" destOrd="0" presId="urn:microsoft.com/office/officeart/2005/8/layout/radial6"/>
    <dgm:cxn modelId="{02D55541-4DF3-442D-AADE-91C887BC6DC7}" type="presParOf" srcId="{3D57CE59-3027-4618-8945-B3E83281A595}" destId="{066913ED-2DED-4015-866E-E6538E28C71D}" srcOrd="6" destOrd="0" presId="urn:microsoft.com/office/officeart/2005/8/layout/radial6"/>
    <dgm:cxn modelId="{192040FA-FDB1-469A-9051-14EF8979DBF3}" type="presParOf" srcId="{3D57CE59-3027-4618-8945-B3E83281A595}" destId="{F62DAEB6-00DE-4FDA-874C-B7D34783633B}" srcOrd="7" destOrd="0" presId="urn:microsoft.com/office/officeart/2005/8/layout/radial6"/>
    <dgm:cxn modelId="{18BFB7DF-8A18-492E-AB7C-EE271774DDCC}" type="presParOf" srcId="{3D57CE59-3027-4618-8945-B3E83281A595}" destId="{5CFC1207-4EB2-43B7-84F8-00A91774F340}" srcOrd="8" destOrd="0" presId="urn:microsoft.com/office/officeart/2005/8/layout/radial6"/>
    <dgm:cxn modelId="{558CB623-E3C3-4663-B615-589221EF78C7}" type="presParOf" srcId="{3D57CE59-3027-4618-8945-B3E83281A595}" destId="{F738190B-FEA4-4B95-B5F8-5015BAC66136}" srcOrd="9" destOrd="0" presId="urn:microsoft.com/office/officeart/2005/8/layout/radial6"/>
    <dgm:cxn modelId="{87CA0819-659A-4C47-8517-7BE6326939CD}" type="presParOf" srcId="{3D57CE59-3027-4618-8945-B3E83281A595}" destId="{B4CF5B9E-DC00-4BF6-B7B2-2D4010BEDB63}" srcOrd="10" destOrd="0" presId="urn:microsoft.com/office/officeart/2005/8/layout/radial6"/>
    <dgm:cxn modelId="{0B3EC0F8-3A9F-4EFE-B293-110979832E6F}" type="presParOf" srcId="{3D57CE59-3027-4618-8945-B3E83281A595}" destId="{05B765FC-39D9-4170-AEC2-894C52440F73}" srcOrd="11" destOrd="0" presId="urn:microsoft.com/office/officeart/2005/8/layout/radial6"/>
    <dgm:cxn modelId="{C0E75B29-F464-40C2-9018-AA855136E6AB}" type="presParOf" srcId="{3D57CE59-3027-4618-8945-B3E83281A595}" destId="{5A4EC7CA-3125-4E25-8DCB-ECD086A9CDC5}" srcOrd="12" destOrd="0" presId="urn:microsoft.com/office/officeart/2005/8/layout/radial6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CENTRO DE DÍA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93,33 %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100 %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5305F7CC-2576-48BC-A326-FB0BF8D7C15F}" type="presOf" srcId="{10675AD8-27BA-4A18-8A4B-8D02721D2089}" destId="{0B7D4CC6-9EA9-4549-9721-DB3D3D8E70D5}" srcOrd="1" destOrd="0" presId="urn:microsoft.com/office/officeart/2005/8/layout/process1"/>
    <dgm:cxn modelId="{1513B44E-3576-4DFF-AA25-F103BE03EF64}" type="presOf" srcId="{586E20A5-9664-4A5F-88BE-F98F1F9A90A7}" destId="{C297ED4C-C135-4D43-9D20-AA104295424C}" srcOrd="0" destOrd="0" presId="urn:microsoft.com/office/officeart/2005/8/layout/process1"/>
    <dgm:cxn modelId="{B386D530-7471-41CA-AFEF-343DDC92BDEE}" type="presOf" srcId="{10675AD8-27BA-4A18-8A4B-8D02721D2089}" destId="{781F017A-5DFF-4306-ABD1-D8DE3CA404B2}" srcOrd="0" destOrd="0" presId="urn:microsoft.com/office/officeart/2005/8/layout/process1"/>
    <dgm:cxn modelId="{6F843D46-66B8-43E2-A69F-1398BE02D45E}" type="presOf" srcId="{586E20A5-9664-4A5F-88BE-F98F1F9A90A7}" destId="{F1604FA1-3D07-4A2D-ACFB-AEF74116DFD9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14E3CE52-0ABA-48F7-A16B-EEE34C4B69F4}" type="presOf" srcId="{4AEE96F3-6A34-4523-AB13-0F1726DA48C9}" destId="{143B1756-9962-4858-9B32-01DF654D7C7F}" srcOrd="0" destOrd="0" presId="urn:microsoft.com/office/officeart/2005/8/layout/process1"/>
    <dgm:cxn modelId="{6A5E9675-F9E1-4083-8538-8D6B2EF56F90}" type="presOf" srcId="{A39B050A-E7F7-4E4E-886A-8F40AF2335B4}" destId="{1F1A6E86-093E-49CB-84E8-6E3FD5FF9115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E7CA621B-4E27-49CD-80DC-B0699E561E15}" type="presOf" srcId="{930ECC9A-385E-4269-B07F-D93A026F84D1}" destId="{6519064F-8A93-4155-9F28-EA27E872B15C}" srcOrd="0" destOrd="0" presId="urn:microsoft.com/office/officeart/2005/8/layout/process1"/>
    <dgm:cxn modelId="{AB141B87-B5CF-4BC5-9959-0DB867D242F8}" type="presOf" srcId="{3BB90DF7-EAD6-4C13-8570-B16409980E11}" destId="{31B61A98-850C-4F86-8032-817A1FFB431D}" srcOrd="0" destOrd="0" presId="urn:microsoft.com/office/officeart/2005/8/layout/process1"/>
    <dgm:cxn modelId="{C54A707C-2E21-4AE3-8488-27F020009799}" type="presParOf" srcId="{1F1A6E86-093E-49CB-84E8-6E3FD5FF9115}" destId="{143B1756-9962-4858-9B32-01DF654D7C7F}" srcOrd="0" destOrd="0" presId="urn:microsoft.com/office/officeart/2005/8/layout/process1"/>
    <dgm:cxn modelId="{B629F253-3827-4EC4-81FF-F3EA24D920F4}" type="presParOf" srcId="{1F1A6E86-093E-49CB-84E8-6E3FD5FF9115}" destId="{781F017A-5DFF-4306-ABD1-D8DE3CA404B2}" srcOrd="1" destOrd="0" presId="urn:microsoft.com/office/officeart/2005/8/layout/process1"/>
    <dgm:cxn modelId="{CEFCFE50-2797-4B37-82DE-99B21A8D2A00}" type="presParOf" srcId="{781F017A-5DFF-4306-ABD1-D8DE3CA404B2}" destId="{0B7D4CC6-9EA9-4549-9721-DB3D3D8E70D5}" srcOrd="0" destOrd="0" presId="urn:microsoft.com/office/officeart/2005/8/layout/process1"/>
    <dgm:cxn modelId="{00B36C2E-B0F9-4817-B4A7-17FE36594633}" type="presParOf" srcId="{1F1A6E86-093E-49CB-84E8-6E3FD5FF9115}" destId="{6519064F-8A93-4155-9F28-EA27E872B15C}" srcOrd="2" destOrd="0" presId="urn:microsoft.com/office/officeart/2005/8/layout/process1"/>
    <dgm:cxn modelId="{71ED49F3-73BE-4F36-B7A8-32197F0FEFAA}" type="presParOf" srcId="{1F1A6E86-093E-49CB-84E8-6E3FD5FF9115}" destId="{C297ED4C-C135-4D43-9D20-AA104295424C}" srcOrd="3" destOrd="0" presId="urn:microsoft.com/office/officeart/2005/8/layout/process1"/>
    <dgm:cxn modelId="{068653F0-F394-4508-B9E2-53948512AC02}" type="presParOf" srcId="{C297ED4C-C135-4D43-9D20-AA104295424C}" destId="{F1604FA1-3D07-4A2D-ACFB-AEF74116DFD9}" srcOrd="0" destOrd="0" presId="urn:microsoft.com/office/officeart/2005/8/layout/process1"/>
    <dgm:cxn modelId="{8BB0CB14-74E5-402F-9ED4-4EA443DBA782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CRPS GENOVEVA DÍAZ MORENO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80 %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100 %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1DF5401D-664E-4E4F-A65F-E8249296D44D}" type="presOf" srcId="{10675AD8-27BA-4A18-8A4B-8D02721D2089}" destId="{0B7D4CC6-9EA9-4549-9721-DB3D3D8E70D5}" srcOrd="1" destOrd="0" presId="urn:microsoft.com/office/officeart/2005/8/layout/process1"/>
    <dgm:cxn modelId="{1F38A941-E88B-45D3-A4F6-E4E07B020F80}" type="presOf" srcId="{4AEE96F3-6A34-4523-AB13-0F1726DA48C9}" destId="{143B1756-9962-4858-9B32-01DF654D7C7F}" srcOrd="0" destOrd="0" presId="urn:microsoft.com/office/officeart/2005/8/layout/process1"/>
    <dgm:cxn modelId="{E4659DF0-2BF1-43D3-BBEF-A8161699E65C}" type="presOf" srcId="{586E20A5-9664-4A5F-88BE-F98F1F9A90A7}" destId="{C297ED4C-C135-4D43-9D20-AA104295424C}" srcOrd="0" destOrd="0" presId="urn:microsoft.com/office/officeart/2005/8/layout/process1"/>
    <dgm:cxn modelId="{4FA2FBF2-C414-48A9-8B66-41DE77F6ABB7}" type="presOf" srcId="{A39B050A-E7F7-4E4E-886A-8F40AF2335B4}" destId="{1F1A6E86-093E-49CB-84E8-6E3FD5FF9115}" srcOrd="0" destOrd="0" presId="urn:microsoft.com/office/officeart/2005/8/layout/process1"/>
    <dgm:cxn modelId="{AB0DE673-9E5B-45E0-A7A4-1CD1DD5B8D0F}" type="presOf" srcId="{3BB90DF7-EAD6-4C13-8570-B16409980E11}" destId="{31B61A98-850C-4F86-8032-817A1FFB431D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4F085008-62D0-4166-8D88-852511370A99}" type="presOf" srcId="{10675AD8-27BA-4A18-8A4B-8D02721D2089}" destId="{781F017A-5DFF-4306-ABD1-D8DE3CA404B2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BEB9526D-C7DE-435D-9566-E2E82B442CA7}" type="presOf" srcId="{586E20A5-9664-4A5F-88BE-F98F1F9A90A7}" destId="{F1604FA1-3D07-4A2D-ACFB-AEF74116DFD9}" srcOrd="1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26756ADA-7075-4EA8-8FC5-EFEDDA66782D}" type="presOf" srcId="{930ECC9A-385E-4269-B07F-D93A026F84D1}" destId="{6519064F-8A93-4155-9F28-EA27E872B15C}" srcOrd="0" destOrd="0" presId="urn:microsoft.com/office/officeart/2005/8/layout/process1"/>
    <dgm:cxn modelId="{8445F43D-C455-4582-9A23-4797DD653342}" type="presParOf" srcId="{1F1A6E86-093E-49CB-84E8-6E3FD5FF9115}" destId="{143B1756-9962-4858-9B32-01DF654D7C7F}" srcOrd="0" destOrd="0" presId="urn:microsoft.com/office/officeart/2005/8/layout/process1"/>
    <dgm:cxn modelId="{88B3B97F-5D39-4230-82A0-DFE89D1BDFB0}" type="presParOf" srcId="{1F1A6E86-093E-49CB-84E8-6E3FD5FF9115}" destId="{781F017A-5DFF-4306-ABD1-D8DE3CA404B2}" srcOrd="1" destOrd="0" presId="urn:microsoft.com/office/officeart/2005/8/layout/process1"/>
    <dgm:cxn modelId="{F4A5FCB8-6C1E-4237-B3D5-7D1E0B903C44}" type="presParOf" srcId="{781F017A-5DFF-4306-ABD1-D8DE3CA404B2}" destId="{0B7D4CC6-9EA9-4549-9721-DB3D3D8E70D5}" srcOrd="0" destOrd="0" presId="urn:microsoft.com/office/officeart/2005/8/layout/process1"/>
    <dgm:cxn modelId="{74A3F5D4-9DDC-4807-A7FE-4A36C4E5A5D7}" type="presParOf" srcId="{1F1A6E86-093E-49CB-84E8-6E3FD5FF9115}" destId="{6519064F-8A93-4155-9F28-EA27E872B15C}" srcOrd="2" destOrd="0" presId="urn:microsoft.com/office/officeart/2005/8/layout/process1"/>
    <dgm:cxn modelId="{C667DFC2-2D24-435A-8003-599936A138FA}" type="presParOf" srcId="{1F1A6E86-093E-49CB-84E8-6E3FD5FF9115}" destId="{C297ED4C-C135-4D43-9D20-AA104295424C}" srcOrd="3" destOrd="0" presId="urn:microsoft.com/office/officeart/2005/8/layout/process1"/>
    <dgm:cxn modelId="{E7A30E9E-F800-427C-BFEF-436245C42800}" type="presParOf" srcId="{C297ED4C-C135-4D43-9D20-AA104295424C}" destId="{F1604FA1-3D07-4A2D-ACFB-AEF74116DFD9}" srcOrd="0" destOrd="0" presId="urn:microsoft.com/office/officeart/2005/8/layout/process1"/>
    <dgm:cxn modelId="{D1B74C37-D268-4998-B7E6-23D6B895A9AD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CENTRO DE APOYOS PSICOSOCIALES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70 %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95,24 %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8916B30C-466C-4752-97D4-C4663279B6A2}" type="presOf" srcId="{3BB90DF7-EAD6-4C13-8570-B16409980E11}" destId="{31B61A98-850C-4F86-8032-817A1FFB431D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2B4BC25C-E9F9-4A8E-9CE9-247EC5126362}" type="presOf" srcId="{10675AD8-27BA-4A18-8A4B-8D02721D2089}" destId="{0B7D4CC6-9EA9-4549-9721-DB3D3D8E70D5}" srcOrd="1" destOrd="0" presId="urn:microsoft.com/office/officeart/2005/8/layout/process1"/>
    <dgm:cxn modelId="{57030DA8-C5BF-407B-82A8-9460CC8B9AC7}" type="presOf" srcId="{930ECC9A-385E-4269-B07F-D93A026F84D1}" destId="{6519064F-8A93-4155-9F28-EA27E872B15C}" srcOrd="0" destOrd="0" presId="urn:microsoft.com/office/officeart/2005/8/layout/process1"/>
    <dgm:cxn modelId="{B50969FD-DBF6-4B42-9F47-DAFDFFE7E1A8}" type="presOf" srcId="{586E20A5-9664-4A5F-88BE-F98F1F9A90A7}" destId="{F1604FA1-3D07-4A2D-ACFB-AEF74116DFD9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F5778C1-DFAB-4FA7-9963-44094F5430C1}" type="presOf" srcId="{586E20A5-9664-4A5F-88BE-F98F1F9A90A7}" destId="{C297ED4C-C135-4D43-9D20-AA104295424C}" srcOrd="0" destOrd="0" presId="urn:microsoft.com/office/officeart/2005/8/layout/process1"/>
    <dgm:cxn modelId="{BC9A7FD0-49C1-4651-919A-E43CE55EAAD0}" type="presOf" srcId="{A39B050A-E7F7-4E4E-886A-8F40AF2335B4}" destId="{1F1A6E86-093E-49CB-84E8-6E3FD5FF9115}" srcOrd="0" destOrd="0" presId="urn:microsoft.com/office/officeart/2005/8/layout/process1"/>
    <dgm:cxn modelId="{C7A6BAD8-35C3-44ED-B002-D87B3BC39FB7}" type="presOf" srcId="{10675AD8-27BA-4A18-8A4B-8D02721D2089}" destId="{781F017A-5DFF-4306-ABD1-D8DE3CA404B2}" srcOrd="0" destOrd="0" presId="urn:microsoft.com/office/officeart/2005/8/layout/process1"/>
    <dgm:cxn modelId="{1540300B-4A02-4B17-8BCA-2BC2D80DDD71}" type="presOf" srcId="{4AEE96F3-6A34-4523-AB13-0F1726DA48C9}" destId="{143B1756-9962-4858-9B32-01DF654D7C7F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77887D11-AD28-4C7E-A4D9-52C37B185ED7}" type="presParOf" srcId="{1F1A6E86-093E-49CB-84E8-6E3FD5FF9115}" destId="{143B1756-9962-4858-9B32-01DF654D7C7F}" srcOrd="0" destOrd="0" presId="urn:microsoft.com/office/officeart/2005/8/layout/process1"/>
    <dgm:cxn modelId="{3F924D48-2374-444B-A26A-ED8D5F25500C}" type="presParOf" srcId="{1F1A6E86-093E-49CB-84E8-6E3FD5FF9115}" destId="{781F017A-5DFF-4306-ABD1-D8DE3CA404B2}" srcOrd="1" destOrd="0" presId="urn:microsoft.com/office/officeart/2005/8/layout/process1"/>
    <dgm:cxn modelId="{9F76A23F-D03E-43A2-B9D0-7ABC9FE7B379}" type="presParOf" srcId="{781F017A-5DFF-4306-ABD1-D8DE3CA404B2}" destId="{0B7D4CC6-9EA9-4549-9721-DB3D3D8E70D5}" srcOrd="0" destOrd="0" presId="urn:microsoft.com/office/officeart/2005/8/layout/process1"/>
    <dgm:cxn modelId="{8A09B2D1-07AD-4A93-808F-4996E82E3126}" type="presParOf" srcId="{1F1A6E86-093E-49CB-84E8-6E3FD5FF9115}" destId="{6519064F-8A93-4155-9F28-EA27E872B15C}" srcOrd="2" destOrd="0" presId="urn:microsoft.com/office/officeart/2005/8/layout/process1"/>
    <dgm:cxn modelId="{306EDBCC-C5EC-43A2-9D8F-CC4AFB3389CB}" type="presParOf" srcId="{1F1A6E86-093E-49CB-84E8-6E3FD5FF9115}" destId="{C297ED4C-C135-4D43-9D20-AA104295424C}" srcOrd="3" destOrd="0" presId="urn:microsoft.com/office/officeart/2005/8/layout/process1"/>
    <dgm:cxn modelId="{8AC0036D-F43D-49B2-B2B4-E7B702511A7F}" type="presParOf" srcId="{C297ED4C-C135-4D43-9D20-AA104295424C}" destId="{F1604FA1-3D07-4A2D-ACFB-AEF74116DFD9}" srcOrd="0" destOrd="0" presId="urn:microsoft.com/office/officeart/2005/8/layout/process1"/>
    <dgm:cxn modelId="{F309A559-5412-45EA-9371-3D7EE3754067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CENTRO DE BIENESTAR INTEGRAL AFAES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93,33 %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100 %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5533D2D-45B0-44AF-BD0E-A0CF6A15EABC}" type="presOf" srcId="{10675AD8-27BA-4A18-8A4B-8D02721D2089}" destId="{0B7D4CC6-9EA9-4549-9721-DB3D3D8E70D5}" srcOrd="1" destOrd="0" presId="urn:microsoft.com/office/officeart/2005/8/layout/process1"/>
    <dgm:cxn modelId="{F59636BB-83C5-478C-98EC-6D22A512AE33}" type="presOf" srcId="{10675AD8-27BA-4A18-8A4B-8D02721D2089}" destId="{781F017A-5DFF-4306-ABD1-D8DE3CA404B2}" srcOrd="0" destOrd="0" presId="urn:microsoft.com/office/officeart/2005/8/layout/process1"/>
    <dgm:cxn modelId="{785F48E1-1C89-403C-8B30-E88A8C2C2874}" type="presOf" srcId="{586E20A5-9664-4A5F-88BE-F98F1F9A90A7}" destId="{C297ED4C-C135-4D43-9D20-AA104295424C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667D8B6A-DE30-4236-A5D7-D3F029363D69}" type="presOf" srcId="{A39B050A-E7F7-4E4E-886A-8F40AF2335B4}" destId="{1F1A6E86-093E-49CB-84E8-6E3FD5FF9115}" srcOrd="0" destOrd="0" presId="urn:microsoft.com/office/officeart/2005/8/layout/process1"/>
    <dgm:cxn modelId="{CFDBCCE4-1C07-4598-94BC-22278726BC00}" type="presOf" srcId="{930ECC9A-385E-4269-B07F-D93A026F84D1}" destId="{6519064F-8A93-4155-9F28-EA27E872B15C}" srcOrd="0" destOrd="0" presId="urn:microsoft.com/office/officeart/2005/8/layout/process1"/>
    <dgm:cxn modelId="{E3B9A28E-DEE4-4C5F-B83E-3D9EAC9AEFAD}" type="presOf" srcId="{586E20A5-9664-4A5F-88BE-F98F1F9A90A7}" destId="{F1604FA1-3D07-4A2D-ACFB-AEF74116DFD9}" srcOrd="1" destOrd="0" presId="urn:microsoft.com/office/officeart/2005/8/layout/process1"/>
    <dgm:cxn modelId="{51B0B44E-EEE7-4BE7-B109-025089233E2F}" type="presOf" srcId="{3BB90DF7-EAD6-4C13-8570-B16409980E11}" destId="{31B61A98-850C-4F86-8032-817A1FFB431D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8B6923F4-66C7-42E3-B64E-3F42598AD653}" type="presOf" srcId="{4AEE96F3-6A34-4523-AB13-0F1726DA48C9}" destId="{143B1756-9962-4858-9B32-01DF654D7C7F}" srcOrd="0" destOrd="0" presId="urn:microsoft.com/office/officeart/2005/8/layout/process1"/>
    <dgm:cxn modelId="{28F109FD-E242-46FE-BCF2-883B41A176F8}" type="presParOf" srcId="{1F1A6E86-093E-49CB-84E8-6E3FD5FF9115}" destId="{143B1756-9962-4858-9B32-01DF654D7C7F}" srcOrd="0" destOrd="0" presId="urn:microsoft.com/office/officeart/2005/8/layout/process1"/>
    <dgm:cxn modelId="{7F39CED9-4285-41DD-8E3D-436F439D30C2}" type="presParOf" srcId="{1F1A6E86-093E-49CB-84E8-6E3FD5FF9115}" destId="{781F017A-5DFF-4306-ABD1-D8DE3CA404B2}" srcOrd="1" destOrd="0" presId="urn:microsoft.com/office/officeart/2005/8/layout/process1"/>
    <dgm:cxn modelId="{BA4C854E-F85D-45F5-BE56-6F024B85F07C}" type="presParOf" srcId="{781F017A-5DFF-4306-ABD1-D8DE3CA404B2}" destId="{0B7D4CC6-9EA9-4549-9721-DB3D3D8E70D5}" srcOrd="0" destOrd="0" presId="urn:microsoft.com/office/officeart/2005/8/layout/process1"/>
    <dgm:cxn modelId="{78E4AC60-9461-4449-AC93-592C6DA3070D}" type="presParOf" srcId="{1F1A6E86-093E-49CB-84E8-6E3FD5FF9115}" destId="{6519064F-8A93-4155-9F28-EA27E872B15C}" srcOrd="2" destOrd="0" presId="urn:microsoft.com/office/officeart/2005/8/layout/process1"/>
    <dgm:cxn modelId="{D033856D-1CD2-4E54-8218-3BAA6D099F9E}" type="presParOf" srcId="{1F1A6E86-093E-49CB-84E8-6E3FD5FF9115}" destId="{C297ED4C-C135-4D43-9D20-AA104295424C}" srcOrd="3" destOrd="0" presId="urn:microsoft.com/office/officeart/2005/8/layout/process1"/>
    <dgm:cxn modelId="{4711CAAD-8B21-4302-B027-A4BF01D259B7}" type="presParOf" srcId="{C297ED4C-C135-4D43-9D20-AA104295424C}" destId="{F1604FA1-3D07-4A2D-ACFB-AEF74116DFD9}" srcOrd="0" destOrd="0" presId="urn:microsoft.com/office/officeart/2005/8/layout/process1"/>
    <dgm:cxn modelId="{06ECA62C-6D06-4973-8D1A-D72896967A5F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SERVICIO DE PROMOCIÓN DE LA AUTONOMÍA PERSONAL AFAES A DOMICILIO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75 %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92 % de las personas usuarias se sienten satisfechas con el  funcionamiento y personal del Servicio.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2CCEC523-7B7A-4C0C-90A0-7C26B5283C41}" type="presOf" srcId="{10675AD8-27BA-4A18-8A4B-8D02721D2089}" destId="{0B7D4CC6-9EA9-4549-9721-DB3D3D8E70D5}" srcOrd="1" destOrd="0" presId="urn:microsoft.com/office/officeart/2005/8/layout/process1"/>
    <dgm:cxn modelId="{8AF5A7A3-98FD-444B-AE09-DD08D3421569}" type="presOf" srcId="{4AEE96F3-6A34-4523-AB13-0F1726DA48C9}" destId="{143B1756-9962-4858-9B32-01DF654D7C7F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673AF40-6C34-485D-AA2C-98E0A2D78F0C}" type="presOf" srcId="{930ECC9A-385E-4269-B07F-D93A026F84D1}" destId="{6519064F-8A93-4155-9F28-EA27E872B15C}" srcOrd="0" destOrd="0" presId="urn:microsoft.com/office/officeart/2005/8/layout/process1"/>
    <dgm:cxn modelId="{5C12E041-DC85-446E-9820-9C08F0E3CE66}" type="presOf" srcId="{586E20A5-9664-4A5F-88BE-F98F1F9A90A7}" destId="{F1604FA1-3D07-4A2D-ACFB-AEF74116DFD9}" srcOrd="1" destOrd="0" presId="urn:microsoft.com/office/officeart/2005/8/layout/process1"/>
    <dgm:cxn modelId="{4E4B04AA-299E-4F48-9D46-2EA1BAB0F75C}" type="presOf" srcId="{586E20A5-9664-4A5F-88BE-F98F1F9A90A7}" destId="{C297ED4C-C135-4D43-9D20-AA104295424C}" srcOrd="0" destOrd="0" presId="urn:microsoft.com/office/officeart/2005/8/layout/process1"/>
    <dgm:cxn modelId="{AC76107A-595E-4C0F-B717-54566E16D3D4}" type="presOf" srcId="{A39B050A-E7F7-4E4E-886A-8F40AF2335B4}" destId="{1F1A6E86-093E-49CB-84E8-6E3FD5FF9115}" srcOrd="0" destOrd="0" presId="urn:microsoft.com/office/officeart/2005/8/layout/process1"/>
    <dgm:cxn modelId="{6D060714-2C60-4A39-8D53-26331ABB116D}" type="presOf" srcId="{10675AD8-27BA-4A18-8A4B-8D02721D2089}" destId="{781F017A-5DFF-4306-ABD1-D8DE3CA404B2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A996B7DD-DC5C-4D2F-B78E-D30A57CC4BF0}" type="presOf" srcId="{3BB90DF7-EAD6-4C13-8570-B16409980E11}" destId="{31B61A98-850C-4F86-8032-817A1FFB431D}" srcOrd="0" destOrd="0" presId="urn:microsoft.com/office/officeart/2005/8/layout/process1"/>
    <dgm:cxn modelId="{BC0FA613-0E9E-4F58-81B7-B6FD219A0C68}" type="presParOf" srcId="{1F1A6E86-093E-49CB-84E8-6E3FD5FF9115}" destId="{143B1756-9962-4858-9B32-01DF654D7C7F}" srcOrd="0" destOrd="0" presId="urn:microsoft.com/office/officeart/2005/8/layout/process1"/>
    <dgm:cxn modelId="{2C3F7CCD-ABB5-4337-AF6D-A6E1A99D4A29}" type="presParOf" srcId="{1F1A6E86-093E-49CB-84E8-6E3FD5FF9115}" destId="{781F017A-5DFF-4306-ABD1-D8DE3CA404B2}" srcOrd="1" destOrd="0" presId="urn:microsoft.com/office/officeart/2005/8/layout/process1"/>
    <dgm:cxn modelId="{12A26333-724F-41BA-AD30-1DFE25978770}" type="presParOf" srcId="{781F017A-5DFF-4306-ABD1-D8DE3CA404B2}" destId="{0B7D4CC6-9EA9-4549-9721-DB3D3D8E70D5}" srcOrd="0" destOrd="0" presId="urn:microsoft.com/office/officeart/2005/8/layout/process1"/>
    <dgm:cxn modelId="{C9134EE4-BA6D-4C5B-AF66-75D419F5A6B7}" type="presParOf" srcId="{1F1A6E86-093E-49CB-84E8-6E3FD5FF9115}" destId="{6519064F-8A93-4155-9F28-EA27E872B15C}" srcOrd="2" destOrd="0" presId="urn:microsoft.com/office/officeart/2005/8/layout/process1"/>
    <dgm:cxn modelId="{6965E38B-EBD3-476F-BF56-5F069BF1CAD6}" type="presParOf" srcId="{1F1A6E86-093E-49CB-84E8-6E3FD5FF9115}" destId="{C297ED4C-C135-4D43-9D20-AA104295424C}" srcOrd="3" destOrd="0" presId="urn:microsoft.com/office/officeart/2005/8/layout/process1"/>
    <dgm:cxn modelId="{EFFD79DB-7ADC-45A7-A0FC-E5D05079E87C}" type="presParOf" srcId="{C297ED4C-C135-4D43-9D20-AA104295424C}" destId="{F1604FA1-3D07-4A2D-ACFB-AEF74116DFD9}" srcOrd="0" destOrd="0" presId="urn:microsoft.com/office/officeart/2005/8/layout/process1"/>
    <dgm:cxn modelId="{5830841B-E5BB-475B-A034-F68B06081B96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ALEMANIA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2E5C4EE0-14A4-4CFB-9D44-8B30F3A2C06D}" type="presOf" srcId="{10675AD8-27BA-4A18-8A4B-8D02721D2089}" destId="{0B7D4CC6-9EA9-4549-9721-DB3D3D8E70D5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CF34241F-2F3F-4EAC-8965-7F5A5475F663}" type="presOf" srcId="{930ECC9A-385E-4269-B07F-D93A026F84D1}" destId="{6519064F-8A93-4155-9F28-EA27E872B15C}" srcOrd="0" destOrd="0" presId="urn:microsoft.com/office/officeart/2005/8/layout/process1"/>
    <dgm:cxn modelId="{2A6508C8-73B2-4878-91C6-DD40FD5912E0}" type="presOf" srcId="{4AEE96F3-6A34-4523-AB13-0F1726DA48C9}" destId="{143B1756-9962-4858-9B32-01DF654D7C7F}" srcOrd="0" destOrd="0" presId="urn:microsoft.com/office/officeart/2005/8/layout/process1"/>
    <dgm:cxn modelId="{A915C862-C8AC-4E5A-A4CE-6412FA796E92}" type="presOf" srcId="{A39B050A-E7F7-4E4E-886A-8F40AF2335B4}" destId="{1F1A6E86-093E-49CB-84E8-6E3FD5FF9115}" srcOrd="0" destOrd="0" presId="urn:microsoft.com/office/officeart/2005/8/layout/process1"/>
    <dgm:cxn modelId="{4BD0CB4A-0B9A-48AA-AA14-91A48555CE8E}" type="presOf" srcId="{586E20A5-9664-4A5F-88BE-F98F1F9A90A7}" destId="{F1604FA1-3D07-4A2D-ACFB-AEF74116DFD9}" srcOrd="1" destOrd="0" presId="urn:microsoft.com/office/officeart/2005/8/layout/process1"/>
    <dgm:cxn modelId="{C0F2356D-4FC5-4F6E-B594-79DEA4A639DE}" type="presOf" srcId="{3BB90DF7-EAD6-4C13-8570-B16409980E11}" destId="{31B61A98-850C-4F86-8032-817A1FFB431D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682994D5-1FFA-4AC4-9ECF-02EF8C207C36}" type="presOf" srcId="{586E20A5-9664-4A5F-88BE-F98F1F9A90A7}" destId="{C297ED4C-C135-4D43-9D20-AA104295424C}" srcOrd="0" destOrd="0" presId="urn:microsoft.com/office/officeart/2005/8/layout/process1"/>
    <dgm:cxn modelId="{9A024AA7-804F-4824-B93D-ACE52C89BDCC}" type="presOf" srcId="{10675AD8-27BA-4A18-8A4B-8D02721D2089}" destId="{781F017A-5DFF-4306-ABD1-D8DE3CA404B2}" srcOrd="0" destOrd="0" presId="urn:microsoft.com/office/officeart/2005/8/layout/process1"/>
    <dgm:cxn modelId="{576FC6F3-2750-494E-891F-9A4139BAA470}" type="presParOf" srcId="{1F1A6E86-093E-49CB-84E8-6E3FD5FF9115}" destId="{143B1756-9962-4858-9B32-01DF654D7C7F}" srcOrd="0" destOrd="0" presId="urn:microsoft.com/office/officeart/2005/8/layout/process1"/>
    <dgm:cxn modelId="{0CF3D307-18FC-47D2-9AFA-2C24863BD7A2}" type="presParOf" srcId="{1F1A6E86-093E-49CB-84E8-6E3FD5FF9115}" destId="{781F017A-5DFF-4306-ABD1-D8DE3CA404B2}" srcOrd="1" destOrd="0" presId="urn:microsoft.com/office/officeart/2005/8/layout/process1"/>
    <dgm:cxn modelId="{17CB4282-6E56-49FD-9F2F-EFCF425BF4D9}" type="presParOf" srcId="{781F017A-5DFF-4306-ABD1-D8DE3CA404B2}" destId="{0B7D4CC6-9EA9-4549-9721-DB3D3D8E70D5}" srcOrd="0" destOrd="0" presId="urn:microsoft.com/office/officeart/2005/8/layout/process1"/>
    <dgm:cxn modelId="{1BC8D710-879B-48AA-846F-57A8FD092B20}" type="presParOf" srcId="{1F1A6E86-093E-49CB-84E8-6E3FD5FF9115}" destId="{6519064F-8A93-4155-9F28-EA27E872B15C}" srcOrd="2" destOrd="0" presId="urn:microsoft.com/office/officeart/2005/8/layout/process1"/>
    <dgm:cxn modelId="{FC32A3E5-80CE-40BC-8D08-24DAFF73F7B9}" type="presParOf" srcId="{1F1A6E86-093E-49CB-84E8-6E3FD5FF9115}" destId="{C297ED4C-C135-4D43-9D20-AA104295424C}" srcOrd="3" destOrd="0" presId="urn:microsoft.com/office/officeart/2005/8/layout/process1"/>
    <dgm:cxn modelId="{76751403-4FC8-42BA-AEFC-0550FC8FD80A}" type="presParOf" srcId="{C297ED4C-C135-4D43-9D20-AA104295424C}" destId="{F1604FA1-3D07-4A2D-ACFB-AEF74116DFD9}" srcOrd="0" destOrd="0" presId="urn:microsoft.com/office/officeart/2005/8/layout/process1"/>
    <dgm:cxn modelId="{9225E2D6-0335-4F0D-B9D8-4463540BFDF3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CANARIAS 1ºB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98 %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FBB4466-05D5-43C5-BAAB-ACDC19C65430}" type="presOf" srcId="{930ECC9A-385E-4269-B07F-D93A026F84D1}" destId="{6519064F-8A93-4155-9F28-EA27E872B15C}" srcOrd="0" destOrd="0" presId="urn:microsoft.com/office/officeart/2005/8/layout/process1"/>
    <dgm:cxn modelId="{6D83A4D3-B215-47D2-86DE-0AAD5242586F}" type="presOf" srcId="{10675AD8-27BA-4A18-8A4B-8D02721D2089}" destId="{0B7D4CC6-9EA9-4549-9721-DB3D3D8E70D5}" srcOrd="1" destOrd="0" presId="urn:microsoft.com/office/officeart/2005/8/layout/process1"/>
    <dgm:cxn modelId="{2B2FEB28-F81B-4763-934D-A669FE6C12A6}" type="presOf" srcId="{10675AD8-27BA-4A18-8A4B-8D02721D2089}" destId="{781F017A-5DFF-4306-ABD1-D8DE3CA404B2}" srcOrd="0" destOrd="0" presId="urn:microsoft.com/office/officeart/2005/8/layout/process1"/>
    <dgm:cxn modelId="{6D3A4B4C-E888-4150-901D-B58C7F7CAAE1}" type="presOf" srcId="{A39B050A-E7F7-4E4E-886A-8F40AF2335B4}" destId="{1F1A6E86-093E-49CB-84E8-6E3FD5FF9115}" srcOrd="0" destOrd="0" presId="urn:microsoft.com/office/officeart/2005/8/layout/process1"/>
    <dgm:cxn modelId="{1400E54E-6E2D-4A15-BB89-4F158EB25124}" type="presOf" srcId="{586E20A5-9664-4A5F-88BE-F98F1F9A90A7}" destId="{C297ED4C-C135-4D43-9D20-AA104295424C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DDE95E0E-7D03-4D3F-9BC8-AD317481FA2C}" type="presOf" srcId="{3BB90DF7-EAD6-4C13-8570-B16409980E11}" destId="{31B61A98-850C-4F86-8032-817A1FFB431D}" srcOrd="0" destOrd="0" presId="urn:microsoft.com/office/officeart/2005/8/layout/process1"/>
    <dgm:cxn modelId="{9FBFEB62-3833-4EDC-B46F-5AB943AB3D2F}" type="presOf" srcId="{586E20A5-9664-4A5F-88BE-F98F1F9A90A7}" destId="{F1604FA1-3D07-4A2D-ACFB-AEF74116DFD9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8165B0C7-8A55-45E8-B3E1-EA053FE1045D}" type="presOf" srcId="{4AEE96F3-6A34-4523-AB13-0F1726DA48C9}" destId="{143B1756-9962-4858-9B32-01DF654D7C7F}" srcOrd="0" destOrd="0" presId="urn:microsoft.com/office/officeart/2005/8/layout/process1"/>
    <dgm:cxn modelId="{F4FC556E-8546-4F08-8F6E-BB882F375B87}" type="presParOf" srcId="{1F1A6E86-093E-49CB-84E8-6E3FD5FF9115}" destId="{143B1756-9962-4858-9B32-01DF654D7C7F}" srcOrd="0" destOrd="0" presId="urn:microsoft.com/office/officeart/2005/8/layout/process1"/>
    <dgm:cxn modelId="{2ACE83C2-23CA-4FDF-90DA-5E0243DB6B61}" type="presParOf" srcId="{1F1A6E86-093E-49CB-84E8-6E3FD5FF9115}" destId="{781F017A-5DFF-4306-ABD1-D8DE3CA404B2}" srcOrd="1" destOrd="0" presId="urn:microsoft.com/office/officeart/2005/8/layout/process1"/>
    <dgm:cxn modelId="{BC8403E7-9CA6-4FFC-B712-63D29BDD11C0}" type="presParOf" srcId="{781F017A-5DFF-4306-ABD1-D8DE3CA404B2}" destId="{0B7D4CC6-9EA9-4549-9721-DB3D3D8E70D5}" srcOrd="0" destOrd="0" presId="urn:microsoft.com/office/officeart/2005/8/layout/process1"/>
    <dgm:cxn modelId="{3FA0FDA0-6974-4706-A1CE-C00E389FFF9D}" type="presParOf" srcId="{1F1A6E86-093E-49CB-84E8-6E3FD5FF9115}" destId="{6519064F-8A93-4155-9F28-EA27E872B15C}" srcOrd="2" destOrd="0" presId="urn:microsoft.com/office/officeart/2005/8/layout/process1"/>
    <dgm:cxn modelId="{3A13C6DF-F8DE-49C9-97C2-FAFF104E2206}" type="presParOf" srcId="{1F1A6E86-093E-49CB-84E8-6E3FD5FF9115}" destId="{C297ED4C-C135-4D43-9D20-AA104295424C}" srcOrd="3" destOrd="0" presId="urn:microsoft.com/office/officeart/2005/8/layout/process1"/>
    <dgm:cxn modelId="{C6681D3B-68D8-4120-BB27-40847E6B8765}" type="presParOf" srcId="{C297ED4C-C135-4D43-9D20-AA104295424C}" destId="{F1604FA1-3D07-4A2D-ACFB-AEF74116DFD9}" srcOrd="0" destOrd="0" presId="urn:microsoft.com/office/officeart/2005/8/layout/process1"/>
    <dgm:cxn modelId="{FE07D7CF-285F-438A-A875-12DA8ED9A29F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CANARIAS 1ºC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9251A187-5B0A-4088-AF6A-4E8C007C891A}" type="presOf" srcId="{930ECC9A-385E-4269-B07F-D93A026F84D1}" destId="{6519064F-8A93-4155-9F28-EA27E872B15C}" srcOrd="0" destOrd="0" presId="urn:microsoft.com/office/officeart/2005/8/layout/process1"/>
    <dgm:cxn modelId="{60E3A3E6-6F6E-416E-9DF5-535021891D38}" type="presOf" srcId="{10675AD8-27BA-4A18-8A4B-8D02721D2089}" destId="{781F017A-5DFF-4306-ABD1-D8DE3CA404B2}" srcOrd="0" destOrd="0" presId="urn:microsoft.com/office/officeart/2005/8/layout/process1"/>
    <dgm:cxn modelId="{97785C62-B96D-42EE-B775-219F48778D2A}" type="presOf" srcId="{586E20A5-9664-4A5F-88BE-F98F1F9A90A7}" destId="{F1604FA1-3D07-4A2D-ACFB-AEF74116DFD9}" srcOrd="1" destOrd="0" presId="urn:microsoft.com/office/officeart/2005/8/layout/process1"/>
    <dgm:cxn modelId="{57740F8F-DA92-47F9-9DD2-11D75FCB9536}" type="presOf" srcId="{4AEE96F3-6A34-4523-AB13-0F1726DA48C9}" destId="{143B1756-9962-4858-9B32-01DF654D7C7F}" srcOrd="0" destOrd="0" presId="urn:microsoft.com/office/officeart/2005/8/layout/process1"/>
    <dgm:cxn modelId="{BC3D8171-0CA8-420E-B006-80BCBF048248}" type="presOf" srcId="{A39B050A-E7F7-4E4E-886A-8F40AF2335B4}" destId="{1F1A6E86-093E-49CB-84E8-6E3FD5FF9115}" srcOrd="0" destOrd="0" presId="urn:microsoft.com/office/officeart/2005/8/layout/process1"/>
    <dgm:cxn modelId="{EA642AEF-0236-40A7-8DCE-9C45219DC8AB}" type="presOf" srcId="{10675AD8-27BA-4A18-8A4B-8D02721D2089}" destId="{0B7D4CC6-9EA9-4549-9721-DB3D3D8E70D5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6FC2A85E-9020-455F-BEA3-59199C9E8BA8}" type="presOf" srcId="{586E20A5-9664-4A5F-88BE-F98F1F9A90A7}" destId="{C297ED4C-C135-4D43-9D20-AA104295424C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6DFB44A9-A6ED-4411-874E-B5F242C9E959}" type="presOf" srcId="{3BB90DF7-EAD6-4C13-8570-B16409980E11}" destId="{31B61A98-850C-4F86-8032-817A1FFB431D}" srcOrd="0" destOrd="0" presId="urn:microsoft.com/office/officeart/2005/8/layout/process1"/>
    <dgm:cxn modelId="{65CB5419-DF89-4328-9A79-79476CF63657}" type="presParOf" srcId="{1F1A6E86-093E-49CB-84E8-6E3FD5FF9115}" destId="{143B1756-9962-4858-9B32-01DF654D7C7F}" srcOrd="0" destOrd="0" presId="urn:microsoft.com/office/officeart/2005/8/layout/process1"/>
    <dgm:cxn modelId="{5F8186DC-1911-4547-8BE3-1D0FB831DAA8}" type="presParOf" srcId="{1F1A6E86-093E-49CB-84E8-6E3FD5FF9115}" destId="{781F017A-5DFF-4306-ABD1-D8DE3CA404B2}" srcOrd="1" destOrd="0" presId="urn:microsoft.com/office/officeart/2005/8/layout/process1"/>
    <dgm:cxn modelId="{B4508790-4215-4E0C-915F-6B303683E39B}" type="presParOf" srcId="{781F017A-5DFF-4306-ABD1-D8DE3CA404B2}" destId="{0B7D4CC6-9EA9-4549-9721-DB3D3D8E70D5}" srcOrd="0" destOrd="0" presId="urn:microsoft.com/office/officeart/2005/8/layout/process1"/>
    <dgm:cxn modelId="{E6DA4768-144F-4A26-8E30-D95548B6E9A9}" type="presParOf" srcId="{1F1A6E86-093E-49CB-84E8-6E3FD5FF9115}" destId="{6519064F-8A93-4155-9F28-EA27E872B15C}" srcOrd="2" destOrd="0" presId="urn:microsoft.com/office/officeart/2005/8/layout/process1"/>
    <dgm:cxn modelId="{31C4CB0E-C9AB-4862-9341-36DB91885AF4}" type="presParOf" srcId="{1F1A6E86-093E-49CB-84E8-6E3FD5FF9115}" destId="{C297ED4C-C135-4D43-9D20-AA104295424C}" srcOrd="3" destOrd="0" presId="urn:microsoft.com/office/officeart/2005/8/layout/process1"/>
    <dgm:cxn modelId="{4B8B0836-01D3-44B6-97E9-DCF16DDE57C9}" type="presParOf" srcId="{C297ED4C-C135-4D43-9D20-AA104295424C}" destId="{F1604FA1-3D07-4A2D-ACFB-AEF74116DFD9}" srcOrd="0" destOrd="0" presId="urn:microsoft.com/office/officeart/2005/8/layout/process1"/>
    <dgm:cxn modelId="{34C2E725-C669-4EC1-B008-BB43AD77ACC1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85 %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D3E7DB99-A13E-4BE2-A18F-760CA6AB6EB3}" type="presOf" srcId="{A39B050A-E7F7-4E4E-886A-8F40AF2335B4}" destId="{1F1A6E86-093E-49CB-84E8-6E3FD5FF9115}" srcOrd="0" destOrd="0" presId="urn:microsoft.com/office/officeart/2005/8/layout/process1"/>
    <dgm:cxn modelId="{E8ACA31E-A6B5-4444-A848-CD7C95FC22B7}" type="presOf" srcId="{586E20A5-9664-4A5F-88BE-F98F1F9A90A7}" destId="{C297ED4C-C135-4D43-9D20-AA104295424C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E7F6B67F-9894-4E03-84E1-37C3E3BFCBA1}" type="presOf" srcId="{3BB90DF7-EAD6-4C13-8570-B16409980E11}" destId="{31B61A98-850C-4F86-8032-817A1FFB431D}" srcOrd="0" destOrd="0" presId="urn:microsoft.com/office/officeart/2005/8/layout/process1"/>
    <dgm:cxn modelId="{61369761-DEDD-4D48-AD01-D20D1B7490E3}" type="presOf" srcId="{10675AD8-27BA-4A18-8A4B-8D02721D2089}" destId="{0B7D4CC6-9EA9-4549-9721-DB3D3D8E70D5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546D5587-173A-4D3C-AFAA-67AE6C0F573C}" type="presOf" srcId="{4AEE96F3-6A34-4523-AB13-0F1726DA48C9}" destId="{143B1756-9962-4858-9B32-01DF654D7C7F}" srcOrd="0" destOrd="0" presId="urn:microsoft.com/office/officeart/2005/8/layout/process1"/>
    <dgm:cxn modelId="{E1108C5A-8BB1-498C-8BA3-F73C193AF301}" type="presOf" srcId="{10675AD8-27BA-4A18-8A4B-8D02721D2089}" destId="{781F017A-5DFF-4306-ABD1-D8DE3CA404B2}" srcOrd="0" destOrd="0" presId="urn:microsoft.com/office/officeart/2005/8/layout/process1"/>
    <dgm:cxn modelId="{25454C58-B9E6-4746-BB2F-C3FF19F84112}" type="presOf" srcId="{930ECC9A-385E-4269-B07F-D93A026F84D1}" destId="{6519064F-8A93-4155-9F28-EA27E872B15C}" srcOrd="0" destOrd="0" presId="urn:microsoft.com/office/officeart/2005/8/layout/process1"/>
    <dgm:cxn modelId="{68DBD67E-B2BB-48CB-85FC-C4DDB38A4129}" type="presOf" srcId="{586E20A5-9664-4A5F-88BE-F98F1F9A90A7}" destId="{F1604FA1-3D07-4A2D-ACFB-AEF74116DFD9}" srcOrd="1" destOrd="0" presId="urn:microsoft.com/office/officeart/2005/8/layout/process1"/>
    <dgm:cxn modelId="{B5F4A31B-8879-4F19-8931-74C31D8C8BBF}" type="presParOf" srcId="{1F1A6E86-093E-49CB-84E8-6E3FD5FF9115}" destId="{143B1756-9962-4858-9B32-01DF654D7C7F}" srcOrd="0" destOrd="0" presId="urn:microsoft.com/office/officeart/2005/8/layout/process1"/>
    <dgm:cxn modelId="{06F28C19-A9D6-4DBC-BB06-55124771383E}" type="presParOf" srcId="{1F1A6E86-093E-49CB-84E8-6E3FD5FF9115}" destId="{781F017A-5DFF-4306-ABD1-D8DE3CA404B2}" srcOrd="1" destOrd="0" presId="urn:microsoft.com/office/officeart/2005/8/layout/process1"/>
    <dgm:cxn modelId="{C6B7CEDD-8EE5-4BDE-8D46-8171F8F23695}" type="presParOf" srcId="{781F017A-5DFF-4306-ABD1-D8DE3CA404B2}" destId="{0B7D4CC6-9EA9-4549-9721-DB3D3D8E70D5}" srcOrd="0" destOrd="0" presId="urn:microsoft.com/office/officeart/2005/8/layout/process1"/>
    <dgm:cxn modelId="{1D982501-CE26-49E4-9BA8-7AF41E578404}" type="presParOf" srcId="{1F1A6E86-093E-49CB-84E8-6E3FD5FF9115}" destId="{6519064F-8A93-4155-9F28-EA27E872B15C}" srcOrd="2" destOrd="0" presId="urn:microsoft.com/office/officeart/2005/8/layout/process1"/>
    <dgm:cxn modelId="{3C006E20-44CF-4C77-9919-79213A878F20}" type="presParOf" srcId="{1F1A6E86-093E-49CB-84E8-6E3FD5FF9115}" destId="{C297ED4C-C135-4D43-9D20-AA104295424C}" srcOrd="3" destOrd="0" presId="urn:microsoft.com/office/officeart/2005/8/layout/process1"/>
    <dgm:cxn modelId="{48870576-DB5A-4190-B01F-D953874D095D}" type="presParOf" srcId="{C297ED4C-C135-4D43-9D20-AA104295424C}" destId="{F1604FA1-3D07-4A2D-ACFB-AEF74116DFD9}" srcOrd="0" destOrd="0" presId="urn:microsoft.com/office/officeart/2005/8/layout/process1"/>
    <dgm:cxn modelId="{1E9DB119-4960-40EC-85F3-E0DDDC5C25FF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39B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100 %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59655300-8134-4542-B5A9-3A8D039D1048}" type="presOf" srcId="{3BB90DF7-EAD6-4C13-8570-B16409980E11}" destId="{31B61A98-850C-4F86-8032-817A1FFB431D}" srcOrd="0" destOrd="0" presId="urn:microsoft.com/office/officeart/2005/8/layout/process1"/>
    <dgm:cxn modelId="{3F76E771-CFDC-4F69-9A23-D8999B98F471}" type="presOf" srcId="{4AEE96F3-6A34-4523-AB13-0F1726DA48C9}" destId="{143B1756-9962-4858-9B32-01DF654D7C7F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7FC2EF8F-9147-4458-9E9C-EBF316EAEBF1}" type="presOf" srcId="{10675AD8-27BA-4A18-8A4B-8D02721D2089}" destId="{781F017A-5DFF-4306-ABD1-D8DE3CA404B2}" srcOrd="0" destOrd="0" presId="urn:microsoft.com/office/officeart/2005/8/layout/process1"/>
    <dgm:cxn modelId="{9D0A8ED1-35AF-4F64-803A-F4078B3E1E05}" type="presOf" srcId="{10675AD8-27BA-4A18-8A4B-8D02721D2089}" destId="{0B7D4CC6-9EA9-4549-9721-DB3D3D8E70D5}" srcOrd="1" destOrd="0" presId="urn:microsoft.com/office/officeart/2005/8/layout/process1"/>
    <dgm:cxn modelId="{1F9CF5CD-4BF7-460E-B3FE-D3FE1A559E25}" type="presOf" srcId="{586E20A5-9664-4A5F-88BE-F98F1F9A90A7}" destId="{C297ED4C-C135-4D43-9D20-AA104295424C}" srcOrd="0" destOrd="0" presId="urn:microsoft.com/office/officeart/2005/8/layout/process1"/>
    <dgm:cxn modelId="{80247772-C6C4-4641-A32A-7EFDD5665A08}" type="presOf" srcId="{930ECC9A-385E-4269-B07F-D93A026F84D1}" destId="{6519064F-8A93-4155-9F28-EA27E872B15C}" srcOrd="0" destOrd="0" presId="urn:microsoft.com/office/officeart/2005/8/layout/process1"/>
    <dgm:cxn modelId="{0476C28A-E95E-4D00-BA5D-6260796C6A75}" type="presOf" srcId="{A39B050A-E7F7-4E4E-886A-8F40AF2335B4}" destId="{1F1A6E86-093E-49CB-84E8-6E3FD5FF9115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013C6CB3-9A07-443F-8782-329FD147F481}" type="presOf" srcId="{586E20A5-9664-4A5F-88BE-F98F1F9A90A7}" destId="{F1604FA1-3D07-4A2D-ACFB-AEF74116DFD9}" srcOrd="1" destOrd="0" presId="urn:microsoft.com/office/officeart/2005/8/layout/process1"/>
    <dgm:cxn modelId="{A93F5760-C8CA-4E35-9D6D-622515096E1A}" type="presParOf" srcId="{1F1A6E86-093E-49CB-84E8-6E3FD5FF9115}" destId="{143B1756-9962-4858-9B32-01DF654D7C7F}" srcOrd="0" destOrd="0" presId="urn:microsoft.com/office/officeart/2005/8/layout/process1"/>
    <dgm:cxn modelId="{ABE28BD3-050F-402C-BD6E-966E7534FA63}" type="presParOf" srcId="{1F1A6E86-093E-49CB-84E8-6E3FD5FF9115}" destId="{781F017A-5DFF-4306-ABD1-D8DE3CA404B2}" srcOrd="1" destOrd="0" presId="urn:microsoft.com/office/officeart/2005/8/layout/process1"/>
    <dgm:cxn modelId="{66E17006-5C64-421B-A6E9-D0DAB0B76E10}" type="presParOf" srcId="{781F017A-5DFF-4306-ABD1-D8DE3CA404B2}" destId="{0B7D4CC6-9EA9-4549-9721-DB3D3D8E70D5}" srcOrd="0" destOrd="0" presId="urn:microsoft.com/office/officeart/2005/8/layout/process1"/>
    <dgm:cxn modelId="{D4AF9C23-E310-4C5C-B5EF-2335FE80D5D2}" type="presParOf" srcId="{1F1A6E86-093E-49CB-84E8-6E3FD5FF9115}" destId="{6519064F-8A93-4155-9F28-EA27E872B15C}" srcOrd="2" destOrd="0" presId="urn:microsoft.com/office/officeart/2005/8/layout/process1"/>
    <dgm:cxn modelId="{C84871A6-8F93-4F19-B3DB-DD255C4C7705}" type="presParOf" srcId="{1F1A6E86-093E-49CB-84E8-6E3FD5FF9115}" destId="{C297ED4C-C135-4D43-9D20-AA104295424C}" srcOrd="3" destOrd="0" presId="urn:microsoft.com/office/officeart/2005/8/layout/process1"/>
    <dgm:cxn modelId="{DF8B5949-1FD1-46D4-88D8-02AB7C7D4A9A}" type="presParOf" srcId="{C297ED4C-C135-4D43-9D20-AA104295424C}" destId="{F1604FA1-3D07-4A2D-ACFB-AEF74116DFD9}" srcOrd="0" destOrd="0" presId="urn:microsoft.com/office/officeart/2005/8/layout/process1"/>
    <dgm:cxn modelId="{C5FCF020-0468-4E67-ABEC-ACFB22F11546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D83DBB-BC86-4E87-8BAC-ACA5CE80F285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9B078714-1F1F-4D0B-8BE4-6F468F1D8561}">
      <dgm:prSet phldrT="[Texto]" custT="1"/>
      <dgm:spPr>
        <a:solidFill>
          <a:srgbClr val="B3BABB"/>
        </a:solidFill>
        <a:ln>
          <a:noFill/>
        </a:ln>
      </dgm:spPr>
      <dgm:t>
        <a:bodyPr/>
        <a:lstStyle/>
        <a:p>
          <a:endParaRPr lang="es-ES" sz="900">
            <a:latin typeface="Comfortaa"/>
          </a:endParaRPr>
        </a:p>
      </dgm:t>
    </dgm:pt>
    <dgm:pt modelId="{29EDDE2A-0575-4CE3-A8C6-54DE8B71A0DD}" type="parTrans" cxnId="{CF0E76B2-E6C0-48A4-A4D5-C91204F881A3}">
      <dgm:prSet/>
      <dgm:spPr/>
      <dgm:t>
        <a:bodyPr/>
        <a:lstStyle/>
        <a:p>
          <a:endParaRPr lang="es-ES"/>
        </a:p>
      </dgm:t>
    </dgm:pt>
    <dgm:pt modelId="{CBFE8B15-C40D-471E-8D2F-AD4C0AE6D6B4}" type="sibTrans" cxnId="{CF0E76B2-E6C0-48A4-A4D5-C91204F881A3}">
      <dgm:prSet/>
      <dgm:spPr/>
      <dgm:t>
        <a:bodyPr/>
        <a:lstStyle/>
        <a:p>
          <a:endParaRPr lang="es-ES"/>
        </a:p>
      </dgm:t>
    </dgm:pt>
    <dgm:pt modelId="{CCA89BAF-4710-4358-88D5-B7D2694419EC}">
      <dgm:prSet phldrT="[Texto]"/>
      <dgm:spPr>
        <a:solidFill>
          <a:srgbClr val="B3BABB"/>
        </a:solidFill>
      </dgm:spPr>
      <dgm:t>
        <a:bodyPr/>
        <a:lstStyle/>
        <a:p>
          <a:endParaRPr lang="es-ES"/>
        </a:p>
      </dgm:t>
    </dgm:pt>
    <dgm:pt modelId="{F3DB0AEF-EC02-4E3F-AD7D-762273DEC289}" type="parTrans" cxnId="{A1FD90A2-999A-48CB-94BF-863F604ED9D3}">
      <dgm:prSet/>
      <dgm:spPr/>
      <dgm:t>
        <a:bodyPr/>
        <a:lstStyle/>
        <a:p>
          <a:endParaRPr lang="es-ES"/>
        </a:p>
      </dgm:t>
    </dgm:pt>
    <dgm:pt modelId="{8637035F-E04B-4C99-9ECD-04B52E597546}" type="sibTrans" cxnId="{A1FD90A2-999A-48CB-94BF-863F604ED9D3}">
      <dgm:prSet/>
      <dgm:spPr/>
      <dgm:t>
        <a:bodyPr/>
        <a:lstStyle/>
        <a:p>
          <a:endParaRPr lang="es-ES"/>
        </a:p>
      </dgm:t>
    </dgm:pt>
    <dgm:pt modelId="{FE2F28A0-E500-41E0-8C74-3B95DA968683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 </a:t>
          </a:r>
        </a:p>
      </dgm:t>
    </dgm:pt>
    <dgm:pt modelId="{E2B16DB0-8E9D-4A06-936D-90F259D6073D}" type="sibTrans" cxnId="{D60A9E7E-EC9B-47B7-878A-1462B833AD25}">
      <dgm:prSet/>
      <dgm:spPr/>
      <dgm:t>
        <a:bodyPr/>
        <a:lstStyle/>
        <a:p>
          <a:endParaRPr lang="es-ES"/>
        </a:p>
      </dgm:t>
    </dgm:pt>
    <dgm:pt modelId="{BF71A857-75C9-4CE9-B608-91000C4B4413}" type="parTrans" cxnId="{D60A9E7E-EC9B-47B7-878A-1462B833AD25}">
      <dgm:prSet/>
      <dgm:spPr/>
      <dgm:t>
        <a:bodyPr/>
        <a:lstStyle/>
        <a:p>
          <a:endParaRPr lang="es-ES"/>
        </a:p>
      </dgm:t>
    </dgm:pt>
    <dgm:pt modelId="{B570D6F6-DDEC-4CCC-8F2A-0FCEA2CEDFC7}">
      <dgm:prSet phldrT="[Texto]" custT="1"/>
      <dgm:spPr>
        <a:solidFill>
          <a:srgbClr val="B3BABB"/>
        </a:solidFill>
        <a:ln>
          <a:noFill/>
        </a:ln>
      </dgm:spPr>
      <dgm:t>
        <a:bodyPr/>
        <a:lstStyle/>
        <a:p>
          <a:endParaRPr lang="es-ES" sz="900">
            <a:latin typeface="Comfortaa"/>
          </a:endParaRPr>
        </a:p>
      </dgm:t>
    </dgm:pt>
    <dgm:pt modelId="{9B3B35A3-EE6F-4203-971C-703CB089528F}" type="parTrans" cxnId="{2C5551AB-9567-4377-B1EE-FEDD0DF080D6}">
      <dgm:prSet/>
      <dgm:spPr/>
      <dgm:t>
        <a:bodyPr/>
        <a:lstStyle/>
        <a:p>
          <a:endParaRPr lang="es-ES"/>
        </a:p>
      </dgm:t>
    </dgm:pt>
    <dgm:pt modelId="{72B850A3-8663-49CF-91B1-8CDB0A32A3BD}" type="sibTrans" cxnId="{2C5551AB-9567-4377-B1EE-FEDD0DF080D6}">
      <dgm:prSet/>
      <dgm:spPr/>
      <dgm:t>
        <a:bodyPr/>
        <a:lstStyle/>
        <a:p>
          <a:endParaRPr lang="es-ES"/>
        </a:p>
      </dgm:t>
    </dgm:pt>
    <dgm:pt modelId="{596DB711-C6EA-4036-94C0-E00E39D244E6}" type="pres">
      <dgm:prSet presAssocID="{86D83DBB-BC86-4E87-8BAC-ACA5CE80F285}" presName="linearFlow" presStyleCnt="0">
        <dgm:presLayoutVars>
          <dgm:dir/>
          <dgm:resizeHandles val="exact"/>
        </dgm:presLayoutVars>
      </dgm:prSet>
      <dgm:spPr/>
    </dgm:pt>
    <dgm:pt modelId="{08377E29-BA8D-4501-80B4-72E062B713A2}" type="pres">
      <dgm:prSet presAssocID="{B570D6F6-DDEC-4CCC-8F2A-0FCEA2CEDFC7}" presName="composite" presStyleCnt="0"/>
      <dgm:spPr/>
    </dgm:pt>
    <dgm:pt modelId="{B49067B8-4B47-471E-B047-A5D54ED2F98D}" type="pres">
      <dgm:prSet presAssocID="{B570D6F6-DDEC-4CCC-8F2A-0FCEA2CEDFC7}" presName="imgShp" presStyleLbl="fgImgPlace1" presStyleIdx="0" presStyleCnt="4"/>
      <dgm:spPr/>
    </dgm:pt>
    <dgm:pt modelId="{B0F95282-4DF4-4C98-9704-5066CA788FCA}" type="pres">
      <dgm:prSet presAssocID="{B570D6F6-DDEC-4CCC-8F2A-0FCEA2CEDFC7}" presName="tx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2BBD9A4-23AF-47B4-B182-DD2676FC1BF7}" type="pres">
      <dgm:prSet presAssocID="{72B850A3-8663-49CF-91B1-8CDB0A32A3BD}" presName="spacing" presStyleCnt="0"/>
      <dgm:spPr/>
    </dgm:pt>
    <dgm:pt modelId="{C0A207BD-9922-4038-945A-ADB8CAB7453C}" type="pres">
      <dgm:prSet presAssocID="{9B078714-1F1F-4D0B-8BE4-6F468F1D8561}" presName="composite" presStyleCnt="0"/>
      <dgm:spPr/>
    </dgm:pt>
    <dgm:pt modelId="{D6694DA2-72AA-4AD2-A771-1F05A52E7D7F}" type="pres">
      <dgm:prSet presAssocID="{9B078714-1F1F-4D0B-8BE4-6F468F1D8561}" presName="imgShp" presStyleLbl="fgImgPlace1" presStyleIdx="1" presStyleCnt="4"/>
      <dgm:spPr/>
    </dgm:pt>
    <dgm:pt modelId="{202DB7EF-C4AD-44CB-A18A-9016F5BC0A95}" type="pres">
      <dgm:prSet presAssocID="{9B078714-1F1F-4D0B-8BE4-6F468F1D8561}" presName="tx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FB8BC3E-8714-4078-A2AD-30B3E15C8A52}" type="pres">
      <dgm:prSet presAssocID="{CBFE8B15-C40D-471E-8D2F-AD4C0AE6D6B4}" presName="spacing" presStyleCnt="0"/>
      <dgm:spPr/>
    </dgm:pt>
    <dgm:pt modelId="{619E22E3-F4AC-4492-8657-7E95477333DC}" type="pres">
      <dgm:prSet presAssocID="{CCA89BAF-4710-4358-88D5-B7D2694419EC}" presName="composite" presStyleCnt="0"/>
      <dgm:spPr/>
    </dgm:pt>
    <dgm:pt modelId="{A9C37479-60E5-4694-9938-476469F02756}" type="pres">
      <dgm:prSet presAssocID="{CCA89BAF-4710-4358-88D5-B7D2694419EC}" presName="imgShp" presStyleLbl="fgImgPlace1" presStyleIdx="2" presStyleCnt="4" custLinFactNeighborX="1356"/>
      <dgm:spPr/>
    </dgm:pt>
    <dgm:pt modelId="{D4E98235-D33F-4E79-9783-AB1AB3A9A77B}" type="pres">
      <dgm:prSet presAssocID="{CCA89BAF-4710-4358-88D5-B7D2694419EC}" presName="tx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3510FDF-984D-4377-8D77-5FBB5BB4ED0E}" type="pres">
      <dgm:prSet presAssocID="{8637035F-E04B-4C99-9ECD-04B52E597546}" presName="spacing" presStyleCnt="0"/>
      <dgm:spPr/>
    </dgm:pt>
    <dgm:pt modelId="{2EC3F123-41D2-4598-91D0-926AC20F70AD}" type="pres">
      <dgm:prSet presAssocID="{FE2F28A0-E500-41E0-8C74-3B95DA968683}" presName="composite" presStyleCnt="0"/>
      <dgm:spPr/>
    </dgm:pt>
    <dgm:pt modelId="{C1FB3D0D-D834-4BCB-84E1-2C0BB2C595EB}" type="pres">
      <dgm:prSet presAssocID="{FE2F28A0-E500-41E0-8C74-3B95DA968683}" presName="imgShp" presStyleLbl="fgImgPlace1" presStyleIdx="3" presStyleCnt="4"/>
      <dgm:spPr/>
    </dgm:pt>
    <dgm:pt modelId="{3BBBE2DE-3554-4516-9151-EB6018B55723}" type="pres">
      <dgm:prSet presAssocID="{FE2F28A0-E500-41E0-8C74-3B95DA968683}" presName="tx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87DF512-2AD2-4C94-841D-A1FCE38FFBCF}" type="presOf" srcId="{FE2F28A0-E500-41E0-8C74-3B95DA968683}" destId="{3BBBE2DE-3554-4516-9151-EB6018B55723}" srcOrd="0" destOrd="0" presId="urn:microsoft.com/office/officeart/2005/8/layout/vList3"/>
    <dgm:cxn modelId="{704F3913-FDF0-4666-9442-524B32F4D912}" type="presOf" srcId="{86D83DBB-BC86-4E87-8BAC-ACA5CE80F285}" destId="{596DB711-C6EA-4036-94C0-E00E39D244E6}" srcOrd="0" destOrd="0" presId="urn:microsoft.com/office/officeart/2005/8/layout/vList3"/>
    <dgm:cxn modelId="{90E35455-3C95-4B0E-ACCA-E07762892072}" type="presOf" srcId="{9B078714-1F1F-4D0B-8BE4-6F468F1D8561}" destId="{202DB7EF-C4AD-44CB-A18A-9016F5BC0A95}" srcOrd="0" destOrd="0" presId="urn:microsoft.com/office/officeart/2005/8/layout/vList3"/>
    <dgm:cxn modelId="{CF0E76B2-E6C0-48A4-A4D5-C91204F881A3}" srcId="{86D83DBB-BC86-4E87-8BAC-ACA5CE80F285}" destId="{9B078714-1F1F-4D0B-8BE4-6F468F1D8561}" srcOrd="1" destOrd="0" parTransId="{29EDDE2A-0575-4CE3-A8C6-54DE8B71A0DD}" sibTransId="{CBFE8B15-C40D-471E-8D2F-AD4C0AE6D6B4}"/>
    <dgm:cxn modelId="{D7AE8ACA-DB34-48EB-B42E-E414213375AA}" type="presOf" srcId="{B570D6F6-DDEC-4CCC-8F2A-0FCEA2CEDFC7}" destId="{B0F95282-4DF4-4C98-9704-5066CA788FCA}" srcOrd="0" destOrd="0" presId="urn:microsoft.com/office/officeart/2005/8/layout/vList3"/>
    <dgm:cxn modelId="{A1FD90A2-999A-48CB-94BF-863F604ED9D3}" srcId="{86D83DBB-BC86-4E87-8BAC-ACA5CE80F285}" destId="{CCA89BAF-4710-4358-88D5-B7D2694419EC}" srcOrd="2" destOrd="0" parTransId="{F3DB0AEF-EC02-4E3F-AD7D-762273DEC289}" sibTransId="{8637035F-E04B-4C99-9ECD-04B52E597546}"/>
    <dgm:cxn modelId="{D60A9E7E-EC9B-47B7-878A-1462B833AD25}" srcId="{86D83DBB-BC86-4E87-8BAC-ACA5CE80F285}" destId="{FE2F28A0-E500-41E0-8C74-3B95DA968683}" srcOrd="3" destOrd="0" parTransId="{BF71A857-75C9-4CE9-B608-91000C4B4413}" sibTransId="{E2B16DB0-8E9D-4A06-936D-90F259D6073D}"/>
    <dgm:cxn modelId="{7F54149D-29F1-4239-95D1-334FBDEA4C0B}" type="presOf" srcId="{CCA89BAF-4710-4358-88D5-B7D2694419EC}" destId="{D4E98235-D33F-4E79-9783-AB1AB3A9A77B}" srcOrd="0" destOrd="0" presId="urn:microsoft.com/office/officeart/2005/8/layout/vList3"/>
    <dgm:cxn modelId="{2C5551AB-9567-4377-B1EE-FEDD0DF080D6}" srcId="{86D83DBB-BC86-4E87-8BAC-ACA5CE80F285}" destId="{B570D6F6-DDEC-4CCC-8F2A-0FCEA2CEDFC7}" srcOrd="0" destOrd="0" parTransId="{9B3B35A3-EE6F-4203-971C-703CB089528F}" sibTransId="{72B850A3-8663-49CF-91B1-8CDB0A32A3BD}"/>
    <dgm:cxn modelId="{236505D0-C0BA-405F-A3C5-9082B60E4D58}" type="presParOf" srcId="{596DB711-C6EA-4036-94C0-E00E39D244E6}" destId="{08377E29-BA8D-4501-80B4-72E062B713A2}" srcOrd="0" destOrd="0" presId="urn:microsoft.com/office/officeart/2005/8/layout/vList3"/>
    <dgm:cxn modelId="{8F0B31AA-771A-40CE-8027-0B584F786A01}" type="presParOf" srcId="{08377E29-BA8D-4501-80B4-72E062B713A2}" destId="{B49067B8-4B47-471E-B047-A5D54ED2F98D}" srcOrd="0" destOrd="0" presId="urn:microsoft.com/office/officeart/2005/8/layout/vList3"/>
    <dgm:cxn modelId="{4E960B8D-28FE-4C8E-A6CC-D9F18BDEEB37}" type="presParOf" srcId="{08377E29-BA8D-4501-80B4-72E062B713A2}" destId="{B0F95282-4DF4-4C98-9704-5066CA788FCA}" srcOrd="1" destOrd="0" presId="urn:microsoft.com/office/officeart/2005/8/layout/vList3"/>
    <dgm:cxn modelId="{6163722A-77D1-49BA-9E2E-8376C6F0CA45}" type="presParOf" srcId="{596DB711-C6EA-4036-94C0-E00E39D244E6}" destId="{F2BBD9A4-23AF-47B4-B182-DD2676FC1BF7}" srcOrd="1" destOrd="0" presId="urn:microsoft.com/office/officeart/2005/8/layout/vList3"/>
    <dgm:cxn modelId="{8472019D-D2FB-4947-8DC3-0F69E0F1D164}" type="presParOf" srcId="{596DB711-C6EA-4036-94C0-E00E39D244E6}" destId="{C0A207BD-9922-4038-945A-ADB8CAB7453C}" srcOrd="2" destOrd="0" presId="urn:microsoft.com/office/officeart/2005/8/layout/vList3"/>
    <dgm:cxn modelId="{EF2B6943-22B6-4904-AC56-C0AB8BF6A210}" type="presParOf" srcId="{C0A207BD-9922-4038-945A-ADB8CAB7453C}" destId="{D6694DA2-72AA-4AD2-A771-1F05A52E7D7F}" srcOrd="0" destOrd="0" presId="urn:microsoft.com/office/officeart/2005/8/layout/vList3"/>
    <dgm:cxn modelId="{181CE668-C83A-4EDA-B8F1-855187DAFC3A}" type="presParOf" srcId="{C0A207BD-9922-4038-945A-ADB8CAB7453C}" destId="{202DB7EF-C4AD-44CB-A18A-9016F5BC0A95}" srcOrd="1" destOrd="0" presId="urn:microsoft.com/office/officeart/2005/8/layout/vList3"/>
    <dgm:cxn modelId="{E7297BB7-C087-4EBD-872C-2BC72500ED19}" type="presParOf" srcId="{596DB711-C6EA-4036-94C0-E00E39D244E6}" destId="{FFB8BC3E-8714-4078-A2AD-30B3E15C8A52}" srcOrd="3" destOrd="0" presId="urn:microsoft.com/office/officeart/2005/8/layout/vList3"/>
    <dgm:cxn modelId="{64139101-0AEA-42E2-8609-5D731B79328D}" type="presParOf" srcId="{596DB711-C6EA-4036-94C0-E00E39D244E6}" destId="{619E22E3-F4AC-4492-8657-7E95477333DC}" srcOrd="4" destOrd="0" presId="urn:microsoft.com/office/officeart/2005/8/layout/vList3"/>
    <dgm:cxn modelId="{3B6696F2-DAC8-4706-B54F-9E9557946096}" type="presParOf" srcId="{619E22E3-F4AC-4492-8657-7E95477333DC}" destId="{A9C37479-60E5-4694-9938-476469F02756}" srcOrd="0" destOrd="0" presId="urn:microsoft.com/office/officeart/2005/8/layout/vList3"/>
    <dgm:cxn modelId="{BB1D3505-7BF9-4F81-9C7D-1BDABAD68F60}" type="presParOf" srcId="{619E22E3-F4AC-4492-8657-7E95477333DC}" destId="{D4E98235-D33F-4E79-9783-AB1AB3A9A77B}" srcOrd="1" destOrd="0" presId="urn:microsoft.com/office/officeart/2005/8/layout/vList3"/>
    <dgm:cxn modelId="{4C7ECAE5-EBFF-46B5-A91C-E6233EB945A1}" type="presParOf" srcId="{596DB711-C6EA-4036-94C0-E00E39D244E6}" destId="{A3510FDF-984D-4377-8D77-5FBB5BB4ED0E}" srcOrd="5" destOrd="0" presId="urn:microsoft.com/office/officeart/2005/8/layout/vList3"/>
    <dgm:cxn modelId="{27B07DE3-FA21-4F57-B819-FA3276FC792E}" type="presParOf" srcId="{596DB711-C6EA-4036-94C0-E00E39D244E6}" destId="{2EC3F123-41D2-4598-91D0-926AC20F70AD}" srcOrd="6" destOrd="0" presId="urn:microsoft.com/office/officeart/2005/8/layout/vList3"/>
    <dgm:cxn modelId="{C49EE102-9130-4289-B6E8-A9D54726571E}" type="presParOf" srcId="{2EC3F123-41D2-4598-91D0-926AC20F70AD}" destId="{C1FB3D0D-D834-4BCB-84E1-2C0BB2C595EB}" srcOrd="0" destOrd="0" presId="urn:microsoft.com/office/officeart/2005/8/layout/vList3"/>
    <dgm:cxn modelId="{58A6F811-4BCE-41B0-A4F8-CA3CCA555A6C}" type="presParOf" srcId="{2EC3F123-41D2-4598-91D0-926AC20F70AD}" destId="{3BBBE2DE-3554-4516-9151-EB6018B55723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GRANADERA CANARIA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66,66 %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91,40 %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18ADBBDB-59F4-4277-8437-8A731641ABC9}" type="presOf" srcId="{4AEE96F3-6A34-4523-AB13-0F1726DA48C9}" destId="{143B1756-9962-4858-9B32-01DF654D7C7F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52A7A80E-8CA3-48E1-BFDD-4D0DAB8290DF}" type="presOf" srcId="{586E20A5-9664-4A5F-88BE-F98F1F9A90A7}" destId="{F1604FA1-3D07-4A2D-ACFB-AEF74116DFD9}" srcOrd="1" destOrd="0" presId="urn:microsoft.com/office/officeart/2005/8/layout/process1"/>
    <dgm:cxn modelId="{AB569D3F-6A4A-4074-B0CC-2880D46BFA83}" type="presOf" srcId="{930ECC9A-385E-4269-B07F-D93A026F84D1}" destId="{6519064F-8A93-4155-9F28-EA27E872B15C}" srcOrd="0" destOrd="0" presId="urn:microsoft.com/office/officeart/2005/8/layout/process1"/>
    <dgm:cxn modelId="{E3A86BF3-AA52-4548-B4D2-8E3DB3AD7D0B}" type="presOf" srcId="{586E20A5-9664-4A5F-88BE-F98F1F9A90A7}" destId="{C297ED4C-C135-4D43-9D20-AA104295424C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79C9BA33-7F2E-4BBC-ACD1-A5449FC9B078}" type="presOf" srcId="{3BB90DF7-EAD6-4C13-8570-B16409980E11}" destId="{31B61A98-850C-4F86-8032-817A1FFB431D}" srcOrd="0" destOrd="0" presId="urn:microsoft.com/office/officeart/2005/8/layout/process1"/>
    <dgm:cxn modelId="{2CC0C44E-C7ED-45FC-A094-59E8B8EC2DD0}" type="presOf" srcId="{10675AD8-27BA-4A18-8A4B-8D02721D2089}" destId="{781F017A-5DFF-4306-ABD1-D8DE3CA404B2}" srcOrd="0" destOrd="0" presId="urn:microsoft.com/office/officeart/2005/8/layout/process1"/>
    <dgm:cxn modelId="{8BDCD5E8-BF58-4292-8B10-E78FC2A2B9AF}" type="presOf" srcId="{A39B050A-E7F7-4E4E-886A-8F40AF2335B4}" destId="{1F1A6E86-093E-49CB-84E8-6E3FD5FF9115}" srcOrd="0" destOrd="0" presId="urn:microsoft.com/office/officeart/2005/8/layout/process1"/>
    <dgm:cxn modelId="{6330A700-8026-4C5C-8544-F663A0226AB3}" type="presOf" srcId="{10675AD8-27BA-4A18-8A4B-8D02721D2089}" destId="{0B7D4CC6-9EA9-4549-9721-DB3D3D8E70D5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26FF8A23-3A0F-4DAD-9C60-096CF8B1463F}" type="presParOf" srcId="{1F1A6E86-093E-49CB-84E8-6E3FD5FF9115}" destId="{143B1756-9962-4858-9B32-01DF654D7C7F}" srcOrd="0" destOrd="0" presId="urn:microsoft.com/office/officeart/2005/8/layout/process1"/>
    <dgm:cxn modelId="{A9C53E8E-7B93-4200-8147-F8B0FD0804E7}" type="presParOf" srcId="{1F1A6E86-093E-49CB-84E8-6E3FD5FF9115}" destId="{781F017A-5DFF-4306-ABD1-D8DE3CA404B2}" srcOrd="1" destOrd="0" presId="urn:microsoft.com/office/officeart/2005/8/layout/process1"/>
    <dgm:cxn modelId="{FDE1683C-0724-4A3B-8E2A-107F06CF289F}" type="presParOf" srcId="{781F017A-5DFF-4306-ABD1-D8DE3CA404B2}" destId="{0B7D4CC6-9EA9-4549-9721-DB3D3D8E70D5}" srcOrd="0" destOrd="0" presId="urn:microsoft.com/office/officeart/2005/8/layout/process1"/>
    <dgm:cxn modelId="{23C11234-4A95-498E-B951-0D18D4B579C8}" type="presParOf" srcId="{1F1A6E86-093E-49CB-84E8-6E3FD5FF9115}" destId="{6519064F-8A93-4155-9F28-EA27E872B15C}" srcOrd="2" destOrd="0" presId="urn:microsoft.com/office/officeart/2005/8/layout/process1"/>
    <dgm:cxn modelId="{E2F57939-42DA-4B85-9732-2629457BC754}" type="presParOf" srcId="{1F1A6E86-093E-49CB-84E8-6E3FD5FF9115}" destId="{C297ED4C-C135-4D43-9D20-AA104295424C}" srcOrd="3" destOrd="0" presId="urn:microsoft.com/office/officeart/2005/8/layout/process1"/>
    <dgm:cxn modelId="{93794C18-FB86-411D-98EF-9CAB35ABF74A}" type="presParOf" srcId="{C297ED4C-C135-4D43-9D20-AA104295424C}" destId="{F1604FA1-3D07-4A2D-ACFB-AEF74116DFD9}" srcOrd="0" destOrd="0" presId="urn:microsoft.com/office/officeart/2005/8/layout/process1"/>
    <dgm:cxn modelId="{28DA48D0-5D4B-410D-8A29-CD9202329AB3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19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JUAN MILLARES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100 %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88B75625-C4F5-4B70-BEC9-02C18202A3AC}" type="presOf" srcId="{3BB90DF7-EAD6-4C13-8570-B16409980E11}" destId="{31B61A98-850C-4F86-8032-817A1FFB431D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1C447FCC-233B-4358-9217-D9D1305F8FA4}" type="presOf" srcId="{586E20A5-9664-4A5F-88BE-F98F1F9A90A7}" destId="{C297ED4C-C135-4D43-9D20-AA104295424C}" srcOrd="0" destOrd="0" presId="urn:microsoft.com/office/officeart/2005/8/layout/process1"/>
    <dgm:cxn modelId="{7CAB426A-4FB4-4253-8D6C-E4163807ABAE}" type="presOf" srcId="{A39B050A-E7F7-4E4E-886A-8F40AF2335B4}" destId="{1F1A6E86-093E-49CB-84E8-6E3FD5FF9115}" srcOrd="0" destOrd="0" presId="urn:microsoft.com/office/officeart/2005/8/layout/process1"/>
    <dgm:cxn modelId="{15ED67B5-CD1F-42C9-999F-24C71AA65CF2}" type="presOf" srcId="{10675AD8-27BA-4A18-8A4B-8D02721D2089}" destId="{0B7D4CC6-9EA9-4549-9721-DB3D3D8E70D5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64099AB4-322C-4C38-8A53-D47F7BC50A54}" type="presOf" srcId="{10675AD8-27BA-4A18-8A4B-8D02721D2089}" destId="{781F017A-5DFF-4306-ABD1-D8DE3CA404B2}" srcOrd="0" destOrd="0" presId="urn:microsoft.com/office/officeart/2005/8/layout/process1"/>
    <dgm:cxn modelId="{3214A5CF-5EBB-4B1F-986F-218ECB2E97E0}" type="presOf" srcId="{930ECC9A-385E-4269-B07F-D93A026F84D1}" destId="{6519064F-8A93-4155-9F28-EA27E872B15C}" srcOrd="0" destOrd="0" presId="urn:microsoft.com/office/officeart/2005/8/layout/process1"/>
    <dgm:cxn modelId="{B614B36E-2C5B-4A34-AD31-3B66C5814C60}" type="presOf" srcId="{4AEE96F3-6A34-4523-AB13-0F1726DA48C9}" destId="{143B1756-9962-4858-9B32-01DF654D7C7F}" srcOrd="0" destOrd="0" presId="urn:microsoft.com/office/officeart/2005/8/layout/process1"/>
    <dgm:cxn modelId="{94B89ABF-146A-4CB1-8827-1FF531C2E4C2}" type="presOf" srcId="{586E20A5-9664-4A5F-88BE-F98F1F9A90A7}" destId="{F1604FA1-3D07-4A2D-ACFB-AEF74116DFD9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FDEDDA29-FFBD-4DD2-A4B6-44E4B1E6B673}" type="presParOf" srcId="{1F1A6E86-093E-49CB-84E8-6E3FD5FF9115}" destId="{143B1756-9962-4858-9B32-01DF654D7C7F}" srcOrd="0" destOrd="0" presId="urn:microsoft.com/office/officeart/2005/8/layout/process1"/>
    <dgm:cxn modelId="{8C9E2F66-FFD4-47AF-8480-05C1360E7BC9}" type="presParOf" srcId="{1F1A6E86-093E-49CB-84E8-6E3FD5FF9115}" destId="{781F017A-5DFF-4306-ABD1-D8DE3CA404B2}" srcOrd="1" destOrd="0" presId="urn:microsoft.com/office/officeart/2005/8/layout/process1"/>
    <dgm:cxn modelId="{6F4F82FD-0CF2-42B9-BC01-33934C884F80}" type="presParOf" srcId="{781F017A-5DFF-4306-ABD1-D8DE3CA404B2}" destId="{0B7D4CC6-9EA9-4549-9721-DB3D3D8E70D5}" srcOrd="0" destOrd="0" presId="urn:microsoft.com/office/officeart/2005/8/layout/process1"/>
    <dgm:cxn modelId="{E506CC46-5BC2-4B33-A9F1-8A24FD2505B5}" type="presParOf" srcId="{1F1A6E86-093E-49CB-84E8-6E3FD5FF9115}" destId="{6519064F-8A93-4155-9F28-EA27E872B15C}" srcOrd="2" destOrd="0" presId="urn:microsoft.com/office/officeart/2005/8/layout/process1"/>
    <dgm:cxn modelId="{B784340F-FC5A-491E-B575-B7DF3911BF03}" type="presParOf" srcId="{1F1A6E86-093E-49CB-84E8-6E3FD5FF9115}" destId="{C297ED4C-C135-4D43-9D20-AA104295424C}" srcOrd="3" destOrd="0" presId="urn:microsoft.com/office/officeart/2005/8/layout/process1"/>
    <dgm:cxn modelId="{5F0406A9-CF8A-4FCF-B557-BC279D26CB09}" type="presParOf" srcId="{C297ED4C-C135-4D43-9D20-AA104295424C}" destId="{F1604FA1-3D07-4A2D-ACFB-AEF74116DFD9}" srcOrd="0" destOrd="0" presId="urn:microsoft.com/office/officeart/2005/8/layout/process1"/>
    <dgm:cxn modelId="{BEEBBFFB-8BA2-44B2-A0E0-254EC6501296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4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NÉSTOR DE LA TORRE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88,80 %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9B17182A-E8EE-450E-8607-0C40CC133F5C}" type="presOf" srcId="{4AEE96F3-6A34-4523-AB13-0F1726DA48C9}" destId="{143B1756-9962-4858-9B32-01DF654D7C7F}" srcOrd="0" destOrd="0" presId="urn:microsoft.com/office/officeart/2005/8/layout/process1"/>
    <dgm:cxn modelId="{1525BA33-08E0-4D8E-948E-53A8F954A2A1}" type="presOf" srcId="{10675AD8-27BA-4A18-8A4B-8D02721D2089}" destId="{781F017A-5DFF-4306-ABD1-D8DE3CA404B2}" srcOrd="0" destOrd="0" presId="urn:microsoft.com/office/officeart/2005/8/layout/process1"/>
    <dgm:cxn modelId="{F43944F3-2248-4FDB-86C9-21280D4E9DED}" type="presOf" srcId="{930ECC9A-385E-4269-B07F-D93A026F84D1}" destId="{6519064F-8A93-4155-9F28-EA27E872B15C}" srcOrd="0" destOrd="0" presId="urn:microsoft.com/office/officeart/2005/8/layout/process1"/>
    <dgm:cxn modelId="{24DD6666-4581-4DCD-B9D2-EF0B69BD494B}" type="presOf" srcId="{A39B050A-E7F7-4E4E-886A-8F40AF2335B4}" destId="{1F1A6E86-093E-49CB-84E8-6E3FD5FF9115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EE3F417F-11BD-4512-9E27-05FB267527D6}" type="presOf" srcId="{586E20A5-9664-4A5F-88BE-F98F1F9A90A7}" destId="{C297ED4C-C135-4D43-9D20-AA104295424C}" srcOrd="0" destOrd="0" presId="urn:microsoft.com/office/officeart/2005/8/layout/process1"/>
    <dgm:cxn modelId="{E251CB55-FFDE-4669-A0BD-A5F018472BBB}" type="presOf" srcId="{3BB90DF7-EAD6-4C13-8570-B16409980E11}" destId="{31B61A98-850C-4F86-8032-817A1FFB431D}" srcOrd="0" destOrd="0" presId="urn:microsoft.com/office/officeart/2005/8/layout/process1"/>
    <dgm:cxn modelId="{60B806AD-4D17-4BF3-AEC5-D41E8FD55C1D}" type="presOf" srcId="{586E20A5-9664-4A5F-88BE-F98F1F9A90A7}" destId="{F1604FA1-3D07-4A2D-ACFB-AEF74116DFD9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A9818BCD-7AFF-45C4-A948-D91A27CAD856}" type="presOf" srcId="{10675AD8-27BA-4A18-8A4B-8D02721D2089}" destId="{0B7D4CC6-9EA9-4549-9721-DB3D3D8E70D5}" srcOrd="1" destOrd="0" presId="urn:microsoft.com/office/officeart/2005/8/layout/process1"/>
    <dgm:cxn modelId="{F43251F8-3215-46D6-834C-803BA1C641C8}" type="presParOf" srcId="{1F1A6E86-093E-49CB-84E8-6E3FD5FF9115}" destId="{143B1756-9962-4858-9B32-01DF654D7C7F}" srcOrd="0" destOrd="0" presId="urn:microsoft.com/office/officeart/2005/8/layout/process1"/>
    <dgm:cxn modelId="{41EAC835-6A1E-4FE1-B50E-009BFC194ACE}" type="presParOf" srcId="{1F1A6E86-093E-49CB-84E8-6E3FD5FF9115}" destId="{781F017A-5DFF-4306-ABD1-D8DE3CA404B2}" srcOrd="1" destOrd="0" presId="urn:microsoft.com/office/officeart/2005/8/layout/process1"/>
    <dgm:cxn modelId="{C26601AA-7E2B-46AC-BA28-F4FCCE87C5B0}" type="presParOf" srcId="{781F017A-5DFF-4306-ABD1-D8DE3CA404B2}" destId="{0B7D4CC6-9EA9-4549-9721-DB3D3D8E70D5}" srcOrd="0" destOrd="0" presId="urn:microsoft.com/office/officeart/2005/8/layout/process1"/>
    <dgm:cxn modelId="{D2E8FBE9-F3ED-461D-A5A7-58D6C78CD125}" type="presParOf" srcId="{1F1A6E86-093E-49CB-84E8-6E3FD5FF9115}" destId="{6519064F-8A93-4155-9F28-EA27E872B15C}" srcOrd="2" destOrd="0" presId="urn:microsoft.com/office/officeart/2005/8/layout/process1"/>
    <dgm:cxn modelId="{B6E2D6A4-6FAF-4391-8750-11150A2F6C6D}" type="presParOf" srcId="{1F1A6E86-093E-49CB-84E8-6E3FD5FF9115}" destId="{C297ED4C-C135-4D43-9D20-AA104295424C}" srcOrd="3" destOrd="0" presId="urn:microsoft.com/office/officeart/2005/8/layout/process1"/>
    <dgm:cxn modelId="{16C90D1E-FDF3-44F9-924A-5F8676C17F7D}" type="presParOf" srcId="{C297ED4C-C135-4D43-9D20-AA104295424C}" destId="{F1604FA1-3D07-4A2D-ACFB-AEF74116DFD9}" srcOrd="0" destOrd="0" presId="urn:microsoft.com/office/officeart/2005/8/layout/process1"/>
    <dgm:cxn modelId="{C0FD3C7F-05F4-41D7-A314-669FAE7D8996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9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5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87,80 %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5655FCA-BF57-42E1-AF62-EC8EDD4A3DAF}" type="presOf" srcId="{4AEE96F3-6A34-4523-AB13-0F1726DA48C9}" destId="{143B1756-9962-4858-9B32-01DF654D7C7F}" srcOrd="0" destOrd="0" presId="urn:microsoft.com/office/officeart/2005/8/layout/process1"/>
    <dgm:cxn modelId="{70581A55-2FCB-46E6-9EB3-671AB3BF29B0}" type="presOf" srcId="{A39B050A-E7F7-4E4E-886A-8F40AF2335B4}" destId="{1F1A6E86-093E-49CB-84E8-6E3FD5FF9115}" srcOrd="0" destOrd="0" presId="urn:microsoft.com/office/officeart/2005/8/layout/process1"/>
    <dgm:cxn modelId="{AFEA5F6B-2DAB-4809-B587-ED2F7461C636}" type="presOf" srcId="{586E20A5-9664-4A5F-88BE-F98F1F9A90A7}" destId="{F1604FA1-3D07-4A2D-ACFB-AEF74116DFD9}" srcOrd="1" destOrd="0" presId="urn:microsoft.com/office/officeart/2005/8/layout/process1"/>
    <dgm:cxn modelId="{5B891B76-8689-4175-9252-9B93F41FAC3C}" type="presOf" srcId="{930ECC9A-385E-4269-B07F-D93A026F84D1}" destId="{6519064F-8A93-4155-9F28-EA27E872B15C}" srcOrd="0" destOrd="0" presId="urn:microsoft.com/office/officeart/2005/8/layout/process1"/>
    <dgm:cxn modelId="{6E52DF6E-F4D9-4D87-8017-76801FEBD678}" type="presOf" srcId="{3BB90DF7-EAD6-4C13-8570-B16409980E11}" destId="{31B61A98-850C-4F86-8032-817A1FFB431D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D8C1C30-37E3-4888-A2D0-BB5B79A49B88}" type="presOf" srcId="{586E20A5-9664-4A5F-88BE-F98F1F9A90A7}" destId="{C297ED4C-C135-4D43-9D20-AA104295424C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5B06DC37-0811-4E8B-83F8-07379B87E1CD}" type="presOf" srcId="{10675AD8-27BA-4A18-8A4B-8D02721D2089}" destId="{781F017A-5DFF-4306-ABD1-D8DE3CA404B2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17770002-3771-4130-8153-73D7748CF984}" type="presOf" srcId="{10675AD8-27BA-4A18-8A4B-8D02721D2089}" destId="{0B7D4CC6-9EA9-4549-9721-DB3D3D8E70D5}" srcOrd="1" destOrd="0" presId="urn:microsoft.com/office/officeart/2005/8/layout/process1"/>
    <dgm:cxn modelId="{CE11008A-A92D-4B8D-9E4F-3390B25D002A}" type="presParOf" srcId="{1F1A6E86-093E-49CB-84E8-6E3FD5FF9115}" destId="{143B1756-9962-4858-9B32-01DF654D7C7F}" srcOrd="0" destOrd="0" presId="urn:microsoft.com/office/officeart/2005/8/layout/process1"/>
    <dgm:cxn modelId="{70B2568B-7ECD-4D58-9E1C-A5608FA5A43F}" type="presParOf" srcId="{1F1A6E86-093E-49CB-84E8-6E3FD5FF9115}" destId="{781F017A-5DFF-4306-ABD1-D8DE3CA404B2}" srcOrd="1" destOrd="0" presId="urn:microsoft.com/office/officeart/2005/8/layout/process1"/>
    <dgm:cxn modelId="{090B64A6-5F57-4B6E-B4E3-785A0455A35C}" type="presParOf" srcId="{781F017A-5DFF-4306-ABD1-D8DE3CA404B2}" destId="{0B7D4CC6-9EA9-4549-9721-DB3D3D8E70D5}" srcOrd="0" destOrd="0" presId="urn:microsoft.com/office/officeart/2005/8/layout/process1"/>
    <dgm:cxn modelId="{B2190566-B522-48CF-ACF0-DCD55370799D}" type="presParOf" srcId="{1F1A6E86-093E-49CB-84E8-6E3FD5FF9115}" destId="{6519064F-8A93-4155-9F28-EA27E872B15C}" srcOrd="2" destOrd="0" presId="urn:microsoft.com/office/officeart/2005/8/layout/process1"/>
    <dgm:cxn modelId="{1F7B15A6-75E1-4ED3-9478-A1E923E980DA}" type="presParOf" srcId="{1F1A6E86-093E-49CB-84E8-6E3FD5FF9115}" destId="{C297ED4C-C135-4D43-9D20-AA104295424C}" srcOrd="3" destOrd="0" presId="urn:microsoft.com/office/officeart/2005/8/layout/process1"/>
    <dgm:cxn modelId="{B39629E1-BE89-4F5F-9699-7A83079CAD82}" type="presParOf" srcId="{C297ED4C-C135-4D43-9D20-AA104295424C}" destId="{F1604FA1-3D07-4A2D-ACFB-AEF74116DFD9}" srcOrd="0" destOrd="0" presId="urn:microsoft.com/office/officeart/2005/8/layout/process1"/>
    <dgm:cxn modelId="{FA34E628-0CCF-4EC1-A392-C5C130AA46E6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4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26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91,40 %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3B8B623-0954-4BC7-BCDE-C28DC3D966C9}" type="presOf" srcId="{586E20A5-9664-4A5F-88BE-F98F1F9A90A7}" destId="{C297ED4C-C135-4D43-9D20-AA104295424C}" srcOrd="0" destOrd="0" presId="urn:microsoft.com/office/officeart/2005/8/layout/process1"/>
    <dgm:cxn modelId="{55235BAC-897C-416A-A3A5-03F99A34BB02}" type="presOf" srcId="{586E20A5-9664-4A5F-88BE-F98F1F9A90A7}" destId="{F1604FA1-3D07-4A2D-ACFB-AEF74116DFD9}" srcOrd="1" destOrd="0" presId="urn:microsoft.com/office/officeart/2005/8/layout/process1"/>
    <dgm:cxn modelId="{B328417A-3D6E-45C1-B535-95E36D5D16C7}" type="presOf" srcId="{3BB90DF7-EAD6-4C13-8570-B16409980E11}" destId="{31B61A98-850C-4F86-8032-817A1FFB431D}" srcOrd="0" destOrd="0" presId="urn:microsoft.com/office/officeart/2005/8/layout/process1"/>
    <dgm:cxn modelId="{6F01236B-AF6A-433C-884B-122C279BCDBA}" type="presOf" srcId="{A39B050A-E7F7-4E4E-886A-8F40AF2335B4}" destId="{1F1A6E86-093E-49CB-84E8-6E3FD5FF9115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F6E1125E-5A0B-438F-B151-AC5B3B238E56}" type="presOf" srcId="{4AEE96F3-6A34-4523-AB13-0F1726DA48C9}" destId="{143B1756-9962-4858-9B32-01DF654D7C7F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0E5328C1-CF5A-4E87-B6CD-78542F4FB2C4}" type="presOf" srcId="{10675AD8-27BA-4A18-8A4B-8D02721D2089}" destId="{781F017A-5DFF-4306-ABD1-D8DE3CA404B2}" srcOrd="0" destOrd="0" presId="urn:microsoft.com/office/officeart/2005/8/layout/process1"/>
    <dgm:cxn modelId="{2F4886B0-6959-44D4-95B0-E74DDCBB2AC3}" type="presOf" srcId="{10675AD8-27BA-4A18-8A4B-8D02721D2089}" destId="{0B7D4CC6-9EA9-4549-9721-DB3D3D8E70D5}" srcOrd="1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01828205-2930-4AD0-9DAD-1055AF2679EA}" type="presOf" srcId="{930ECC9A-385E-4269-B07F-D93A026F84D1}" destId="{6519064F-8A93-4155-9F28-EA27E872B15C}" srcOrd="0" destOrd="0" presId="urn:microsoft.com/office/officeart/2005/8/layout/process1"/>
    <dgm:cxn modelId="{DB82B826-7D70-4C98-A20E-A621149E86A1}" type="presParOf" srcId="{1F1A6E86-093E-49CB-84E8-6E3FD5FF9115}" destId="{143B1756-9962-4858-9B32-01DF654D7C7F}" srcOrd="0" destOrd="0" presId="urn:microsoft.com/office/officeart/2005/8/layout/process1"/>
    <dgm:cxn modelId="{3ED9023D-9C53-413E-9B1C-364E5D0E46DF}" type="presParOf" srcId="{1F1A6E86-093E-49CB-84E8-6E3FD5FF9115}" destId="{781F017A-5DFF-4306-ABD1-D8DE3CA404B2}" srcOrd="1" destOrd="0" presId="urn:microsoft.com/office/officeart/2005/8/layout/process1"/>
    <dgm:cxn modelId="{7E645504-298B-43A2-8FF0-DA231A1E9A27}" type="presParOf" srcId="{781F017A-5DFF-4306-ABD1-D8DE3CA404B2}" destId="{0B7D4CC6-9EA9-4549-9721-DB3D3D8E70D5}" srcOrd="0" destOrd="0" presId="urn:microsoft.com/office/officeart/2005/8/layout/process1"/>
    <dgm:cxn modelId="{3AEC1060-0FB2-4527-8A89-14FE4CAD6A93}" type="presParOf" srcId="{1F1A6E86-093E-49CB-84E8-6E3FD5FF9115}" destId="{6519064F-8A93-4155-9F28-EA27E872B15C}" srcOrd="2" destOrd="0" presId="urn:microsoft.com/office/officeart/2005/8/layout/process1"/>
    <dgm:cxn modelId="{E8429EF2-DC82-43F4-A299-F97CCD29278B}" type="presParOf" srcId="{1F1A6E86-093E-49CB-84E8-6E3FD5FF9115}" destId="{C297ED4C-C135-4D43-9D20-AA104295424C}" srcOrd="3" destOrd="0" presId="urn:microsoft.com/office/officeart/2005/8/layout/process1"/>
    <dgm:cxn modelId="{3E6AFD06-0095-4E7E-AEBF-4573ACE6868B}" type="presParOf" srcId="{C297ED4C-C135-4D43-9D20-AA104295424C}" destId="{F1604FA1-3D07-4A2D-ACFB-AEF74116DFD9}" srcOrd="0" destOrd="0" presId="urn:microsoft.com/office/officeart/2005/8/layout/process1"/>
    <dgm:cxn modelId="{5D24C45F-E948-4389-B1B8-FB65D2FA30AD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9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VENEGAS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87 %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FC82C7DB-4238-4CBE-A282-C6B21B789ED7}" type="presOf" srcId="{10675AD8-27BA-4A18-8A4B-8D02721D2089}" destId="{781F017A-5DFF-4306-ABD1-D8DE3CA404B2}" srcOrd="0" destOrd="0" presId="urn:microsoft.com/office/officeart/2005/8/layout/process1"/>
    <dgm:cxn modelId="{05E5E39C-47DE-40F1-909D-4E65BA416929}" type="presOf" srcId="{4AEE96F3-6A34-4523-AB13-0F1726DA48C9}" destId="{143B1756-9962-4858-9B32-01DF654D7C7F}" srcOrd="0" destOrd="0" presId="urn:microsoft.com/office/officeart/2005/8/layout/process1"/>
    <dgm:cxn modelId="{B3966844-D7BF-45AA-9A14-54150BA1704E}" type="presOf" srcId="{586E20A5-9664-4A5F-88BE-F98F1F9A90A7}" destId="{F1604FA1-3D07-4A2D-ACFB-AEF74116DFD9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220E78FA-5D6C-46F4-8D8B-D9E0562D229E}" type="presOf" srcId="{3BB90DF7-EAD6-4C13-8570-B16409980E11}" destId="{31B61A98-850C-4F86-8032-817A1FFB431D}" srcOrd="0" destOrd="0" presId="urn:microsoft.com/office/officeart/2005/8/layout/process1"/>
    <dgm:cxn modelId="{04074A2C-D476-422D-9C61-BCDB366C5721}" type="presOf" srcId="{A39B050A-E7F7-4E4E-886A-8F40AF2335B4}" destId="{1F1A6E86-093E-49CB-84E8-6E3FD5FF9115}" srcOrd="0" destOrd="0" presId="urn:microsoft.com/office/officeart/2005/8/layout/process1"/>
    <dgm:cxn modelId="{E7493AD5-8155-46B6-A382-04512B075BAA}" type="presOf" srcId="{10675AD8-27BA-4A18-8A4B-8D02721D2089}" destId="{0B7D4CC6-9EA9-4549-9721-DB3D3D8E70D5}" srcOrd="1" destOrd="0" presId="urn:microsoft.com/office/officeart/2005/8/layout/process1"/>
    <dgm:cxn modelId="{AA903561-A36D-4979-8A4B-CA6DD3B83FC9}" type="presOf" srcId="{586E20A5-9664-4A5F-88BE-F98F1F9A90A7}" destId="{C297ED4C-C135-4D43-9D20-AA104295424C}" srcOrd="0" destOrd="0" presId="urn:microsoft.com/office/officeart/2005/8/layout/process1"/>
    <dgm:cxn modelId="{95D3EC6C-CF05-45A8-8294-8D25CA22EA66}" type="presOf" srcId="{930ECC9A-385E-4269-B07F-D93A026F84D1}" destId="{6519064F-8A93-4155-9F28-EA27E872B15C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D5B0C2B2-CD4A-4437-AAB4-24EDE83FF877}" type="presParOf" srcId="{1F1A6E86-093E-49CB-84E8-6E3FD5FF9115}" destId="{143B1756-9962-4858-9B32-01DF654D7C7F}" srcOrd="0" destOrd="0" presId="urn:microsoft.com/office/officeart/2005/8/layout/process1"/>
    <dgm:cxn modelId="{D9DE0148-172E-4F8A-8D45-137AF15738E2}" type="presParOf" srcId="{1F1A6E86-093E-49CB-84E8-6E3FD5FF9115}" destId="{781F017A-5DFF-4306-ABD1-D8DE3CA404B2}" srcOrd="1" destOrd="0" presId="urn:microsoft.com/office/officeart/2005/8/layout/process1"/>
    <dgm:cxn modelId="{F2FEBFD6-E3B2-4530-BDCE-D6F11E61FF1E}" type="presParOf" srcId="{781F017A-5DFF-4306-ABD1-D8DE3CA404B2}" destId="{0B7D4CC6-9EA9-4549-9721-DB3D3D8E70D5}" srcOrd="0" destOrd="0" presId="urn:microsoft.com/office/officeart/2005/8/layout/process1"/>
    <dgm:cxn modelId="{1F8C6943-9367-4EAA-A2DC-3DD9387E8982}" type="presParOf" srcId="{1F1A6E86-093E-49CB-84E8-6E3FD5FF9115}" destId="{6519064F-8A93-4155-9F28-EA27E872B15C}" srcOrd="2" destOrd="0" presId="urn:microsoft.com/office/officeart/2005/8/layout/process1"/>
    <dgm:cxn modelId="{4D7802B6-971F-4B2A-8FB1-3D3715B1D200}" type="presParOf" srcId="{1F1A6E86-093E-49CB-84E8-6E3FD5FF9115}" destId="{C297ED4C-C135-4D43-9D20-AA104295424C}" srcOrd="3" destOrd="0" presId="urn:microsoft.com/office/officeart/2005/8/layout/process1"/>
    <dgm:cxn modelId="{71E88B90-3712-4047-A072-CA768AF0BD33}" type="presParOf" srcId="{C297ED4C-C135-4D43-9D20-AA104295424C}" destId="{F1604FA1-3D07-4A2D-ACFB-AEF74116DFD9}" srcOrd="0" destOrd="0" presId="urn:microsoft.com/office/officeart/2005/8/layout/process1"/>
    <dgm:cxn modelId="{75B1896E-80CC-432E-B23E-B1492E610F1C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44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PIO CORONADO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85,60 %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4B6D111A-4A17-443E-8EE1-C498D9213703}" type="presOf" srcId="{586E20A5-9664-4A5F-88BE-F98F1F9A90A7}" destId="{C297ED4C-C135-4D43-9D20-AA104295424C}" srcOrd="0" destOrd="0" presId="urn:microsoft.com/office/officeart/2005/8/layout/process1"/>
    <dgm:cxn modelId="{45D192DF-B24D-45C6-AD1B-0317D5F76A45}" type="presOf" srcId="{3BB90DF7-EAD6-4C13-8570-B16409980E11}" destId="{31B61A98-850C-4F86-8032-817A1FFB431D}" srcOrd="0" destOrd="0" presId="urn:microsoft.com/office/officeart/2005/8/layout/process1"/>
    <dgm:cxn modelId="{4701846A-4810-4080-8888-2BA1A37C65D5}" type="presOf" srcId="{10675AD8-27BA-4A18-8A4B-8D02721D2089}" destId="{0B7D4CC6-9EA9-4549-9721-DB3D3D8E70D5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B96B6AD1-39E5-415F-B145-4D163232E6E8}" type="presOf" srcId="{586E20A5-9664-4A5F-88BE-F98F1F9A90A7}" destId="{F1604FA1-3D07-4A2D-ACFB-AEF74116DFD9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2EB34321-3C8B-4E23-9CC0-B1CAB89923BD}" type="presOf" srcId="{930ECC9A-385E-4269-B07F-D93A026F84D1}" destId="{6519064F-8A93-4155-9F28-EA27E872B15C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9E9CF90D-5E0C-4B4F-8B78-901BB3C5AFF9}" type="presOf" srcId="{A39B050A-E7F7-4E4E-886A-8F40AF2335B4}" destId="{1F1A6E86-093E-49CB-84E8-6E3FD5FF9115}" srcOrd="0" destOrd="0" presId="urn:microsoft.com/office/officeart/2005/8/layout/process1"/>
    <dgm:cxn modelId="{74B6487A-20C2-4E1D-9FC6-E5806A180286}" type="presOf" srcId="{4AEE96F3-6A34-4523-AB13-0F1726DA48C9}" destId="{143B1756-9962-4858-9B32-01DF654D7C7F}" srcOrd="0" destOrd="0" presId="urn:microsoft.com/office/officeart/2005/8/layout/process1"/>
    <dgm:cxn modelId="{C8987816-0B1F-4B34-AE26-A3074D9B9AFE}" type="presOf" srcId="{10675AD8-27BA-4A18-8A4B-8D02721D2089}" destId="{781F017A-5DFF-4306-ABD1-D8DE3CA404B2}" srcOrd="0" destOrd="0" presId="urn:microsoft.com/office/officeart/2005/8/layout/process1"/>
    <dgm:cxn modelId="{1EFDDDA2-2C82-4B93-9315-081FEBB159BD}" type="presParOf" srcId="{1F1A6E86-093E-49CB-84E8-6E3FD5FF9115}" destId="{143B1756-9962-4858-9B32-01DF654D7C7F}" srcOrd="0" destOrd="0" presId="urn:microsoft.com/office/officeart/2005/8/layout/process1"/>
    <dgm:cxn modelId="{857C509C-F0C4-4889-B9E5-D3BDF0C3E4F4}" type="presParOf" srcId="{1F1A6E86-093E-49CB-84E8-6E3FD5FF9115}" destId="{781F017A-5DFF-4306-ABD1-D8DE3CA404B2}" srcOrd="1" destOrd="0" presId="urn:microsoft.com/office/officeart/2005/8/layout/process1"/>
    <dgm:cxn modelId="{FC44CDEC-87E2-4989-81CD-648B017B32D5}" type="presParOf" srcId="{781F017A-5DFF-4306-ABD1-D8DE3CA404B2}" destId="{0B7D4CC6-9EA9-4549-9721-DB3D3D8E70D5}" srcOrd="0" destOrd="0" presId="urn:microsoft.com/office/officeart/2005/8/layout/process1"/>
    <dgm:cxn modelId="{16604640-A706-4F81-955E-BA439E15179C}" type="presParOf" srcId="{1F1A6E86-093E-49CB-84E8-6E3FD5FF9115}" destId="{6519064F-8A93-4155-9F28-EA27E872B15C}" srcOrd="2" destOrd="0" presId="urn:microsoft.com/office/officeart/2005/8/layout/process1"/>
    <dgm:cxn modelId="{05A41EA2-7446-4BAC-9184-2B29C379FDF4}" type="presParOf" srcId="{1F1A6E86-093E-49CB-84E8-6E3FD5FF9115}" destId="{C297ED4C-C135-4D43-9D20-AA104295424C}" srcOrd="3" destOrd="0" presId="urn:microsoft.com/office/officeart/2005/8/layout/process1"/>
    <dgm:cxn modelId="{5549341A-3752-49F2-A554-C62707B5AC79}" type="presParOf" srcId="{C297ED4C-C135-4D43-9D20-AA104295424C}" destId="{F1604FA1-3D07-4A2D-ACFB-AEF74116DFD9}" srcOrd="0" destOrd="0" presId="urn:microsoft.com/office/officeart/2005/8/layout/process1"/>
    <dgm:cxn modelId="{8DB16ACF-8DD7-4B1B-81F0-73F6C6267FDD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49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4D7295F3-63E5-41ED-8411-311F418B8705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6F660956-0965-4360-9BED-7DBF2843C3E8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CABILDO DE GRAN CANARIA 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88,48 %</a:t>
          </a:r>
        </a:p>
      </dgm:t>
    </dgm:pt>
    <dgm:pt modelId="{7E5357C6-D4D6-4B45-AEA7-619F4DCAA5DA}" type="parTrans" cxnId="{9712F4E5-AA11-4030-9CE9-28F5A4119B87}">
      <dgm:prSet/>
      <dgm:spPr/>
      <dgm:t>
        <a:bodyPr/>
        <a:lstStyle/>
        <a:p>
          <a:endParaRPr lang="es-ES"/>
        </a:p>
      </dgm:t>
    </dgm:pt>
    <dgm:pt modelId="{B382B6C7-E9E4-46F9-B943-A91132F3ED3B}" type="sibTrans" cxnId="{9712F4E5-AA11-4030-9CE9-28F5A4119B87}">
      <dgm:prSet/>
      <dgm:spPr/>
      <dgm:t>
        <a:bodyPr/>
        <a:lstStyle/>
        <a:p>
          <a:endParaRPr lang="es-ES"/>
        </a:p>
      </dgm:t>
    </dgm:pt>
    <dgm:pt modelId="{7E5D7E6E-E540-417C-BB2B-01D736FA683E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AYTO.DE LAS PALMAS DE GRAN CANARIA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 6,52 %</a:t>
          </a:r>
        </a:p>
      </dgm:t>
    </dgm:pt>
    <dgm:pt modelId="{83DB28BC-4821-4B6C-973B-C79DE91AF36A}" type="parTrans" cxnId="{DB6F5DCA-03DB-457C-89BC-C1AF5BA0CC8E}">
      <dgm:prSet/>
      <dgm:spPr/>
      <dgm:t>
        <a:bodyPr/>
        <a:lstStyle/>
        <a:p>
          <a:endParaRPr lang="es-ES"/>
        </a:p>
      </dgm:t>
    </dgm:pt>
    <dgm:pt modelId="{FC5EC711-E537-4841-BD0B-BD515A2E492C}" type="sibTrans" cxnId="{DB6F5DCA-03DB-457C-89BC-C1AF5BA0CC8E}">
      <dgm:prSet/>
      <dgm:spPr/>
      <dgm:t>
        <a:bodyPr/>
        <a:lstStyle/>
        <a:p>
          <a:endParaRPr lang="es-ES"/>
        </a:p>
      </dgm:t>
    </dgm:pt>
    <dgm:pt modelId="{EE747954-C441-4005-A079-B349D12EF3EF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GOBIERNO DE CANARIAS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3,28 %</a:t>
          </a:r>
        </a:p>
      </dgm:t>
    </dgm:pt>
    <dgm:pt modelId="{00DCB779-B86B-4855-84B8-C4D65EB16176}" type="parTrans" cxnId="{3E08F2F5-C878-40D5-9455-AF426428422D}">
      <dgm:prSet/>
      <dgm:spPr/>
      <dgm:t>
        <a:bodyPr/>
        <a:lstStyle/>
        <a:p>
          <a:endParaRPr lang="es-ES"/>
        </a:p>
      </dgm:t>
    </dgm:pt>
    <dgm:pt modelId="{B4C109DF-D62B-4B00-A283-CDE5F0ED1F58}" type="sibTrans" cxnId="{3E08F2F5-C878-40D5-9455-AF426428422D}">
      <dgm:prSet/>
      <dgm:spPr/>
      <dgm:t>
        <a:bodyPr/>
        <a:lstStyle/>
        <a:p>
          <a:endParaRPr lang="es-ES"/>
        </a:p>
      </dgm:t>
    </dgm:pt>
    <dgm:pt modelId="{1DDC78DA-CC54-4A90-8A4B-64BBDE0E9485}">
      <dgm:prSet phldrT="[Texto]" custT="1"/>
      <dgm:spPr>
        <a:solidFill>
          <a:srgbClr val="F1E7EE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ENTIDADES PRIVADAS 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0,36 %</a:t>
          </a:r>
        </a:p>
      </dgm:t>
    </dgm:pt>
    <dgm:pt modelId="{8DD056EF-A52C-4D40-A67D-63779C7C5175}" type="parTrans" cxnId="{AC3F8E78-DEEB-4E90-9F19-1028645FAABF}">
      <dgm:prSet/>
      <dgm:spPr/>
      <dgm:t>
        <a:bodyPr/>
        <a:lstStyle/>
        <a:p>
          <a:endParaRPr lang="es-ES"/>
        </a:p>
      </dgm:t>
    </dgm:pt>
    <dgm:pt modelId="{437FFC40-C672-45F1-820A-195EB6DCA1DC}" type="sibTrans" cxnId="{AC3F8E78-DEEB-4E90-9F19-1028645FAABF}">
      <dgm:prSet/>
      <dgm:spPr/>
      <dgm:t>
        <a:bodyPr/>
        <a:lstStyle/>
        <a:p>
          <a:endParaRPr lang="es-ES"/>
        </a:p>
      </dgm:t>
    </dgm:pt>
    <dgm:pt modelId="{24051EA0-DDF9-4AEC-8C5F-EE7E57B5F475}">
      <dgm:prSet phldrT="[Texto]" custT="1"/>
      <dgm:spPr>
        <a:solidFill>
          <a:srgbClr val="E8D7BC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OTROS INGRESOS 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1,37 %</a:t>
          </a:r>
        </a:p>
      </dgm:t>
    </dgm:pt>
    <dgm:pt modelId="{9D3BF741-C3B6-4D52-9F16-9BA11A6C5624}" type="parTrans" cxnId="{9CB3CF98-B375-4158-B6DB-8C5934181270}">
      <dgm:prSet/>
      <dgm:spPr/>
      <dgm:t>
        <a:bodyPr/>
        <a:lstStyle/>
        <a:p>
          <a:endParaRPr lang="es-ES"/>
        </a:p>
      </dgm:t>
    </dgm:pt>
    <dgm:pt modelId="{BF930F24-2A43-4BF5-BA76-86824B8B0296}" type="sibTrans" cxnId="{9CB3CF98-B375-4158-B6DB-8C5934181270}">
      <dgm:prSet/>
      <dgm:spPr/>
      <dgm:t>
        <a:bodyPr/>
        <a:lstStyle/>
        <a:p>
          <a:endParaRPr lang="es-ES"/>
        </a:p>
      </dgm:t>
    </dgm:pt>
    <dgm:pt modelId="{D5ABC5CC-699E-4CFA-9FC6-FABAA3B17B6F}" type="pres">
      <dgm:prSet presAssocID="{4D7295F3-63E5-41ED-8411-311F418B8705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9F56A5FB-32E3-4C0B-93FF-A7B1B8C47C9B}" type="pres">
      <dgm:prSet presAssocID="{4D7295F3-63E5-41ED-8411-311F418B8705}" presName="comp1" presStyleCnt="0"/>
      <dgm:spPr/>
    </dgm:pt>
    <dgm:pt modelId="{D6522F5D-E8FB-421E-98E4-A7A1E2788D5C}" type="pres">
      <dgm:prSet presAssocID="{4D7295F3-63E5-41ED-8411-311F418B8705}" presName="circle1" presStyleLbl="node1" presStyleIdx="0" presStyleCnt="5"/>
      <dgm:spPr/>
      <dgm:t>
        <a:bodyPr/>
        <a:lstStyle/>
        <a:p>
          <a:endParaRPr lang="es-ES"/>
        </a:p>
      </dgm:t>
    </dgm:pt>
    <dgm:pt modelId="{B06DCF8B-C416-460E-BBCD-E4F0BF537E46}" type="pres">
      <dgm:prSet presAssocID="{4D7295F3-63E5-41ED-8411-311F418B8705}" presName="c1text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24951E3-C06C-4118-9A93-C93C6EEBF57B}" type="pres">
      <dgm:prSet presAssocID="{4D7295F3-63E5-41ED-8411-311F418B8705}" presName="comp2" presStyleCnt="0"/>
      <dgm:spPr/>
    </dgm:pt>
    <dgm:pt modelId="{A0ECCA27-2760-4035-BD04-C9F8A5567678}" type="pres">
      <dgm:prSet presAssocID="{4D7295F3-63E5-41ED-8411-311F418B8705}" presName="circle2" presStyleLbl="node1" presStyleIdx="1" presStyleCnt="5"/>
      <dgm:spPr/>
      <dgm:t>
        <a:bodyPr/>
        <a:lstStyle/>
        <a:p>
          <a:endParaRPr lang="es-ES"/>
        </a:p>
      </dgm:t>
    </dgm:pt>
    <dgm:pt modelId="{2E491F70-291D-40B2-9394-BC181BB2514E}" type="pres">
      <dgm:prSet presAssocID="{4D7295F3-63E5-41ED-8411-311F418B8705}" presName="c2text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3F106D9-8F71-452C-A0A2-303F1D96EBE1}" type="pres">
      <dgm:prSet presAssocID="{4D7295F3-63E5-41ED-8411-311F418B8705}" presName="comp3" presStyleCnt="0"/>
      <dgm:spPr/>
    </dgm:pt>
    <dgm:pt modelId="{DEFDECAF-FD7C-4A58-9FEB-56123E98E0BE}" type="pres">
      <dgm:prSet presAssocID="{4D7295F3-63E5-41ED-8411-311F418B8705}" presName="circle3" presStyleLbl="node1" presStyleIdx="2" presStyleCnt="5"/>
      <dgm:spPr/>
      <dgm:t>
        <a:bodyPr/>
        <a:lstStyle/>
        <a:p>
          <a:endParaRPr lang="es-ES"/>
        </a:p>
      </dgm:t>
    </dgm:pt>
    <dgm:pt modelId="{F9F898DF-5441-4D93-A533-52FACABF23CC}" type="pres">
      <dgm:prSet presAssocID="{4D7295F3-63E5-41ED-8411-311F418B8705}" presName="c3text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93B08E7-B2CC-4479-B151-7628554AFEC6}" type="pres">
      <dgm:prSet presAssocID="{4D7295F3-63E5-41ED-8411-311F418B8705}" presName="comp4" presStyleCnt="0"/>
      <dgm:spPr/>
    </dgm:pt>
    <dgm:pt modelId="{0EB4C1E9-FBF8-4FF8-AADB-F2A27CDD852B}" type="pres">
      <dgm:prSet presAssocID="{4D7295F3-63E5-41ED-8411-311F418B8705}" presName="circle4" presStyleLbl="node1" presStyleIdx="3" presStyleCnt="5"/>
      <dgm:spPr/>
      <dgm:t>
        <a:bodyPr/>
        <a:lstStyle/>
        <a:p>
          <a:endParaRPr lang="es-ES"/>
        </a:p>
      </dgm:t>
    </dgm:pt>
    <dgm:pt modelId="{EBA29B06-37C1-476C-8DA7-0C4EC0D95D30}" type="pres">
      <dgm:prSet presAssocID="{4D7295F3-63E5-41ED-8411-311F418B8705}" presName="c4text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A42D2C0-142C-4031-8CF5-4F03B20417DA}" type="pres">
      <dgm:prSet presAssocID="{4D7295F3-63E5-41ED-8411-311F418B8705}" presName="comp5" presStyleCnt="0"/>
      <dgm:spPr/>
    </dgm:pt>
    <dgm:pt modelId="{4B43B969-EFE5-4B86-9030-5A59CCAD6498}" type="pres">
      <dgm:prSet presAssocID="{4D7295F3-63E5-41ED-8411-311F418B8705}" presName="circle5" presStyleLbl="node1" presStyleIdx="4" presStyleCnt="5"/>
      <dgm:spPr/>
      <dgm:t>
        <a:bodyPr/>
        <a:lstStyle/>
        <a:p>
          <a:endParaRPr lang="es-ES"/>
        </a:p>
      </dgm:t>
    </dgm:pt>
    <dgm:pt modelId="{6AC92219-B712-4908-8116-24FC7EE1C0C3}" type="pres">
      <dgm:prSet presAssocID="{4D7295F3-63E5-41ED-8411-311F418B8705}" presName="c5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024C7F60-C722-4A57-A2EF-E80FFE1C6736}" type="presOf" srcId="{24051EA0-DDF9-4AEC-8C5F-EE7E57B5F475}" destId="{0EB4C1E9-FBF8-4FF8-AADB-F2A27CDD852B}" srcOrd="0" destOrd="0" presId="urn:microsoft.com/office/officeart/2005/8/layout/venn2"/>
    <dgm:cxn modelId="{AC3F8E78-DEEB-4E90-9F19-1028645FAABF}" srcId="{4D7295F3-63E5-41ED-8411-311F418B8705}" destId="{1DDC78DA-CC54-4A90-8A4B-64BBDE0E9485}" srcOrd="4" destOrd="0" parTransId="{8DD056EF-A52C-4D40-A67D-63779C7C5175}" sibTransId="{437FFC40-C672-45F1-820A-195EB6DCA1DC}"/>
    <dgm:cxn modelId="{63B9AEE8-E890-4680-9FBA-B2B9622BCF1F}" type="presOf" srcId="{1DDC78DA-CC54-4A90-8A4B-64BBDE0E9485}" destId="{6AC92219-B712-4908-8116-24FC7EE1C0C3}" srcOrd="1" destOrd="0" presId="urn:microsoft.com/office/officeart/2005/8/layout/venn2"/>
    <dgm:cxn modelId="{AB3DD45D-CDC4-4243-81A2-21100DD11F3A}" type="presOf" srcId="{7E5D7E6E-E540-417C-BB2B-01D736FA683E}" destId="{2E491F70-291D-40B2-9394-BC181BB2514E}" srcOrd="1" destOrd="0" presId="urn:microsoft.com/office/officeart/2005/8/layout/venn2"/>
    <dgm:cxn modelId="{5BBB0B35-F71E-4E25-A336-2E37572EDB91}" type="presOf" srcId="{1DDC78DA-CC54-4A90-8A4B-64BBDE0E9485}" destId="{4B43B969-EFE5-4B86-9030-5A59CCAD6498}" srcOrd="0" destOrd="0" presId="urn:microsoft.com/office/officeart/2005/8/layout/venn2"/>
    <dgm:cxn modelId="{48339DDF-EF10-4ECC-8046-D6561DE24BAE}" type="presOf" srcId="{EE747954-C441-4005-A079-B349D12EF3EF}" destId="{DEFDECAF-FD7C-4A58-9FEB-56123E98E0BE}" srcOrd="0" destOrd="0" presId="urn:microsoft.com/office/officeart/2005/8/layout/venn2"/>
    <dgm:cxn modelId="{D7398232-D192-4097-BE4A-5E7165F3180B}" type="presOf" srcId="{7E5D7E6E-E540-417C-BB2B-01D736FA683E}" destId="{A0ECCA27-2760-4035-BD04-C9F8A5567678}" srcOrd="0" destOrd="0" presId="urn:microsoft.com/office/officeart/2005/8/layout/venn2"/>
    <dgm:cxn modelId="{B6153DE0-EB89-4929-AC84-9C6A27F4BBB5}" type="presOf" srcId="{6F660956-0965-4360-9BED-7DBF2843C3E8}" destId="{D6522F5D-E8FB-421E-98E4-A7A1E2788D5C}" srcOrd="0" destOrd="0" presId="urn:microsoft.com/office/officeart/2005/8/layout/venn2"/>
    <dgm:cxn modelId="{9CB3CF98-B375-4158-B6DB-8C5934181270}" srcId="{4D7295F3-63E5-41ED-8411-311F418B8705}" destId="{24051EA0-DDF9-4AEC-8C5F-EE7E57B5F475}" srcOrd="3" destOrd="0" parTransId="{9D3BF741-C3B6-4D52-9F16-9BA11A6C5624}" sibTransId="{BF930F24-2A43-4BF5-BA76-86824B8B0296}"/>
    <dgm:cxn modelId="{9712F4E5-AA11-4030-9CE9-28F5A4119B87}" srcId="{4D7295F3-63E5-41ED-8411-311F418B8705}" destId="{6F660956-0965-4360-9BED-7DBF2843C3E8}" srcOrd="0" destOrd="0" parTransId="{7E5357C6-D4D6-4B45-AEA7-619F4DCAA5DA}" sibTransId="{B382B6C7-E9E4-46F9-B943-A91132F3ED3B}"/>
    <dgm:cxn modelId="{EFB56CB7-BF51-4D7F-A206-28021BE2E979}" type="presOf" srcId="{6F660956-0965-4360-9BED-7DBF2843C3E8}" destId="{B06DCF8B-C416-460E-BBCD-E4F0BF537E46}" srcOrd="1" destOrd="0" presId="urn:microsoft.com/office/officeart/2005/8/layout/venn2"/>
    <dgm:cxn modelId="{799B0B8A-5DC6-4386-96F4-DDD12A509650}" type="presOf" srcId="{4D7295F3-63E5-41ED-8411-311F418B8705}" destId="{D5ABC5CC-699E-4CFA-9FC6-FABAA3B17B6F}" srcOrd="0" destOrd="0" presId="urn:microsoft.com/office/officeart/2005/8/layout/venn2"/>
    <dgm:cxn modelId="{3E08F2F5-C878-40D5-9455-AF426428422D}" srcId="{4D7295F3-63E5-41ED-8411-311F418B8705}" destId="{EE747954-C441-4005-A079-B349D12EF3EF}" srcOrd="2" destOrd="0" parTransId="{00DCB779-B86B-4855-84B8-C4D65EB16176}" sibTransId="{B4C109DF-D62B-4B00-A283-CDE5F0ED1F58}"/>
    <dgm:cxn modelId="{48429EC4-EF08-4390-A461-E4400499FA1D}" type="presOf" srcId="{EE747954-C441-4005-A079-B349D12EF3EF}" destId="{F9F898DF-5441-4D93-A533-52FACABF23CC}" srcOrd="1" destOrd="0" presId="urn:microsoft.com/office/officeart/2005/8/layout/venn2"/>
    <dgm:cxn modelId="{97D52427-2E12-411D-9577-66B9DF40DFF5}" type="presOf" srcId="{24051EA0-DDF9-4AEC-8C5F-EE7E57B5F475}" destId="{EBA29B06-37C1-476C-8DA7-0C4EC0D95D30}" srcOrd="1" destOrd="0" presId="urn:microsoft.com/office/officeart/2005/8/layout/venn2"/>
    <dgm:cxn modelId="{DB6F5DCA-03DB-457C-89BC-C1AF5BA0CC8E}" srcId="{4D7295F3-63E5-41ED-8411-311F418B8705}" destId="{7E5D7E6E-E540-417C-BB2B-01D736FA683E}" srcOrd="1" destOrd="0" parTransId="{83DB28BC-4821-4B6C-973B-C79DE91AF36A}" sibTransId="{FC5EC711-E537-4841-BD0B-BD515A2E492C}"/>
    <dgm:cxn modelId="{F88F9151-AA36-4EC5-8478-0A044508FB40}" type="presParOf" srcId="{D5ABC5CC-699E-4CFA-9FC6-FABAA3B17B6F}" destId="{9F56A5FB-32E3-4C0B-93FF-A7B1B8C47C9B}" srcOrd="0" destOrd="0" presId="urn:microsoft.com/office/officeart/2005/8/layout/venn2"/>
    <dgm:cxn modelId="{C85A991A-67AC-418D-B5F0-D1938CBFCEAC}" type="presParOf" srcId="{9F56A5FB-32E3-4C0B-93FF-A7B1B8C47C9B}" destId="{D6522F5D-E8FB-421E-98E4-A7A1E2788D5C}" srcOrd="0" destOrd="0" presId="urn:microsoft.com/office/officeart/2005/8/layout/venn2"/>
    <dgm:cxn modelId="{25938DB9-A045-4EB6-864E-A8A197F1ABB0}" type="presParOf" srcId="{9F56A5FB-32E3-4C0B-93FF-A7B1B8C47C9B}" destId="{B06DCF8B-C416-460E-BBCD-E4F0BF537E46}" srcOrd="1" destOrd="0" presId="urn:microsoft.com/office/officeart/2005/8/layout/venn2"/>
    <dgm:cxn modelId="{6145385F-03A2-4396-8D1F-F53F23EDBD28}" type="presParOf" srcId="{D5ABC5CC-699E-4CFA-9FC6-FABAA3B17B6F}" destId="{024951E3-C06C-4118-9A93-C93C6EEBF57B}" srcOrd="1" destOrd="0" presId="urn:microsoft.com/office/officeart/2005/8/layout/venn2"/>
    <dgm:cxn modelId="{ECC1F373-6EDA-4274-A706-7729C099AEE5}" type="presParOf" srcId="{024951E3-C06C-4118-9A93-C93C6EEBF57B}" destId="{A0ECCA27-2760-4035-BD04-C9F8A5567678}" srcOrd="0" destOrd="0" presId="urn:microsoft.com/office/officeart/2005/8/layout/venn2"/>
    <dgm:cxn modelId="{2211ED7D-E684-4BFB-AC99-B8C2C644A4AB}" type="presParOf" srcId="{024951E3-C06C-4118-9A93-C93C6EEBF57B}" destId="{2E491F70-291D-40B2-9394-BC181BB2514E}" srcOrd="1" destOrd="0" presId="urn:microsoft.com/office/officeart/2005/8/layout/venn2"/>
    <dgm:cxn modelId="{5B49F10B-239F-4E01-A9A8-54B734C5CC99}" type="presParOf" srcId="{D5ABC5CC-699E-4CFA-9FC6-FABAA3B17B6F}" destId="{A3F106D9-8F71-452C-A0A2-303F1D96EBE1}" srcOrd="2" destOrd="0" presId="urn:microsoft.com/office/officeart/2005/8/layout/venn2"/>
    <dgm:cxn modelId="{BBF52F80-492F-4623-B712-6511DB70F7F6}" type="presParOf" srcId="{A3F106D9-8F71-452C-A0A2-303F1D96EBE1}" destId="{DEFDECAF-FD7C-4A58-9FEB-56123E98E0BE}" srcOrd="0" destOrd="0" presId="urn:microsoft.com/office/officeart/2005/8/layout/venn2"/>
    <dgm:cxn modelId="{EB905D50-39A8-475B-BBE0-BC4E56F03874}" type="presParOf" srcId="{A3F106D9-8F71-452C-A0A2-303F1D96EBE1}" destId="{F9F898DF-5441-4D93-A533-52FACABF23CC}" srcOrd="1" destOrd="0" presId="urn:microsoft.com/office/officeart/2005/8/layout/venn2"/>
    <dgm:cxn modelId="{090ECC4D-337D-432D-A276-388B557CBF0A}" type="presParOf" srcId="{D5ABC5CC-699E-4CFA-9FC6-FABAA3B17B6F}" destId="{C93B08E7-B2CC-4479-B151-7628554AFEC6}" srcOrd="3" destOrd="0" presId="urn:microsoft.com/office/officeart/2005/8/layout/venn2"/>
    <dgm:cxn modelId="{5BEADC99-1330-445F-8B67-7122139ADA74}" type="presParOf" srcId="{C93B08E7-B2CC-4479-B151-7628554AFEC6}" destId="{0EB4C1E9-FBF8-4FF8-AADB-F2A27CDD852B}" srcOrd="0" destOrd="0" presId="urn:microsoft.com/office/officeart/2005/8/layout/venn2"/>
    <dgm:cxn modelId="{624F63DE-7060-4233-9B9C-1C0339A3FF05}" type="presParOf" srcId="{C93B08E7-B2CC-4479-B151-7628554AFEC6}" destId="{EBA29B06-37C1-476C-8DA7-0C4EC0D95D30}" srcOrd="1" destOrd="0" presId="urn:microsoft.com/office/officeart/2005/8/layout/venn2"/>
    <dgm:cxn modelId="{7E14926A-B894-4DB5-8877-E8735FBBDA8B}" type="presParOf" srcId="{D5ABC5CC-699E-4CFA-9FC6-FABAA3B17B6F}" destId="{8A42D2C0-142C-4031-8CF5-4F03B20417DA}" srcOrd="4" destOrd="0" presId="urn:microsoft.com/office/officeart/2005/8/layout/venn2"/>
    <dgm:cxn modelId="{552BC5F3-0F40-4054-88D1-FC5A01E8AF79}" type="presParOf" srcId="{8A42D2C0-142C-4031-8CF5-4F03B20417DA}" destId="{4B43B969-EFE5-4B86-9030-5A59CCAD6498}" srcOrd="0" destOrd="0" presId="urn:microsoft.com/office/officeart/2005/8/layout/venn2"/>
    <dgm:cxn modelId="{8F88C89C-103C-4C5E-90A7-9DB4F70349C6}" type="presParOf" srcId="{8A42D2C0-142C-4031-8CF5-4F03B20417DA}" destId="{6AC92219-B712-4908-8116-24FC7EE1C0C3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54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4D7295F3-63E5-41ED-8411-311F418B8705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6F660956-0965-4360-9BED-7DBF2843C3E8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PERSONAL </a:t>
          </a:r>
        </a:p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66,27 %</a:t>
          </a:r>
        </a:p>
      </dgm:t>
    </dgm:pt>
    <dgm:pt modelId="{7E5357C6-D4D6-4B45-AEA7-619F4DCAA5DA}" type="parTrans" cxnId="{9712F4E5-AA11-4030-9CE9-28F5A4119B87}">
      <dgm:prSet/>
      <dgm:spPr/>
      <dgm:t>
        <a:bodyPr/>
        <a:lstStyle/>
        <a:p>
          <a:endParaRPr lang="es-ES"/>
        </a:p>
      </dgm:t>
    </dgm:pt>
    <dgm:pt modelId="{B382B6C7-E9E4-46F9-B943-A91132F3ED3B}" type="sibTrans" cxnId="{9712F4E5-AA11-4030-9CE9-28F5A4119B87}">
      <dgm:prSet/>
      <dgm:spPr/>
      <dgm:t>
        <a:bodyPr/>
        <a:lstStyle/>
        <a:p>
          <a:endParaRPr lang="es-ES"/>
        </a:p>
      </dgm:t>
    </dgm:pt>
    <dgm:pt modelId="{7E5D7E6E-E540-417C-BB2B-01D736FA683E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OTROS GASTOS </a:t>
          </a:r>
        </a:p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20,26 %</a:t>
          </a:r>
        </a:p>
      </dgm:t>
    </dgm:pt>
    <dgm:pt modelId="{83DB28BC-4821-4B6C-973B-C79DE91AF36A}" type="parTrans" cxnId="{DB6F5DCA-03DB-457C-89BC-C1AF5BA0CC8E}">
      <dgm:prSet/>
      <dgm:spPr/>
      <dgm:t>
        <a:bodyPr/>
        <a:lstStyle/>
        <a:p>
          <a:endParaRPr lang="es-ES"/>
        </a:p>
      </dgm:t>
    </dgm:pt>
    <dgm:pt modelId="{FC5EC711-E537-4841-BD0B-BD515A2E492C}" type="sibTrans" cxnId="{DB6F5DCA-03DB-457C-89BC-C1AF5BA0CC8E}">
      <dgm:prSet/>
      <dgm:spPr/>
      <dgm:t>
        <a:bodyPr/>
        <a:lstStyle/>
        <a:p>
          <a:endParaRPr lang="es-ES"/>
        </a:p>
      </dgm:t>
    </dgm:pt>
    <dgm:pt modelId="{EE747954-C441-4005-A079-B349D12EF3EF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ALQUILERES </a:t>
          </a:r>
        </a:p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13,13 %</a:t>
          </a:r>
        </a:p>
      </dgm:t>
    </dgm:pt>
    <dgm:pt modelId="{00DCB779-B86B-4855-84B8-C4D65EB16176}" type="parTrans" cxnId="{3E08F2F5-C878-40D5-9455-AF426428422D}">
      <dgm:prSet/>
      <dgm:spPr/>
      <dgm:t>
        <a:bodyPr/>
        <a:lstStyle/>
        <a:p>
          <a:endParaRPr lang="es-ES"/>
        </a:p>
      </dgm:t>
    </dgm:pt>
    <dgm:pt modelId="{B4C109DF-D62B-4B00-A283-CDE5F0ED1F58}" type="sibTrans" cxnId="{3E08F2F5-C878-40D5-9455-AF426428422D}">
      <dgm:prSet/>
      <dgm:spPr/>
      <dgm:t>
        <a:bodyPr/>
        <a:lstStyle/>
        <a:p>
          <a:endParaRPr lang="es-ES"/>
        </a:p>
      </dgm:t>
    </dgm:pt>
    <dgm:pt modelId="{D5ABC5CC-699E-4CFA-9FC6-FABAA3B17B6F}" type="pres">
      <dgm:prSet presAssocID="{4D7295F3-63E5-41ED-8411-311F418B8705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9F56A5FB-32E3-4C0B-93FF-A7B1B8C47C9B}" type="pres">
      <dgm:prSet presAssocID="{4D7295F3-63E5-41ED-8411-311F418B8705}" presName="comp1" presStyleCnt="0"/>
      <dgm:spPr/>
    </dgm:pt>
    <dgm:pt modelId="{D6522F5D-E8FB-421E-98E4-A7A1E2788D5C}" type="pres">
      <dgm:prSet presAssocID="{4D7295F3-63E5-41ED-8411-311F418B8705}" presName="circle1" presStyleLbl="node1" presStyleIdx="0" presStyleCnt="3"/>
      <dgm:spPr/>
      <dgm:t>
        <a:bodyPr/>
        <a:lstStyle/>
        <a:p>
          <a:endParaRPr lang="es-ES"/>
        </a:p>
      </dgm:t>
    </dgm:pt>
    <dgm:pt modelId="{B06DCF8B-C416-460E-BBCD-E4F0BF537E46}" type="pres">
      <dgm:prSet presAssocID="{4D7295F3-63E5-41ED-8411-311F418B8705}" presName="c1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24951E3-C06C-4118-9A93-C93C6EEBF57B}" type="pres">
      <dgm:prSet presAssocID="{4D7295F3-63E5-41ED-8411-311F418B8705}" presName="comp2" presStyleCnt="0"/>
      <dgm:spPr/>
    </dgm:pt>
    <dgm:pt modelId="{A0ECCA27-2760-4035-BD04-C9F8A5567678}" type="pres">
      <dgm:prSet presAssocID="{4D7295F3-63E5-41ED-8411-311F418B8705}" presName="circle2" presStyleLbl="node1" presStyleIdx="1" presStyleCnt="3"/>
      <dgm:spPr/>
      <dgm:t>
        <a:bodyPr/>
        <a:lstStyle/>
        <a:p>
          <a:endParaRPr lang="es-ES"/>
        </a:p>
      </dgm:t>
    </dgm:pt>
    <dgm:pt modelId="{2E491F70-291D-40B2-9394-BC181BB2514E}" type="pres">
      <dgm:prSet presAssocID="{4D7295F3-63E5-41ED-8411-311F418B8705}" presName="c2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3F106D9-8F71-452C-A0A2-303F1D96EBE1}" type="pres">
      <dgm:prSet presAssocID="{4D7295F3-63E5-41ED-8411-311F418B8705}" presName="comp3" presStyleCnt="0"/>
      <dgm:spPr/>
    </dgm:pt>
    <dgm:pt modelId="{DEFDECAF-FD7C-4A58-9FEB-56123E98E0BE}" type="pres">
      <dgm:prSet presAssocID="{4D7295F3-63E5-41ED-8411-311F418B8705}" presName="circle3" presStyleLbl="node1" presStyleIdx="2" presStyleCnt="3"/>
      <dgm:spPr/>
      <dgm:t>
        <a:bodyPr/>
        <a:lstStyle/>
        <a:p>
          <a:endParaRPr lang="es-ES"/>
        </a:p>
      </dgm:t>
    </dgm:pt>
    <dgm:pt modelId="{F9F898DF-5441-4D93-A533-52FACABF23CC}" type="pres">
      <dgm:prSet presAssocID="{4D7295F3-63E5-41ED-8411-311F418B8705}" presName="c3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AA1608F-7B33-4FC1-8217-1F40320E2562}" type="presOf" srcId="{7E5D7E6E-E540-417C-BB2B-01D736FA683E}" destId="{2E491F70-291D-40B2-9394-BC181BB2514E}" srcOrd="1" destOrd="0" presId="urn:microsoft.com/office/officeart/2005/8/layout/venn2"/>
    <dgm:cxn modelId="{8719EEB4-4FDF-471A-9533-F06EAB3D6CF7}" type="presOf" srcId="{EE747954-C441-4005-A079-B349D12EF3EF}" destId="{DEFDECAF-FD7C-4A58-9FEB-56123E98E0BE}" srcOrd="0" destOrd="0" presId="urn:microsoft.com/office/officeart/2005/8/layout/venn2"/>
    <dgm:cxn modelId="{9712F4E5-AA11-4030-9CE9-28F5A4119B87}" srcId="{4D7295F3-63E5-41ED-8411-311F418B8705}" destId="{6F660956-0965-4360-9BED-7DBF2843C3E8}" srcOrd="0" destOrd="0" parTransId="{7E5357C6-D4D6-4B45-AEA7-619F4DCAA5DA}" sibTransId="{B382B6C7-E9E4-46F9-B943-A91132F3ED3B}"/>
    <dgm:cxn modelId="{3E08F2F5-C878-40D5-9455-AF426428422D}" srcId="{4D7295F3-63E5-41ED-8411-311F418B8705}" destId="{EE747954-C441-4005-A079-B349D12EF3EF}" srcOrd="2" destOrd="0" parTransId="{00DCB779-B86B-4855-84B8-C4D65EB16176}" sibTransId="{B4C109DF-D62B-4B00-A283-CDE5F0ED1F58}"/>
    <dgm:cxn modelId="{B18E3326-EFE4-467A-877E-C6C8083A4B2D}" type="presOf" srcId="{7E5D7E6E-E540-417C-BB2B-01D736FA683E}" destId="{A0ECCA27-2760-4035-BD04-C9F8A5567678}" srcOrd="0" destOrd="0" presId="urn:microsoft.com/office/officeart/2005/8/layout/venn2"/>
    <dgm:cxn modelId="{91FA3C3A-B41E-421B-B219-6C015C4083EB}" type="presOf" srcId="{6F660956-0965-4360-9BED-7DBF2843C3E8}" destId="{B06DCF8B-C416-460E-BBCD-E4F0BF537E46}" srcOrd="1" destOrd="0" presId="urn:microsoft.com/office/officeart/2005/8/layout/venn2"/>
    <dgm:cxn modelId="{5403EA84-518F-4665-B51A-A4FD626AE9C7}" type="presOf" srcId="{4D7295F3-63E5-41ED-8411-311F418B8705}" destId="{D5ABC5CC-699E-4CFA-9FC6-FABAA3B17B6F}" srcOrd="0" destOrd="0" presId="urn:microsoft.com/office/officeart/2005/8/layout/venn2"/>
    <dgm:cxn modelId="{D7B6A299-5038-4C40-9298-9135FFC699E6}" type="presOf" srcId="{6F660956-0965-4360-9BED-7DBF2843C3E8}" destId="{D6522F5D-E8FB-421E-98E4-A7A1E2788D5C}" srcOrd="0" destOrd="0" presId="urn:microsoft.com/office/officeart/2005/8/layout/venn2"/>
    <dgm:cxn modelId="{DB6F5DCA-03DB-457C-89BC-C1AF5BA0CC8E}" srcId="{4D7295F3-63E5-41ED-8411-311F418B8705}" destId="{7E5D7E6E-E540-417C-BB2B-01D736FA683E}" srcOrd="1" destOrd="0" parTransId="{83DB28BC-4821-4B6C-973B-C79DE91AF36A}" sibTransId="{FC5EC711-E537-4841-BD0B-BD515A2E492C}"/>
    <dgm:cxn modelId="{E7234450-4674-4006-A50D-235C2A4C7D84}" type="presOf" srcId="{EE747954-C441-4005-A079-B349D12EF3EF}" destId="{F9F898DF-5441-4D93-A533-52FACABF23CC}" srcOrd="1" destOrd="0" presId="urn:microsoft.com/office/officeart/2005/8/layout/venn2"/>
    <dgm:cxn modelId="{A85D13C5-972A-40B8-84B3-6E1D33A21063}" type="presParOf" srcId="{D5ABC5CC-699E-4CFA-9FC6-FABAA3B17B6F}" destId="{9F56A5FB-32E3-4C0B-93FF-A7B1B8C47C9B}" srcOrd="0" destOrd="0" presId="urn:microsoft.com/office/officeart/2005/8/layout/venn2"/>
    <dgm:cxn modelId="{ACB1CF50-B81A-4A8B-A457-4316418E80ED}" type="presParOf" srcId="{9F56A5FB-32E3-4C0B-93FF-A7B1B8C47C9B}" destId="{D6522F5D-E8FB-421E-98E4-A7A1E2788D5C}" srcOrd="0" destOrd="0" presId="urn:microsoft.com/office/officeart/2005/8/layout/venn2"/>
    <dgm:cxn modelId="{4E8040B3-2D4A-456C-94DF-A1AF9A0A4CD7}" type="presParOf" srcId="{9F56A5FB-32E3-4C0B-93FF-A7B1B8C47C9B}" destId="{B06DCF8B-C416-460E-BBCD-E4F0BF537E46}" srcOrd="1" destOrd="0" presId="urn:microsoft.com/office/officeart/2005/8/layout/venn2"/>
    <dgm:cxn modelId="{0FF46C1A-24D8-4C43-92CD-51945946B72F}" type="presParOf" srcId="{D5ABC5CC-699E-4CFA-9FC6-FABAA3B17B6F}" destId="{024951E3-C06C-4118-9A93-C93C6EEBF57B}" srcOrd="1" destOrd="0" presId="urn:microsoft.com/office/officeart/2005/8/layout/venn2"/>
    <dgm:cxn modelId="{E0D88E98-0680-41B0-B37C-8119B632767F}" type="presParOf" srcId="{024951E3-C06C-4118-9A93-C93C6EEBF57B}" destId="{A0ECCA27-2760-4035-BD04-C9F8A5567678}" srcOrd="0" destOrd="0" presId="urn:microsoft.com/office/officeart/2005/8/layout/venn2"/>
    <dgm:cxn modelId="{1C09326A-13F0-430B-8B2F-20FCBB3123A6}" type="presParOf" srcId="{024951E3-C06C-4118-9A93-C93C6EEBF57B}" destId="{2E491F70-291D-40B2-9394-BC181BB2514E}" srcOrd="1" destOrd="0" presId="urn:microsoft.com/office/officeart/2005/8/layout/venn2"/>
    <dgm:cxn modelId="{314EA135-1C5A-4CB1-891F-F579F2AF8CEE}" type="presParOf" srcId="{D5ABC5CC-699E-4CFA-9FC6-FABAA3B17B6F}" destId="{A3F106D9-8F71-452C-A0A2-303F1D96EBE1}" srcOrd="2" destOrd="0" presId="urn:microsoft.com/office/officeart/2005/8/layout/venn2"/>
    <dgm:cxn modelId="{D3321BE6-AE7F-4AE0-91BB-B44A0A90277A}" type="presParOf" srcId="{A3F106D9-8F71-452C-A0A2-303F1D96EBE1}" destId="{DEFDECAF-FD7C-4A58-9FEB-56123E98E0BE}" srcOrd="0" destOrd="0" presId="urn:microsoft.com/office/officeart/2005/8/layout/venn2"/>
    <dgm:cxn modelId="{AF6CAE0A-39D8-4FF7-B6FC-C0557C6BF046}" type="presParOf" srcId="{A3F106D9-8F71-452C-A0A2-303F1D96EBE1}" destId="{F9F898DF-5441-4D93-A533-52FACABF23CC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59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/>
      <dgm:spPr>
        <a:solidFill>
          <a:srgbClr val="E2CEAE"/>
        </a:solidFill>
      </dgm:spPr>
      <dgm:t>
        <a:bodyPr/>
        <a:lstStyle/>
        <a:p>
          <a:r>
            <a:rPr lang="es-ES" b="1"/>
            <a:t>FORMACIÓN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endParaRPr lang="es-ES"/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endParaRPr lang="es-ES"/>
        </a:p>
      </dgm:t>
    </dgm:pt>
    <dgm:pt modelId="{28A0C6B8-4C58-43E7-9079-2399CB629E90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Planificación centrada en la persona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endParaRPr lang="es-ES"/>
        </a:p>
      </dgm:t>
    </dgm:pt>
    <dgm:pt modelId="{2771F8DA-2421-40A7-BCC3-40439C7FE9A6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Gestión de equipos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endParaRPr lang="es-ES"/>
        </a:p>
      </dgm:t>
    </dgm:pt>
    <dgm:pt modelId="{AB6079E3-CD04-4949-815D-58A8DEE2A538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App "Stimulus"</a:t>
          </a:r>
        </a:p>
      </dgm:t>
    </dgm:pt>
    <dgm:pt modelId="{E91E0AAB-893E-4392-902D-069F72781896}" type="parTrans" cxnId="{C099CD1F-07EF-484E-89AF-CBB2D84B674D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C2EB70A6-2570-42FF-BFCF-D78B7DB40781}" type="sibTrans" cxnId="{C099CD1F-07EF-484E-89AF-CBB2D84B674D}">
      <dgm:prSet/>
      <dgm:spPr/>
      <dgm:t>
        <a:bodyPr/>
        <a:lstStyle/>
        <a:p>
          <a:endParaRPr lang="es-ES"/>
        </a:p>
      </dgm:t>
    </dgm:pt>
    <dgm:pt modelId="{AB211A1D-4B2E-4EDB-9E09-AE1C8109D886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Introducción a la terapia dialéctica conductual</a:t>
          </a:r>
        </a:p>
      </dgm:t>
    </dgm:pt>
    <dgm:pt modelId="{1E788EDD-F361-44F1-9F35-E759E1011CDD}" type="parTrans" cxnId="{399130EC-4126-4287-AAB8-3ADB233ED54E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EEEA9375-D0BF-4981-BAE8-0B3414E86D81}" type="sibTrans" cxnId="{399130EC-4126-4287-AAB8-3ADB233ED54E}">
      <dgm:prSet/>
      <dgm:spPr/>
      <dgm:t>
        <a:bodyPr/>
        <a:lstStyle/>
        <a:p>
          <a:endParaRPr lang="es-ES"/>
        </a:p>
      </dgm:t>
    </dgm:pt>
    <dgm:pt modelId="{3E9E6E12-AF22-457B-B9B1-D1F6719AB692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8C51FF5-D14C-40FE-95CF-AF0330E88197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6209F484-FF10-4EAA-ABD3-BEEBF773565B}" type="pres">
      <dgm:prSet presAssocID="{EDCB9580-4BC0-4C11-8415-34E8F2BC63F4}" presName="centerShape" presStyleLbl="vennNode1" presStyleIdx="0" presStyleCnt="5"/>
      <dgm:spPr/>
      <dgm:t>
        <a:bodyPr/>
        <a:lstStyle/>
        <a:p>
          <a:endParaRPr lang="es-ES"/>
        </a:p>
      </dgm:t>
    </dgm:pt>
    <dgm:pt modelId="{0627D136-5852-4D72-907A-BA522FC22195}" type="pres">
      <dgm:prSet presAssocID="{28A0C6B8-4C58-43E7-9079-2399CB629E90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29AD29E-6E84-41C5-8FA1-367ED260AAB5}" type="pres">
      <dgm:prSet presAssocID="{2771F8DA-2421-40A7-BCC3-40439C7FE9A6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B5D7793-DAA4-4243-9C45-613646F8D5A3}" type="pres">
      <dgm:prSet presAssocID="{AB6079E3-CD04-4949-815D-58A8DEE2A538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995A833-BE17-48EF-8A28-EE1A44BB5A01}" type="pres">
      <dgm:prSet presAssocID="{AB211A1D-4B2E-4EDB-9E09-AE1C8109D886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54C6F066-0BF2-42AB-A6C9-020B9A1A9DA9}" type="presOf" srcId="{28A0C6B8-4C58-43E7-9079-2399CB629E90}" destId="{0627D136-5852-4D72-907A-BA522FC22195}" srcOrd="0" destOrd="0" presId="urn:microsoft.com/office/officeart/2005/8/layout/radial3"/>
    <dgm:cxn modelId="{399130EC-4126-4287-AAB8-3ADB233ED54E}" srcId="{EDCB9580-4BC0-4C11-8415-34E8F2BC63F4}" destId="{AB211A1D-4B2E-4EDB-9E09-AE1C8109D886}" srcOrd="3" destOrd="0" parTransId="{1E788EDD-F361-44F1-9F35-E759E1011CDD}" sibTransId="{EEEA9375-D0BF-4981-BAE8-0B3414E86D81}"/>
    <dgm:cxn modelId="{6C7DE712-DCB6-4EC4-9F2B-99CB55E498FB}" type="presOf" srcId="{AB6079E3-CD04-4949-815D-58A8DEE2A538}" destId="{DB5D7793-DAA4-4243-9C45-613646F8D5A3}" srcOrd="0" destOrd="0" presId="urn:microsoft.com/office/officeart/2005/8/layout/radial3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AAB116CC-A962-43E6-8600-D40614752A44}" type="presOf" srcId="{AB211A1D-4B2E-4EDB-9E09-AE1C8109D886}" destId="{0995A833-BE17-48EF-8A28-EE1A44BB5A01}" srcOrd="0" destOrd="0" presId="urn:microsoft.com/office/officeart/2005/8/layout/radial3"/>
    <dgm:cxn modelId="{4A861957-BC09-45F5-A4EA-9096CA6B9554}" type="presOf" srcId="{0F7CD45C-B312-4E89-8E94-24C9F2B0DB70}" destId="{3E9E6E12-AF22-457B-B9B1-D1F6719AB692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C099CD1F-07EF-484E-89AF-CBB2D84B674D}" srcId="{EDCB9580-4BC0-4C11-8415-34E8F2BC63F4}" destId="{AB6079E3-CD04-4949-815D-58A8DEE2A538}" srcOrd="2" destOrd="0" parTransId="{E91E0AAB-893E-4392-902D-069F72781896}" sibTransId="{C2EB70A6-2570-42FF-BFCF-D78B7DB40781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5FD6B3CF-9B8F-4AEC-AFBC-5F1BFE4023AD}" type="presOf" srcId="{2771F8DA-2421-40A7-BCC3-40439C7FE9A6}" destId="{629AD29E-6E84-41C5-8FA1-367ED260AAB5}" srcOrd="0" destOrd="0" presId="urn:microsoft.com/office/officeart/2005/8/layout/radial3"/>
    <dgm:cxn modelId="{C0DFAEA4-A004-44FD-9FAA-2BA0289719FC}" type="presOf" srcId="{EDCB9580-4BC0-4C11-8415-34E8F2BC63F4}" destId="{6209F484-FF10-4EAA-ABD3-BEEBF773565B}" srcOrd="0" destOrd="0" presId="urn:microsoft.com/office/officeart/2005/8/layout/radial3"/>
    <dgm:cxn modelId="{7C5BCBB2-6C8B-4B37-8F06-FF3DC6EBAEE1}" type="presParOf" srcId="{3E9E6E12-AF22-457B-B9B1-D1F6719AB692}" destId="{58C51FF5-D14C-40FE-95CF-AF0330E88197}" srcOrd="0" destOrd="0" presId="urn:microsoft.com/office/officeart/2005/8/layout/radial3"/>
    <dgm:cxn modelId="{5DF95892-E168-4242-8C7F-A4BEE81370FE}" type="presParOf" srcId="{58C51FF5-D14C-40FE-95CF-AF0330E88197}" destId="{6209F484-FF10-4EAA-ABD3-BEEBF773565B}" srcOrd="0" destOrd="0" presId="urn:microsoft.com/office/officeart/2005/8/layout/radial3"/>
    <dgm:cxn modelId="{5BFE95D6-2D89-48C6-A126-F2931FCFD2DC}" type="presParOf" srcId="{58C51FF5-D14C-40FE-95CF-AF0330E88197}" destId="{0627D136-5852-4D72-907A-BA522FC22195}" srcOrd="1" destOrd="0" presId="urn:microsoft.com/office/officeart/2005/8/layout/radial3"/>
    <dgm:cxn modelId="{6549443A-CD64-498B-A6E8-F46DD2DA4DF0}" type="presParOf" srcId="{58C51FF5-D14C-40FE-95CF-AF0330E88197}" destId="{629AD29E-6E84-41C5-8FA1-367ED260AAB5}" srcOrd="2" destOrd="0" presId="urn:microsoft.com/office/officeart/2005/8/layout/radial3"/>
    <dgm:cxn modelId="{9C76CC8E-EFAB-491B-A440-98826E520964}" type="presParOf" srcId="{58C51FF5-D14C-40FE-95CF-AF0330E88197}" destId="{DB5D7793-DAA4-4243-9C45-613646F8D5A3}" srcOrd="3" destOrd="0" presId="urn:microsoft.com/office/officeart/2005/8/layout/radial3"/>
    <dgm:cxn modelId="{2618DE03-4D04-4731-A907-09849E858E24}" type="presParOf" srcId="{58C51FF5-D14C-40FE-95CF-AF0330E88197}" destId="{0995A833-BE17-48EF-8A28-EE1A44BB5A01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8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/>
      <dgm:spPr>
        <a:solidFill>
          <a:srgbClr val="E8D7BC"/>
        </a:solidFill>
      </dgm:spPr>
      <dgm:t>
        <a:bodyPr/>
        <a:lstStyle/>
        <a:p>
          <a:r>
            <a:rPr lang="es-ES" b="1"/>
            <a:t>Encontrándonos </a:t>
          </a:r>
        </a:p>
        <a:p>
          <a:r>
            <a:rPr lang="es-ES" b="1"/>
            <a:t>y </a:t>
          </a:r>
        </a:p>
        <a:p>
          <a:r>
            <a:rPr lang="es-ES" b="1"/>
            <a:t>compartiendo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endParaRPr lang="es-ES"/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endParaRPr lang="es-ES"/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01/02/2023Comisión Permanente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endParaRPr lang="es-ES"/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16/05/2023 Comisión Permanente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endParaRPr lang="es-ES"/>
        </a:p>
      </dgm:t>
    </dgm:pt>
    <dgm:pt modelId="{6179C510-3FD5-432E-9416-2FF7D433F7C2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11/07/2023Comisión Permanente</a:t>
          </a:r>
        </a:p>
      </dgm:t>
    </dgm:pt>
    <dgm:pt modelId="{5E9F7222-C481-49F5-9D92-F50CBE052526}" type="parTrans" cxnId="{B42DDAB5-524F-4BA7-A080-AF79FFEDFE74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1F6EC518-577A-4587-8B17-90504E82CA31}" type="sibTrans" cxnId="{B42DDAB5-524F-4BA7-A080-AF79FFEDFE74}">
      <dgm:prSet/>
      <dgm:spPr/>
      <dgm:t>
        <a:bodyPr/>
        <a:lstStyle/>
        <a:p>
          <a:endParaRPr lang="es-ES"/>
        </a:p>
      </dgm:t>
    </dgm:pt>
    <dgm:pt modelId="{787E6E58-1CEE-4F6C-922F-39E366535A2B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07/09/2023 Comisión Permanente</a:t>
          </a:r>
        </a:p>
      </dgm:t>
    </dgm:pt>
    <dgm:pt modelId="{D6473BB2-902C-4669-B6EC-E40DF0471B0E}" type="parTrans" cxnId="{14DC0902-C5B9-4678-AD71-20DF8DE2A048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4DF0561B-7ABE-4D5B-8140-4FD8CFCE0A38}" type="sibTrans" cxnId="{14DC0902-C5B9-4678-AD71-20DF8DE2A048}">
      <dgm:prSet/>
      <dgm:spPr/>
      <dgm:t>
        <a:bodyPr/>
        <a:lstStyle/>
        <a:p>
          <a:endParaRPr lang="es-ES"/>
        </a:p>
      </dgm:t>
    </dgm:pt>
    <dgm:pt modelId="{3E428103-2AE9-4A88-80E3-06791BDFB948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27/10/2023Comisión Permanente</a:t>
          </a:r>
        </a:p>
      </dgm:t>
    </dgm:pt>
    <dgm:pt modelId="{AF150702-7918-46FB-964E-F526D91D2781}" type="parTrans" cxnId="{8973859C-307A-4698-9BD0-40E94157F462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BB5A2647-DF24-4E8D-ACA2-7215CAC94E68}" type="sibTrans" cxnId="{8973859C-307A-4698-9BD0-40E94157F462}">
      <dgm:prSet/>
      <dgm:spPr/>
      <dgm:t>
        <a:bodyPr/>
        <a:lstStyle/>
        <a:p>
          <a:endParaRPr lang="es-ES"/>
        </a:p>
      </dgm:t>
    </dgm:pt>
    <dgm:pt modelId="{B94CBB6C-BBA7-419D-9A89-DBCCFAD2C32A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750"/>
            <a:t>09/02/2023 Junta Directiva</a:t>
          </a:r>
        </a:p>
      </dgm:t>
    </dgm:pt>
    <dgm:pt modelId="{7178F0A8-A5CC-4817-A0CF-1AB20BF0E908}" type="parTrans" cxnId="{70C94078-2550-4D38-94F4-F1C98B1EE2C8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4A8DAA3C-BF22-4D07-8746-1A9BFB3B80D2}" type="sibTrans" cxnId="{70C94078-2550-4D38-94F4-F1C98B1EE2C8}">
      <dgm:prSet/>
      <dgm:spPr/>
      <dgm:t>
        <a:bodyPr/>
        <a:lstStyle/>
        <a:p>
          <a:endParaRPr lang="es-ES"/>
        </a:p>
      </dgm:t>
    </dgm:pt>
    <dgm:pt modelId="{249EF9B1-B923-40C3-9366-49CDC25F8A59}">
      <dgm:prSet phldrT="[Texto]" custT="1"/>
      <dgm:spPr>
        <a:solidFill>
          <a:srgbClr val="68787B"/>
        </a:solidFill>
      </dgm:spPr>
      <dgm:t>
        <a:bodyPr/>
        <a:lstStyle/>
        <a:p>
          <a:r>
            <a:rPr lang="es-ES" sz="750"/>
            <a:t>23/03/2023</a:t>
          </a:r>
        </a:p>
        <a:p>
          <a:r>
            <a:rPr lang="es-ES" sz="750"/>
            <a:t>Asamblea General</a:t>
          </a:r>
        </a:p>
      </dgm:t>
    </dgm:pt>
    <dgm:pt modelId="{1C66BD67-3D3A-4E71-A961-28F8C5661ABE}" type="parTrans" cxnId="{13D1FFA6-C5B5-47CA-8CDF-D758114DABCF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CB4599D1-3397-49DF-9C45-611FE66FA2FE}" type="sibTrans" cxnId="{13D1FFA6-C5B5-47CA-8CDF-D758114DABCF}">
      <dgm:prSet/>
      <dgm:spPr/>
      <dgm:t>
        <a:bodyPr/>
        <a:lstStyle/>
        <a:p>
          <a:endParaRPr lang="es-ES"/>
        </a:p>
      </dgm:t>
    </dgm:pt>
    <dgm:pt modelId="{10DE34C9-D068-4BDB-897C-44714B005096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750"/>
            <a:t>16/03/2023</a:t>
          </a:r>
        </a:p>
        <a:p>
          <a:r>
            <a:rPr lang="es-ES" sz="750"/>
            <a:t>Junta Directiva</a:t>
          </a:r>
        </a:p>
      </dgm:t>
    </dgm:pt>
    <dgm:pt modelId="{565E486E-DEA7-4252-AF4B-14C04A35E9FC}" type="parTrans" cxnId="{F9418BBF-DE09-467A-AE21-509A1C05256D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3C09D08A-16A1-4A0E-A973-7BE9C1FBB264}" type="sibTrans" cxnId="{F9418BBF-DE09-467A-AE21-509A1C05256D}">
      <dgm:prSet/>
      <dgm:spPr/>
      <dgm:t>
        <a:bodyPr/>
        <a:lstStyle/>
        <a:p>
          <a:endParaRPr lang="es-ES"/>
        </a:p>
      </dgm:t>
    </dgm:pt>
    <dgm:pt modelId="{B5E9CE7E-C067-4E54-8DA4-39C6DF7CB7B2}" type="pres">
      <dgm:prSet presAssocID="{0F7CD45C-B312-4E89-8E94-24C9F2B0DB7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C0ED61B8-E6B9-41C5-8CDF-6062F5152DC5}" type="pres">
      <dgm:prSet presAssocID="{EDCB9580-4BC0-4C11-8415-34E8F2BC63F4}" presName="centerShape" presStyleLbl="node0" presStyleIdx="0" presStyleCnt="1" custScaleX="217326" custScaleY="232388"/>
      <dgm:spPr/>
      <dgm:t>
        <a:bodyPr/>
        <a:lstStyle/>
        <a:p>
          <a:endParaRPr lang="es-ES"/>
        </a:p>
      </dgm:t>
    </dgm:pt>
    <dgm:pt modelId="{7B6D91B9-E951-439C-881A-7946CAA3DAA5}" type="pres">
      <dgm:prSet presAssocID="{BFDB0749-99F5-45F8-B94F-EEC542788702}" presName="parTrans" presStyleLbl="sibTrans2D1" presStyleIdx="0" presStyleCnt="8"/>
      <dgm:spPr/>
      <dgm:t>
        <a:bodyPr/>
        <a:lstStyle/>
        <a:p>
          <a:endParaRPr lang="es-ES"/>
        </a:p>
      </dgm:t>
    </dgm:pt>
    <dgm:pt modelId="{8CC513BA-8B67-4A61-A490-111D4A58B9E3}" type="pres">
      <dgm:prSet presAssocID="{BFDB0749-99F5-45F8-B94F-EEC542788702}" presName="connectorText" presStyleLbl="sibTrans2D1" presStyleIdx="0" presStyleCnt="8"/>
      <dgm:spPr/>
      <dgm:t>
        <a:bodyPr/>
        <a:lstStyle/>
        <a:p>
          <a:endParaRPr lang="es-ES"/>
        </a:p>
      </dgm:t>
    </dgm:pt>
    <dgm:pt modelId="{C6D1F5E7-B911-4449-A8ED-0C1F00FDD4A6}" type="pres">
      <dgm:prSet presAssocID="{28A0C6B8-4C58-43E7-9079-2399CB629E90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724BEE1-D48C-47B2-806F-56FB04C06237}" type="pres">
      <dgm:prSet presAssocID="{1C6A9806-700E-4F3A-9644-464BE6AA3B34}" presName="parTrans" presStyleLbl="sibTrans2D1" presStyleIdx="1" presStyleCnt="8"/>
      <dgm:spPr/>
      <dgm:t>
        <a:bodyPr/>
        <a:lstStyle/>
        <a:p>
          <a:endParaRPr lang="es-ES"/>
        </a:p>
      </dgm:t>
    </dgm:pt>
    <dgm:pt modelId="{104D458B-D04F-4BC6-8E47-90FD05A9D39F}" type="pres">
      <dgm:prSet presAssocID="{1C6A9806-700E-4F3A-9644-464BE6AA3B34}" presName="connectorText" presStyleLbl="sibTrans2D1" presStyleIdx="1" presStyleCnt="8"/>
      <dgm:spPr/>
      <dgm:t>
        <a:bodyPr/>
        <a:lstStyle/>
        <a:p>
          <a:endParaRPr lang="es-ES"/>
        </a:p>
      </dgm:t>
    </dgm:pt>
    <dgm:pt modelId="{7DB47922-9AB6-4593-9AF6-D5062D54B9B1}" type="pres">
      <dgm:prSet presAssocID="{2771F8DA-2421-40A7-BCC3-40439C7FE9A6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B34E0A9-0FCF-40BB-8E40-40BA151C4EE5}" type="pres">
      <dgm:prSet presAssocID="{5E9F7222-C481-49F5-9D92-F50CBE052526}" presName="parTrans" presStyleLbl="sibTrans2D1" presStyleIdx="2" presStyleCnt="8"/>
      <dgm:spPr/>
      <dgm:t>
        <a:bodyPr/>
        <a:lstStyle/>
        <a:p>
          <a:endParaRPr lang="es-ES"/>
        </a:p>
      </dgm:t>
    </dgm:pt>
    <dgm:pt modelId="{E1BB41CF-1A43-4170-92CE-D6D0C1C4E8BF}" type="pres">
      <dgm:prSet presAssocID="{5E9F7222-C481-49F5-9D92-F50CBE052526}" presName="connectorText" presStyleLbl="sibTrans2D1" presStyleIdx="2" presStyleCnt="8"/>
      <dgm:spPr/>
      <dgm:t>
        <a:bodyPr/>
        <a:lstStyle/>
        <a:p>
          <a:endParaRPr lang="es-ES"/>
        </a:p>
      </dgm:t>
    </dgm:pt>
    <dgm:pt modelId="{8B21E8F5-7250-484E-98EE-01D74A64D3B2}" type="pres">
      <dgm:prSet presAssocID="{6179C510-3FD5-432E-9416-2FF7D433F7C2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5520302-7685-4541-9496-990D62611B47}" type="pres">
      <dgm:prSet presAssocID="{D6473BB2-902C-4669-B6EC-E40DF0471B0E}" presName="parTrans" presStyleLbl="sibTrans2D1" presStyleIdx="3" presStyleCnt="8"/>
      <dgm:spPr/>
      <dgm:t>
        <a:bodyPr/>
        <a:lstStyle/>
        <a:p>
          <a:endParaRPr lang="es-ES"/>
        </a:p>
      </dgm:t>
    </dgm:pt>
    <dgm:pt modelId="{8F014D6D-BBEC-483E-90CA-A93D15F34867}" type="pres">
      <dgm:prSet presAssocID="{D6473BB2-902C-4669-B6EC-E40DF0471B0E}" presName="connectorText" presStyleLbl="sibTrans2D1" presStyleIdx="3" presStyleCnt="8"/>
      <dgm:spPr/>
      <dgm:t>
        <a:bodyPr/>
        <a:lstStyle/>
        <a:p>
          <a:endParaRPr lang="es-ES"/>
        </a:p>
      </dgm:t>
    </dgm:pt>
    <dgm:pt modelId="{CD1EA970-897D-4E3A-910A-1413373DD16F}" type="pres">
      <dgm:prSet presAssocID="{787E6E58-1CEE-4F6C-922F-39E366535A2B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0024A2B-3AC1-48E0-880C-618807EE5E2E}" type="pres">
      <dgm:prSet presAssocID="{AF150702-7918-46FB-964E-F526D91D2781}" presName="parTrans" presStyleLbl="sibTrans2D1" presStyleIdx="4" presStyleCnt="8"/>
      <dgm:spPr/>
      <dgm:t>
        <a:bodyPr/>
        <a:lstStyle/>
        <a:p>
          <a:endParaRPr lang="es-ES"/>
        </a:p>
      </dgm:t>
    </dgm:pt>
    <dgm:pt modelId="{79D4593F-2A05-43D1-B41B-37D07330F650}" type="pres">
      <dgm:prSet presAssocID="{AF150702-7918-46FB-964E-F526D91D2781}" presName="connectorText" presStyleLbl="sibTrans2D1" presStyleIdx="4" presStyleCnt="8"/>
      <dgm:spPr/>
      <dgm:t>
        <a:bodyPr/>
        <a:lstStyle/>
        <a:p>
          <a:endParaRPr lang="es-ES"/>
        </a:p>
      </dgm:t>
    </dgm:pt>
    <dgm:pt modelId="{3C8DCA44-926B-42E4-ACC5-ACCEE268B458}" type="pres">
      <dgm:prSet presAssocID="{3E428103-2AE9-4A88-80E3-06791BDFB948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F92F574-8BE1-471C-A5FF-37D33D7D3DD2}" type="pres">
      <dgm:prSet presAssocID="{7178F0A8-A5CC-4817-A0CF-1AB20BF0E908}" presName="parTrans" presStyleLbl="sibTrans2D1" presStyleIdx="5" presStyleCnt="8"/>
      <dgm:spPr/>
      <dgm:t>
        <a:bodyPr/>
        <a:lstStyle/>
        <a:p>
          <a:endParaRPr lang="es-ES"/>
        </a:p>
      </dgm:t>
    </dgm:pt>
    <dgm:pt modelId="{0D9CE47C-12C6-422D-A6EB-809A9D845F99}" type="pres">
      <dgm:prSet presAssocID="{7178F0A8-A5CC-4817-A0CF-1AB20BF0E908}" presName="connectorText" presStyleLbl="sibTrans2D1" presStyleIdx="5" presStyleCnt="8"/>
      <dgm:spPr/>
      <dgm:t>
        <a:bodyPr/>
        <a:lstStyle/>
        <a:p>
          <a:endParaRPr lang="es-ES"/>
        </a:p>
      </dgm:t>
    </dgm:pt>
    <dgm:pt modelId="{7B8B862D-952C-4EAB-AB56-63A64328F1C1}" type="pres">
      <dgm:prSet presAssocID="{B94CBB6C-BBA7-419D-9A89-DBCCFAD2C32A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C4BAF58-B170-4FAD-848E-87AF301920DC}" type="pres">
      <dgm:prSet presAssocID="{565E486E-DEA7-4252-AF4B-14C04A35E9FC}" presName="parTrans" presStyleLbl="sibTrans2D1" presStyleIdx="6" presStyleCnt="8"/>
      <dgm:spPr/>
      <dgm:t>
        <a:bodyPr/>
        <a:lstStyle/>
        <a:p>
          <a:endParaRPr lang="es-ES"/>
        </a:p>
      </dgm:t>
    </dgm:pt>
    <dgm:pt modelId="{A656AAC3-B485-4E46-98AD-B47E86EB4A6B}" type="pres">
      <dgm:prSet presAssocID="{565E486E-DEA7-4252-AF4B-14C04A35E9FC}" presName="connectorText" presStyleLbl="sibTrans2D1" presStyleIdx="6" presStyleCnt="8"/>
      <dgm:spPr/>
      <dgm:t>
        <a:bodyPr/>
        <a:lstStyle/>
        <a:p>
          <a:endParaRPr lang="es-ES"/>
        </a:p>
      </dgm:t>
    </dgm:pt>
    <dgm:pt modelId="{BA374C7F-DA49-4065-B2ED-97E4B4DA4232}" type="pres">
      <dgm:prSet presAssocID="{10DE34C9-D068-4BDB-897C-44714B005096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E79C9C5-7D22-4861-B80B-99B0163EF972}" type="pres">
      <dgm:prSet presAssocID="{1C66BD67-3D3A-4E71-A961-28F8C5661ABE}" presName="parTrans" presStyleLbl="sibTrans2D1" presStyleIdx="7" presStyleCnt="8"/>
      <dgm:spPr/>
      <dgm:t>
        <a:bodyPr/>
        <a:lstStyle/>
        <a:p>
          <a:endParaRPr lang="es-ES"/>
        </a:p>
      </dgm:t>
    </dgm:pt>
    <dgm:pt modelId="{62BF554F-41B1-4D3B-8B37-01DF30F562EC}" type="pres">
      <dgm:prSet presAssocID="{1C66BD67-3D3A-4E71-A961-28F8C5661ABE}" presName="connectorText" presStyleLbl="sibTrans2D1" presStyleIdx="7" presStyleCnt="8"/>
      <dgm:spPr/>
      <dgm:t>
        <a:bodyPr/>
        <a:lstStyle/>
        <a:p>
          <a:endParaRPr lang="es-ES"/>
        </a:p>
      </dgm:t>
    </dgm:pt>
    <dgm:pt modelId="{3DF8A9B5-6418-4A07-B829-B2493420B4C0}" type="pres">
      <dgm:prSet presAssocID="{249EF9B1-B923-40C3-9366-49CDC25F8A59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13D1FFA6-C5B5-47CA-8CDF-D758114DABCF}" srcId="{EDCB9580-4BC0-4C11-8415-34E8F2BC63F4}" destId="{249EF9B1-B923-40C3-9366-49CDC25F8A59}" srcOrd="7" destOrd="0" parTransId="{1C66BD67-3D3A-4E71-A961-28F8C5661ABE}" sibTransId="{CB4599D1-3397-49DF-9C45-611FE66FA2FE}"/>
    <dgm:cxn modelId="{16FD2B84-D3ED-4F8D-B903-B860CC9B969F}" type="presOf" srcId="{D6473BB2-902C-4669-B6EC-E40DF0471B0E}" destId="{45520302-7685-4541-9496-990D62611B47}" srcOrd="0" destOrd="0" presId="urn:microsoft.com/office/officeart/2005/8/layout/radial5"/>
    <dgm:cxn modelId="{F8653157-2A43-41DC-9B69-C4DE6AEB724E}" type="presOf" srcId="{28A0C6B8-4C58-43E7-9079-2399CB629E90}" destId="{C6D1F5E7-B911-4449-A8ED-0C1F00FDD4A6}" srcOrd="0" destOrd="0" presId="urn:microsoft.com/office/officeart/2005/8/layout/radial5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B42DDAB5-524F-4BA7-A080-AF79FFEDFE74}" srcId="{EDCB9580-4BC0-4C11-8415-34E8F2BC63F4}" destId="{6179C510-3FD5-432E-9416-2FF7D433F7C2}" srcOrd="2" destOrd="0" parTransId="{5E9F7222-C481-49F5-9D92-F50CBE052526}" sibTransId="{1F6EC518-577A-4587-8B17-90504E82CA31}"/>
    <dgm:cxn modelId="{1AB744C4-7FC7-4054-83DD-56F5D9918C24}" type="presOf" srcId="{BFDB0749-99F5-45F8-B94F-EEC542788702}" destId="{8CC513BA-8B67-4A61-A490-111D4A58B9E3}" srcOrd="1" destOrd="0" presId="urn:microsoft.com/office/officeart/2005/8/layout/radial5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F1C664B9-66FC-4BC3-8111-90DE10D0AF2D}" type="presOf" srcId="{AF150702-7918-46FB-964E-F526D91D2781}" destId="{79D4593F-2A05-43D1-B41B-37D07330F650}" srcOrd="1" destOrd="0" presId="urn:microsoft.com/office/officeart/2005/8/layout/radial5"/>
    <dgm:cxn modelId="{F9418BBF-DE09-467A-AE21-509A1C05256D}" srcId="{EDCB9580-4BC0-4C11-8415-34E8F2BC63F4}" destId="{10DE34C9-D068-4BDB-897C-44714B005096}" srcOrd="6" destOrd="0" parTransId="{565E486E-DEA7-4252-AF4B-14C04A35E9FC}" sibTransId="{3C09D08A-16A1-4A0E-A973-7BE9C1FBB264}"/>
    <dgm:cxn modelId="{BE9DE506-695B-4716-9337-3ED7418EA38F}" type="presOf" srcId="{10DE34C9-D068-4BDB-897C-44714B005096}" destId="{BA374C7F-DA49-4065-B2ED-97E4B4DA4232}" srcOrd="0" destOrd="0" presId="urn:microsoft.com/office/officeart/2005/8/layout/radial5"/>
    <dgm:cxn modelId="{A5F1A182-EC2B-4B72-81E1-4583668512F5}" type="presOf" srcId="{1C6A9806-700E-4F3A-9644-464BE6AA3B34}" destId="{104D458B-D04F-4BC6-8E47-90FD05A9D39F}" srcOrd="1" destOrd="0" presId="urn:microsoft.com/office/officeart/2005/8/layout/radial5"/>
    <dgm:cxn modelId="{47EB8DAF-EF9B-4BC7-8E1A-3261D5F13730}" type="presOf" srcId="{787E6E58-1CEE-4F6C-922F-39E366535A2B}" destId="{CD1EA970-897D-4E3A-910A-1413373DD16F}" srcOrd="0" destOrd="0" presId="urn:microsoft.com/office/officeart/2005/8/layout/radial5"/>
    <dgm:cxn modelId="{EEC4EEC9-45B0-4947-8D5C-AC2A8F5143E2}" type="presOf" srcId="{7178F0A8-A5CC-4817-A0CF-1AB20BF0E908}" destId="{1F92F574-8BE1-471C-A5FF-37D33D7D3DD2}" srcOrd="0" destOrd="0" presId="urn:microsoft.com/office/officeart/2005/8/layout/radial5"/>
    <dgm:cxn modelId="{BB88EFB1-0C20-44F6-A300-3FA7E5FA4A90}" type="presOf" srcId="{AF150702-7918-46FB-964E-F526D91D2781}" destId="{A0024A2B-3AC1-48E0-880C-618807EE5E2E}" srcOrd="0" destOrd="0" presId="urn:microsoft.com/office/officeart/2005/8/layout/radial5"/>
    <dgm:cxn modelId="{3EC4523C-1BCF-41CB-A4E9-785B22BBE2D0}" type="presOf" srcId="{1C6A9806-700E-4F3A-9644-464BE6AA3B34}" destId="{5724BEE1-D48C-47B2-806F-56FB04C06237}" srcOrd="0" destOrd="0" presId="urn:microsoft.com/office/officeart/2005/8/layout/radial5"/>
    <dgm:cxn modelId="{FEA7D5F8-39C3-4FEB-85A4-A6B351594135}" type="presOf" srcId="{565E486E-DEA7-4252-AF4B-14C04A35E9FC}" destId="{0C4BAF58-B170-4FAD-848E-87AF301920DC}" srcOrd="0" destOrd="0" presId="urn:microsoft.com/office/officeart/2005/8/layout/radial5"/>
    <dgm:cxn modelId="{5188C058-B081-40A6-9F16-AAE26BDA4D8A}" type="presOf" srcId="{1C66BD67-3D3A-4E71-A961-28F8C5661ABE}" destId="{BE79C9C5-7D22-4861-B80B-99B0163EF972}" srcOrd="0" destOrd="0" presId="urn:microsoft.com/office/officeart/2005/8/layout/radial5"/>
    <dgm:cxn modelId="{D8209F59-7433-40C0-AABF-BCDAC12839AB}" type="presOf" srcId="{EDCB9580-4BC0-4C11-8415-34E8F2BC63F4}" destId="{C0ED61B8-E6B9-41C5-8CDF-6062F5152DC5}" srcOrd="0" destOrd="0" presId="urn:microsoft.com/office/officeart/2005/8/layout/radial5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7EF4C279-1AF5-43BE-9594-25BB9A575405}" type="presOf" srcId="{B94CBB6C-BBA7-419D-9A89-DBCCFAD2C32A}" destId="{7B8B862D-952C-4EAB-AB56-63A64328F1C1}" srcOrd="0" destOrd="0" presId="urn:microsoft.com/office/officeart/2005/8/layout/radial5"/>
    <dgm:cxn modelId="{529F4A44-441E-4340-98A0-792A97A9888A}" type="presOf" srcId="{565E486E-DEA7-4252-AF4B-14C04A35E9FC}" destId="{A656AAC3-B485-4E46-98AD-B47E86EB4A6B}" srcOrd="1" destOrd="0" presId="urn:microsoft.com/office/officeart/2005/8/layout/radial5"/>
    <dgm:cxn modelId="{0AF51F24-1BD4-4727-BD7E-E68F0B96BE64}" type="presOf" srcId="{5E9F7222-C481-49F5-9D92-F50CBE052526}" destId="{E1BB41CF-1A43-4170-92CE-D6D0C1C4E8BF}" srcOrd="1" destOrd="0" presId="urn:microsoft.com/office/officeart/2005/8/layout/radial5"/>
    <dgm:cxn modelId="{14DC0902-C5B9-4678-AD71-20DF8DE2A048}" srcId="{EDCB9580-4BC0-4C11-8415-34E8F2BC63F4}" destId="{787E6E58-1CEE-4F6C-922F-39E366535A2B}" srcOrd="3" destOrd="0" parTransId="{D6473BB2-902C-4669-B6EC-E40DF0471B0E}" sibTransId="{4DF0561B-7ABE-4D5B-8140-4FD8CFCE0A38}"/>
    <dgm:cxn modelId="{BDBE0B94-22DB-46D6-B884-32D89BBB94E0}" type="presOf" srcId="{3E428103-2AE9-4A88-80E3-06791BDFB948}" destId="{3C8DCA44-926B-42E4-ACC5-ACCEE268B458}" srcOrd="0" destOrd="0" presId="urn:microsoft.com/office/officeart/2005/8/layout/radial5"/>
    <dgm:cxn modelId="{8E94031E-078F-443B-A6DD-37C748E37D8B}" type="presOf" srcId="{5E9F7222-C481-49F5-9D92-F50CBE052526}" destId="{7B34E0A9-0FCF-40BB-8E40-40BA151C4EE5}" srcOrd="0" destOrd="0" presId="urn:microsoft.com/office/officeart/2005/8/layout/radial5"/>
    <dgm:cxn modelId="{6B5A39B7-9C13-4141-9B28-78E212B30FD8}" type="presOf" srcId="{D6473BB2-902C-4669-B6EC-E40DF0471B0E}" destId="{8F014D6D-BBEC-483E-90CA-A93D15F34867}" srcOrd="1" destOrd="0" presId="urn:microsoft.com/office/officeart/2005/8/layout/radial5"/>
    <dgm:cxn modelId="{C44D59C9-7C62-44D1-99A8-A5DCD7E5E238}" type="presOf" srcId="{249EF9B1-B923-40C3-9366-49CDC25F8A59}" destId="{3DF8A9B5-6418-4A07-B829-B2493420B4C0}" srcOrd="0" destOrd="0" presId="urn:microsoft.com/office/officeart/2005/8/layout/radial5"/>
    <dgm:cxn modelId="{121DC282-5F03-4EB8-AD6B-8B26CC77C4DC}" type="presOf" srcId="{BFDB0749-99F5-45F8-B94F-EEC542788702}" destId="{7B6D91B9-E951-439C-881A-7946CAA3DAA5}" srcOrd="0" destOrd="0" presId="urn:microsoft.com/office/officeart/2005/8/layout/radial5"/>
    <dgm:cxn modelId="{771E4AF8-FBD6-4615-8CD5-A933FE3ACD57}" type="presOf" srcId="{6179C510-3FD5-432E-9416-2FF7D433F7C2}" destId="{8B21E8F5-7250-484E-98EE-01D74A64D3B2}" srcOrd="0" destOrd="0" presId="urn:microsoft.com/office/officeart/2005/8/layout/radial5"/>
    <dgm:cxn modelId="{DD6C79D8-3072-4485-8C95-75AC1F298325}" type="presOf" srcId="{0F7CD45C-B312-4E89-8E94-24C9F2B0DB70}" destId="{B5E9CE7E-C067-4E54-8DA4-39C6DF7CB7B2}" srcOrd="0" destOrd="0" presId="urn:microsoft.com/office/officeart/2005/8/layout/radial5"/>
    <dgm:cxn modelId="{8973859C-307A-4698-9BD0-40E94157F462}" srcId="{EDCB9580-4BC0-4C11-8415-34E8F2BC63F4}" destId="{3E428103-2AE9-4A88-80E3-06791BDFB948}" srcOrd="4" destOrd="0" parTransId="{AF150702-7918-46FB-964E-F526D91D2781}" sibTransId="{BB5A2647-DF24-4E8D-ACA2-7215CAC94E68}"/>
    <dgm:cxn modelId="{5B642B6D-90C9-4737-B583-FDC84D94294B}" type="presOf" srcId="{7178F0A8-A5CC-4817-A0CF-1AB20BF0E908}" destId="{0D9CE47C-12C6-422D-A6EB-809A9D845F99}" srcOrd="1" destOrd="0" presId="urn:microsoft.com/office/officeart/2005/8/layout/radial5"/>
    <dgm:cxn modelId="{0F78B8F3-2C46-4702-A515-744EBF43C430}" type="presOf" srcId="{2771F8DA-2421-40A7-BCC3-40439C7FE9A6}" destId="{7DB47922-9AB6-4593-9AF6-D5062D54B9B1}" srcOrd="0" destOrd="0" presId="urn:microsoft.com/office/officeart/2005/8/layout/radial5"/>
    <dgm:cxn modelId="{9C81E732-3BC6-46E9-814D-5AFBA4036E54}" type="presOf" srcId="{1C66BD67-3D3A-4E71-A961-28F8C5661ABE}" destId="{62BF554F-41B1-4D3B-8B37-01DF30F562EC}" srcOrd="1" destOrd="0" presId="urn:microsoft.com/office/officeart/2005/8/layout/radial5"/>
    <dgm:cxn modelId="{70C94078-2550-4D38-94F4-F1C98B1EE2C8}" srcId="{EDCB9580-4BC0-4C11-8415-34E8F2BC63F4}" destId="{B94CBB6C-BBA7-419D-9A89-DBCCFAD2C32A}" srcOrd="5" destOrd="0" parTransId="{7178F0A8-A5CC-4817-A0CF-1AB20BF0E908}" sibTransId="{4A8DAA3C-BF22-4D07-8746-1A9BFB3B80D2}"/>
    <dgm:cxn modelId="{4B125E57-67D4-432A-8F06-FC5776B25CC5}" type="presParOf" srcId="{B5E9CE7E-C067-4E54-8DA4-39C6DF7CB7B2}" destId="{C0ED61B8-E6B9-41C5-8CDF-6062F5152DC5}" srcOrd="0" destOrd="0" presId="urn:microsoft.com/office/officeart/2005/8/layout/radial5"/>
    <dgm:cxn modelId="{63FFD745-9AAF-43EE-A45F-CAC79BCA6B53}" type="presParOf" srcId="{B5E9CE7E-C067-4E54-8DA4-39C6DF7CB7B2}" destId="{7B6D91B9-E951-439C-881A-7946CAA3DAA5}" srcOrd="1" destOrd="0" presId="urn:microsoft.com/office/officeart/2005/8/layout/radial5"/>
    <dgm:cxn modelId="{F34B4C33-0616-4E00-A48A-FBABEB0C71DE}" type="presParOf" srcId="{7B6D91B9-E951-439C-881A-7946CAA3DAA5}" destId="{8CC513BA-8B67-4A61-A490-111D4A58B9E3}" srcOrd="0" destOrd="0" presId="urn:microsoft.com/office/officeart/2005/8/layout/radial5"/>
    <dgm:cxn modelId="{D1B92CD4-20A7-45F4-9844-8218D9D2279C}" type="presParOf" srcId="{B5E9CE7E-C067-4E54-8DA4-39C6DF7CB7B2}" destId="{C6D1F5E7-B911-4449-A8ED-0C1F00FDD4A6}" srcOrd="2" destOrd="0" presId="urn:microsoft.com/office/officeart/2005/8/layout/radial5"/>
    <dgm:cxn modelId="{ABFF6B53-949B-4A2E-ACAE-FB3A8F0AFFA8}" type="presParOf" srcId="{B5E9CE7E-C067-4E54-8DA4-39C6DF7CB7B2}" destId="{5724BEE1-D48C-47B2-806F-56FB04C06237}" srcOrd="3" destOrd="0" presId="urn:microsoft.com/office/officeart/2005/8/layout/radial5"/>
    <dgm:cxn modelId="{B7605712-0008-4128-81AB-E94E5A53D716}" type="presParOf" srcId="{5724BEE1-D48C-47B2-806F-56FB04C06237}" destId="{104D458B-D04F-4BC6-8E47-90FD05A9D39F}" srcOrd="0" destOrd="0" presId="urn:microsoft.com/office/officeart/2005/8/layout/radial5"/>
    <dgm:cxn modelId="{64456030-203C-4981-ABC4-A00423B819A5}" type="presParOf" srcId="{B5E9CE7E-C067-4E54-8DA4-39C6DF7CB7B2}" destId="{7DB47922-9AB6-4593-9AF6-D5062D54B9B1}" srcOrd="4" destOrd="0" presId="urn:microsoft.com/office/officeart/2005/8/layout/radial5"/>
    <dgm:cxn modelId="{4650A32F-578F-4A97-8917-08C3C79387F3}" type="presParOf" srcId="{B5E9CE7E-C067-4E54-8DA4-39C6DF7CB7B2}" destId="{7B34E0A9-0FCF-40BB-8E40-40BA151C4EE5}" srcOrd="5" destOrd="0" presId="urn:microsoft.com/office/officeart/2005/8/layout/radial5"/>
    <dgm:cxn modelId="{16B5F650-5E79-4A38-AB3C-F01A9F8C6AFB}" type="presParOf" srcId="{7B34E0A9-0FCF-40BB-8E40-40BA151C4EE5}" destId="{E1BB41CF-1A43-4170-92CE-D6D0C1C4E8BF}" srcOrd="0" destOrd="0" presId="urn:microsoft.com/office/officeart/2005/8/layout/radial5"/>
    <dgm:cxn modelId="{D2589D50-6301-4C67-B0A8-C1DEC8C41AE6}" type="presParOf" srcId="{B5E9CE7E-C067-4E54-8DA4-39C6DF7CB7B2}" destId="{8B21E8F5-7250-484E-98EE-01D74A64D3B2}" srcOrd="6" destOrd="0" presId="urn:microsoft.com/office/officeart/2005/8/layout/radial5"/>
    <dgm:cxn modelId="{22C6910E-F1C2-47D0-AC81-3A7736E79AFE}" type="presParOf" srcId="{B5E9CE7E-C067-4E54-8DA4-39C6DF7CB7B2}" destId="{45520302-7685-4541-9496-990D62611B47}" srcOrd="7" destOrd="0" presId="urn:microsoft.com/office/officeart/2005/8/layout/radial5"/>
    <dgm:cxn modelId="{ADBE21CB-7912-45D9-8D1B-F9341AEA0A7C}" type="presParOf" srcId="{45520302-7685-4541-9496-990D62611B47}" destId="{8F014D6D-BBEC-483E-90CA-A93D15F34867}" srcOrd="0" destOrd="0" presId="urn:microsoft.com/office/officeart/2005/8/layout/radial5"/>
    <dgm:cxn modelId="{38068362-D27E-46F0-95EB-F60A9A5D37FC}" type="presParOf" srcId="{B5E9CE7E-C067-4E54-8DA4-39C6DF7CB7B2}" destId="{CD1EA970-897D-4E3A-910A-1413373DD16F}" srcOrd="8" destOrd="0" presId="urn:microsoft.com/office/officeart/2005/8/layout/radial5"/>
    <dgm:cxn modelId="{8EDA0605-D582-41FA-90BD-57C1905ADDB0}" type="presParOf" srcId="{B5E9CE7E-C067-4E54-8DA4-39C6DF7CB7B2}" destId="{A0024A2B-3AC1-48E0-880C-618807EE5E2E}" srcOrd="9" destOrd="0" presId="urn:microsoft.com/office/officeart/2005/8/layout/radial5"/>
    <dgm:cxn modelId="{B0AF7724-BDD8-4500-8001-EDC7B87150E0}" type="presParOf" srcId="{A0024A2B-3AC1-48E0-880C-618807EE5E2E}" destId="{79D4593F-2A05-43D1-B41B-37D07330F650}" srcOrd="0" destOrd="0" presId="urn:microsoft.com/office/officeart/2005/8/layout/radial5"/>
    <dgm:cxn modelId="{632FE8DB-C338-4ED0-8FBA-C62F6C15CC8A}" type="presParOf" srcId="{B5E9CE7E-C067-4E54-8DA4-39C6DF7CB7B2}" destId="{3C8DCA44-926B-42E4-ACC5-ACCEE268B458}" srcOrd="10" destOrd="0" presId="urn:microsoft.com/office/officeart/2005/8/layout/radial5"/>
    <dgm:cxn modelId="{F4CF5863-B46E-4F7E-AE49-20B947649F0C}" type="presParOf" srcId="{B5E9CE7E-C067-4E54-8DA4-39C6DF7CB7B2}" destId="{1F92F574-8BE1-471C-A5FF-37D33D7D3DD2}" srcOrd="11" destOrd="0" presId="urn:microsoft.com/office/officeart/2005/8/layout/radial5"/>
    <dgm:cxn modelId="{DA8230C1-A77C-4E09-9AB8-75EFFAD6059C}" type="presParOf" srcId="{1F92F574-8BE1-471C-A5FF-37D33D7D3DD2}" destId="{0D9CE47C-12C6-422D-A6EB-809A9D845F99}" srcOrd="0" destOrd="0" presId="urn:microsoft.com/office/officeart/2005/8/layout/radial5"/>
    <dgm:cxn modelId="{468E3423-0BEF-4BDA-B605-9C6C943CDB49}" type="presParOf" srcId="{B5E9CE7E-C067-4E54-8DA4-39C6DF7CB7B2}" destId="{7B8B862D-952C-4EAB-AB56-63A64328F1C1}" srcOrd="12" destOrd="0" presId="urn:microsoft.com/office/officeart/2005/8/layout/radial5"/>
    <dgm:cxn modelId="{9D9E35D3-2D20-4A7F-9C95-B690B7E1282D}" type="presParOf" srcId="{B5E9CE7E-C067-4E54-8DA4-39C6DF7CB7B2}" destId="{0C4BAF58-B170-4FAD-848E-87AF301920DC}" srcOrd="13" destOrd="0" presId="urn:microsoft.com/office/officeart/2005/8/layout/radial5"/>
    <dgm:cxn modelId="{AF9935CA-0B92-4901-8B12-6DAC3A740325}" type="presParOf" srcId="{0C4BAF58-B170-4FAD-848E-87AF301920DC}" destId="{A656AAC3-B485-4E46-98AD-B47E86EB4A6B}" srcOrd="0" destOrd="0" presId="urn:microsoft.com/office/officeart/2005/8/layout/radial5"/>
    <dgm:cxn modelId="{A6557942-B39B-4BDF-BB64-6D1A2AFD4914}" type="presParOf" srcId="{B5E9CE7E-C067-4E54-8DA4-39C6DF7CB7B2}" destId="{BA374C7F-DA49-4065-B2ED-97E4B4DA4232}" srcOrd="14" destOrd="0" presId="urn:microsoft.com/office/officeart/2005/8/layout/radial5"/>
    <dgm:cxn modelId="{7F4AE47F-5FFB-4249-99CE-A355D917058B}" type="presParOf" srcId="{B5E9CE7E-C067-4E54-8DA4-39C6DF7CB7B2}" destId="{BE79C9C5-7D22-4861-B80B-99B0163EF972}" srcOrd="15" destOrd="0" presId="urn:microsoft.com/office/officeart/2005/8/layout/radial5"/>
    <dgm:cxn modelId="{29E4C470-93D7-410D-9E5A-49B542A0E9BA}" type="presParOf" srcId="{BE79C9C5-7D22-4861-B80B-99B0163EF972}" destId="{62BF554F-41B1-4D3B-8B37-01DF30F562EC}" srcOrd="0" destOrd="0" presId="urn:microsoft.com/office/officeart/2005/8/layout/radial5"/>
    <dgm:cxn modelId="{72680645-340E-4FB5-8D59-8F847FAD1538}" type="presParOf" srcId="{B5E9CE7E-C067-4E54-8DA4-39C6DF7CB7B2}" destId="{3DF8A9B5-6418-4A07-B829-B2493420B4C0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AC6516B7-EE9D-4C96-8A2F-19F97FEEC561}" type="doc">
      <dgm:prSet loTypeId="urn:microsoft.com/office/officeart/2011/layout/HexagonRadial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D0FEF08-51E6-46ED-9C7F-F5F4ACFB7BE6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2500" b="1"/>
            <a:t>ASÓCIATE</a:t>
          </a:r>
        </a:p>
      </dgm:t>
    </dgm:pt>
    <dgm:pt modelId="{4BA9094E-886D-4E0B-9520-65DD995FD760}" type="parTrans" cxnId="{3B40252D-EDAC-4B0D-B24F-CA28CA592B81}">
      <dgm:prSet/>
      <dgm:spPr/>
      <dgm:t>
        <a:bodyPr/>
        <a:lstStyle/>
        <a:p>
          <a:endParaRPr lang="es-ES"/>
        </a:p>
      </dgm:t>
    </dgm:pt>
    <dgm:pt modelId="{79DB0F30-89ED-418A-8358-DA3A8FC1016D}" type="sibTrans" cxnId="{3B40252D-EDAC-4B0D-B24F-CA28CA592B81}">
      <dgm:prSet/>
      <dgm:spPr/>
      <dgm:t>
        <a:bodyPr/>
        <a:lstStyle/>
        <a:p>
          <a:endParaRPr lang="es-ES"/>
        </a:p>
      </dgm:t>
    </dgm:pt>
    <dgm:pt modelId="{3F240007-EB8C-458F-855D-AAE87D593F20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COLABORA CON NUESTRA LABOR</a:t>
          </a:r>
        </a:p>
      </dgm:t>
    </dgm:pt>
    <dgm:pt modelId="{6D7E5DD0-B4E7-4E3B-B914-93329E00AA2D}" type="parTrans" cxnId="{2336139E-9A66-42B8-B8B1-5CA64B152B78}">
      <dgm:prSet/>
      <dgm:spPr/>
      <dgm:t>
        <a:bodyPr/>
        <a:lstStyle/>
        <a:p>
          <a:endParaRPr lang="es-ES"/>
        </a:p>
      </dgm:t>
    </dgm:pt>
    <dgm:pt modelId="{D68B286D-53DD-426C-BCDD-0B0617376047}" type="sibTrans" cxnId="{2336139E-9A66-42B8-B8B1-5CA64B152B78}">
      <dgm:prSet/>
      <dgm:spPr/>
      <dgm:t>
        <a:bodyPr/>
        <a:lstStyle/>
        <a:p>
          <a:endParaRPr lang="es-ES"/>
        </a:p>
      </dgm:t>
    </dgm:pt>
    <dgm:pt modelId="{0D095A50-029F-494D-A7CE-13785AB79211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DÁNOS FUERZA COMO ENTIDAD</a:t>
          </a:r>
        </a:p>
      </dgm:t>
    </dgm:pt>
    <dgm:pt modelId="{E284E23D-4E2E-433F-8C84-79D71620EC3A}" type="parTrans" cxnId="{D492CC3F-992A-4F5B-A403-27B07C36FA29}">
      <dgm:prSet/>
      <dgm:spPr/>
      <dgm:t>
        <a:bodyPr/>
        <a:lstStyle/>
        <a:p>
          <a:endParaRPr lang="es-ES"/>
        </a:p>
      </dgm:t>
    </dgm:pt>
    <dgm:pt modelId="{23CB9140-DECB-4076-9E0E-B3C81A003959}" type="sibTrans" cxnId="{D492CC3F-992A-4F5B-A403-27B07C36FA29}">
      <dgm:prSet/>
      <dgm:spPr/>
      <dgm:t>
        <a:bodyPr/>
        <a:lstStyle/>
        <a:p>
          <a:endParaRPr lang="es-ES"/>
        </a:p>
      </dgm:t>
    </dgm:pt>
    <dgm:pt modelId="{A1F21ABC-FDB6-4148-B012-BE6D957A20B8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REPRESENTAMOS A PERSONAS</a:t>
          </a:r>
        </a:p>
      </dgm:t>
    </dgm:pt>
    <dgm:pt modelId="{038C6F5E-AE7A-488C-A2AF-6AC86E81C37E}" type="parTrans" cxnId="{9CAB1C52-3E67-4892-ABB0-2E5BCB579694}">
      <dgm:prSet/>
      <dgm:spPr/>
      <dgm:t>
        <a:bodyPr/>
        <a:lstStyle/>
        <a:p>
          <a:endParaRPr lang="es-ES"/>
        </a:p>
      </dgm:t>
    </dgm:pt>
    <dgm:pt modelId="{F23363F3-0705-4343-9234-F4CFB3B5D580}" type="sibTrans" cxnId="{9CAB1C52-3E67-4892-ABB0-2E5BCB579694}">
      <dgm:prSet/>
      <dgm:spPr/>
      <dgm:t>
        <a:bodyPr/>
        <a:lstStyle/>
        <a:p>
          <a:endParaRPr lang="es-ES"/>
        </a:p>
      </dgm:t>
    </dgm:pt>
    <dgm:pt modelId="{BDF9B32F-04F8-433A-9183-B38BB3D3618E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PUEDES HACERLO A TRAVÉS DE afaes@afaes.es 928.31.33.98</a:t>
          </a:r>
        </a:p>
      </dgm:t>
    </dgm:pt>
    <dgm:pt modelId="{1A36BF68-A6C2-411A-B917-92E31D8246EA}" type="parTrans" cxnId="{15794A33-7EE2-4DBD-A861-59FDF135BE77}">
      <dgm:prSet/>
      <dgm:spPr/>
      <dgm:t>
        <a:bodyPr/>
        <a:lstStyle/>
        <a:p>
          <a:endParaRPr lang="es-ES"/>
        </a:p>
      </dgm:t>
    </dgm:pt>
    <dgm:pt modelId="{5F80C160-6730-4BBC-B8B0-524C89F9A888}" type="sibTrans" cxnId="{15794A33-7EE2-4DBD-A861-59FDF135BE77}">
      <dgm:prSet/>
      <dgm:spPr/>
      <dgm:t>
        <a:bodyPr/>
        <a:lstStyle/>
        <a:p>
          <a:endParaRPr lang="es-ES"/>
        </a:p>
      </dgm:t>
    </dgm:pt>
    <dgm:pt modelId="{95FC7079-9F6E-410A-B6D3-8CA5A63EC6E3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SALUD MENTAL ES COSA DE TODOS</a:t>
          </a:r>
        </a:p>
      </dgm:t>
    </dgm:pt>
    <dgm:pt modelId="{9484A3C4-01DC-492C-91EA-58F32BE64308}" type="parTrans" cxnId="{3A2E4965-3D0B-4185-905D-613C7CA9FEAD}">
      <dgm:prSet/>
      <dgm:spPr/>
      <dgm:t>
        <a:bodyPr/>
        <a:lstStyle/>
        <a:p>
          <a:endParaRPr lang="es-ES"/>
        </a:p>
      </dgm:t>
    </dgm:pt>
    <dgm:pt modelId="{16ECAAAC-DF00-4FD8-A4D9-DD57207C4345}" type="sibTrans" cxnId="{3A2E4965-3D0B-4185-905D-613C7CA9FEAD}">
      <dgm:prSet/>
      <dgm:spPr/>
      <dgm:t>
        <a:bodyPr/>
        <a:lstStyle/>
        <a:p>
          <a:endParaRPr lang="es-ES"/>
        </a:p>
      </dgm:t>
    </dgm:pt>
    <dgm:pt modelId="{0D3027EA-F525-42D8-9C4C-34516344B366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BENEFÍCIATE DE DEGRAVACIÓN FISCAL</a:t>
          </a:r>
        </a:p>
      </dgm:t>
    </dgm:pt>
    <dgm:pt modelId="{744F958E-106F-447D-A56A-C366FA4A386C}" type="parTrans" cxnId="{5AA15EF9-A4EA-44DA-BE5E-AF95E4C88D87}">
      <dgm:prSet/>
      <dgm:spPr/>
      <dgm:t>
        <a:bodyPr/>
        <a:lstStyle/>
        <a:p>
          <a:endParaRPr lang="es-ES"/>
        </a:p>
      </dgm:t>
    </dgm:pt>
    <dgm:pt modelId="{82062622-B557-4260-A766-1FCB6DC71BB5}" type="sibTrans" cxnId="{5AA15EF9-A4EA-44DA-BE5E-AF95E4C88D87}">
      <dgm:prSet/>
      <dgm:spPr/>
      <dgm:t>
        <a:bodyPr/>
        <a:lstStyle/>
        <a:p>
          <a:endParaRPr lang="es-ES"/>
        </a:p>
      </dgm:t>
    </dgm:pt>
    <dgm:pt modelId="{2E62B4C3-17A0-4048-80C9-694790AA6AAC}" type="pres">
      <dgm:prSet presAssocID="{AC6516B7-EE9D-4C96-8A2F-19F97FEEC561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412FBCCB-C8B1-42CC-A73F-6F01EE8566C9}" type="pres">
      <dgm:prSet presAssocID="{FD0FEF08-51E6-46ED-9C7F-F5F4ACFB7BE6}" presName="Parent" presStyleLbl="node0" presStyleIdx="0" presStyleCnt="1">
        <dgm:presLayoutVars>
          <dgm:chMax val="6"/>
          <dgm:chPref val="6"/>
        </dgm:presLayoutVars>
      </dgm:prSet>
      <dgm:spPr/>
      <dgm:t>
        <a:bodyPr/>
        <a:lstStyle/>
        <a:p>
          <a:endParaRPr lang="es-ES"/>
        </a:p>
      </dgm:t>
    </dgm:pt>
    <dgm:pt modelId="{C9EAAF10-19D7-4EB4-A895-B949B4549EAF}" type="pres">
      <dgm:prSet presAssocID="{3F240007-EB8C-458F-855D-AAE87D593F20}" presName="Accent1" presStyleCnt="0"/>
      <dgm:spPr/>
    </dgm:pt>
    <dgm:pt modelId="{5E2262D8-84DB-4672-AE3F-ED1CCC8D6657}" type="pres">
      <dgm:prSet presAssocID="{3F240007-EB8C-458F-855D-AAE87D593F20}" presName="Accent" presStyleLbl="bgShp" presStyleIdx="0" presStyleCnt="6"/>
      <dgm:spPr/>
    </dgm:pt>
    <dgm:pt modelId="{2F4AC1D5-C846-42A5-B1BC-F05E8933CF67}" type="pres">
      <dgm:prSet presAssocID="{3F240007-EB8C-458F-855D-AAE87D593F20}" presName="Child1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C27681D-18EA-4EC7-BF71-5C189C1139A9}" type="pres">
      <dgm:prSet presAssocID="{0D095A50-029F-494D-A7CE-13785AB79211}" presName="Accent2" presStyleCnt="0"/>
      <dgm:spPr/>
    </dgm:pt>
    <dgm:pt modelId="{3DDE420E-B056-4849-AFF0-7E830967AFA2}" type="pres">
      <dgm:prSet presAssocID="{0D095A50-029F-494D-A7CE-13785AB79211}" presName="Accent" presStyleLbl="bgShp" presStyleIdx="1" presStyleCnt="6"/>
      <dgm:spPr>
        <a:solidFill>
          <a:srgbClr val="F1E7EE"/>
        </a:solidFill>
      </dgm:spPr>
    </dgm:pt>
    <dgm:pt modelId="{A89617DE-A6B2-40E9-ADF0-1E9FFE9F30F1}" type="pres">
      <dgm:prSet presAssocID="{0D095A50-029F-494D-A7CE-13785AB79211}" presName="Child2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BA0FAAC-2BB8-43C3-BB17-57EEAFBCDCCB}" type="pres">
      <dgm:prSet presAssocID="{A1F21ABC-FDB6-4148-B012-BE6D957A20B8}" presName="Accent3" presStyleCnt="0"/>
      <dgm:spPr/>
    </dgm:pt>
    <dgm:pt modelId="{7D781CB5-0526-45AF-AA10-9C04A0952D36}" type="pres">
      <dgm:prSet presAssocID="{A1F21ABC-FDB6-4148-B012-BE6D957A20B8}" presName="Accent" presStyleLbl="bgShp" presStyleIdx="2" presStyleCnt="6"/>
      <dgm:spPr>
        <a:solidFill>
          <a:srgbClr val="F1E7EE"/>
        </a:solidFill>
      </dgm:spPr>
    </dgm:pt>
    <dgm:pt modelId="{2B6AFD77-67F3-4D38-A722-BC614BCB8FD9}" type="pres">
      <dgm:prSet presAssocID="{A1F21ABC-FDB6-4148-B012-BE6D957A20B8}" presName="Child3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A51AA4-5513-44E4-8950-B36504F3F239}" type="pres">
      <dgm:prSet presAssocID="{BDF9B32F-04F8-433A-9183-B38BB3D3618E}" presName="Accent4" presStyleCnt="0"/>
      <dgm:spPr/>
    </dgm:pt>
    <dgm:pt modelId="{80A9412B-08CB-4A0F-B553-A87AD3DDB400}" type="pres">
      <dgm:prSet presAssocID="{BDF9B32F-04F8-433A-9183-B38BB3D3618E}" presName="Accent" presStyleLbl="bgShp" presStyleIdx="3" presStyleCnt="6"/>
      <dgm:spPr>
        <a:solidFill>
          <a:srgbClr val="F1E7EE"/>
        </a:solidFill>
      </dgm:spPr>
    </dgm:pt>
    <dgm:pt modelId="{51D285C5-763C-4C04-9A7B-3201B61F9F28}" type="pres">
      <dgm:prSet presAssocID="{BDF9B32F-04F8-433A-9183-B38BB3D3618E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6379F1E-03BB-4E3F-BD73-3F52423F6A1C}" type="pres">
      <dgm:prSet presAssocID="{95FC7079-9F6E-410A-B6D3-8CA5A63EC6E3}" presName="Accent5" presStyleCnt="0"/>
      <dgm:spPr/>
    </dgm:pt>
    <dgm:pt modelId="{0C2DB303-63D2-4B25-BC3E-4FB2727DEA59}" type="pres">
      <dgm:prSet presAssocID="{95FC7079-9F6E-410A-B6D3-8CA5A63EC6E3}" presName="Accent" presStyleLbl="bgShp" presStyleIdx="4" presStyleCnt="6"/>
      <dgm:spPr>
        <a:solidFill>
          <a:srgbClr val="F1E7EE"/>
        </a:solidFill>
      </dgm:spPr>
    </dgm:pt>
    <dgm:pt modelId="{8E3A2D0B-E0BE-4650-8E17-CE8096270C6E}" type="pres">
      <dgm:prSet presAssocID="{95FC7079-9F6E-410A-B6D3-8CA5A63EC6E3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F56A478-3977-4AF1-9CEC-FE9E8FBA77C2}" type="pres">
      <dgm:prSet presAssocID="{0D3027EA-F525-42D8-9C4C-34516344B366}" presName="Accent6" presStyleCnt="0"/>
      <dgm:spPr/>
    </dgm:pt>
    <dgm:pt modelId="{F611B3D8-F47D-4A8F-827F-FA27D68FDB3D}" type="pres">
      <dgm:prSet presAssocID="{0D3027EA-F525-42D8-9C4C-34516344B366}" presName="Accent" presStyleLbl="bgShp" presStyleIdx="5" presStyleCnt="6"/>
      <dgm:spPr>
        <a:solidFill>
          <a:srgbClr val="F1E7EE"/>
        </a:solidFill>
      </dgm:spPr>
    </dgm:pt>
    <dgm:pt modelId="{EB96AF1D-5A11-4A88-8E17-CCFFE2C1E99D}" type="pres">
      <dgm:prSet presAssocID="{0D3027EA-F525-42D8-9C4C-34516344B366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15794A33-7EE2-4DBD-A861-59FDF135BE77}" srcId="{FD0FEF08-51E6-46ED-9C7F-F5F4ACFB7BE6}" destId="{BDF9B32F-04F8-433A-9183-B38BB3D3618E}" srcOrd="3" destOrd="0" parTransId="{1A36BF68-A6C2-411A-B917-92E31D8246EA}" sibTransId="{5F80C160-6730-4BBC-B8B0-524C89F9A888}"/>
    <dgm:cxn modelId="{D492CC3F-992A-4F5B-A403-27B07C36FA29}" srcId="{FD0FEF08-51E6-46ED-9C7F-F5F4ACFB7BE6}" destId="{0D095A50-029F-494D-A7CE-13785AB79211}" srcOrd="1" destOrd="0" parTransId="{E284E23D-4E2E-433F-8C84-79D71620EC3A}" sibTransId="{23CB9140-DECB-4076-9E0E-B3C81A003959}"/>
    <dgm:cxn modelId="{CA3BA6AA-D593-426C-B503-A5C04AF588E4}" type="presOf" srcId="{FD0FEF08-51E6-46ED-9C7F-F5F4ACFB7BE6}" destId="{412FBCCB-C8B1-42CC-A73F-6F01EE8566C9}" srcOrd="0" destOrd="0" presId="urn:microsoft.com/office/officeart/2011/layout/HexagonRadial"/>
    <dgm:cxn modelId="{3B40252D-EDAC-4B0D-B24F-CA28CA592B81}" srcId="{AC6516B7-EE9D-4C96-8A2F-19F97FEEC561}" destId="{FD0FEF08-51E6-46ED-9C7F-F5F4ACFB7BE6}" srcOrd="0" destOrd="0" parTransId="{4BA9094E-886D-4E0B-9520-65DD995FD760}" sibTransId="{79DB0F30-89ED-418A-8358-DA3A8FC1016D}"/>
    <dgm:cxn modelId="{2336139E-9A66-42B8-B8B1-5CA64B152B78}" srcId="{FD0FEF08-51E6-46ED-9C7F-F5F4ACFB7BE6}" destId="{3F240007-EB8C-458F-855D-AAE87D593F20}" srcOrd="0" destOrd="0" parTransId="{6D7E5DD0-B4E7-4E3B-B914-93329E00AA2D}" sibTransId="{D68B286D-53DD-426C-BCDD-0B0617376047}"/>
    <dgm:cxn modelId="{99D26E93-BC51-435A-841C-1CED5E18732F}" type="presOf" srcId="{A1F21ABC-FDB6-4148-B012-BE6D957A20B8}" destId="{2B6AFD77-67F3-4D38-A722-BC614BCB8FD9}" srcOrd="0" destOrd="0" presId="urn:microsoft.com/office/officeart/2011/layout/HexagonRadial"/>
    <dgm:cxn modelId="{3A2E4965-3D0B-4185-905D-613C7CA9FEAD}" srcId="{FD0FEF08-51E6-46ED-9C7F-F5F4ACFB7BE6}" destId="{95FC7079-9F6E-410A-B6D3-8CA5A63EC6E3}" srcOrd="4" destOrd="0" parTransId="{9484A3C4-01DC-492C-91EA-58F32BE64308}" sibTransId="{16ECAAAC-DF00-4FD8-A4D9-DD57207C4345}"/>
    <dgm:cxn modelId="{F3FEB89A-7A5F-4AF7-8E9C-ED76E58F4BD2}" type="presOf" srcId="{0D3027EA-F525-42D8-9C4C-34516344B366}" destId="{EB96AF1D-5A11-4A88-8E17-CCFFE2C1E99D}" srcOrd="0" destOrd="0" presId="urn:microsoft.com/office/officeart/2011/layout/HexagonRadial"/>
    <dgm:cxn modelId="{9CAB1C52-3E67-4892-ABB0-2E5BCB579694}" srcId="{FD0FEF08-51E6-46ED-9C7F-F5F4ACFB7BE6}" destId="{A1F21ABC-FDB6-4148-B012-BE6D957A20B8}" srcOrd="2" destOrd="0" parTransId="{038C6F5E-AE7A-488C-A2AF-6AC86E81C37E}" sibTransId="{F23363F3-0705-4343-9234-F4CFB3B5D580}"/>
    <dgm:cxn modelId="{49B811F8-0BC2-4BC5-B76E-D60EB5ADE3AD}" type="presOf" srcId="{AC6516B7-EE9D-4C96-8A2F-19F97FEEC561}" destId="{2E62B4C3-17A0-4048-80C9-694790AA6AAC}" srcOrd="0" destOrd="0" presId="urn:microsoft.com/office/officeart/2011/layout/HexagonRadial"/>
    <dgm:cxn modelId="{23B45766-CEA1-4750-8F51-DB9AA64840D4}" type="presOf" srcId="{BDF9B32F-04F8-433A-9183-B38BB3D3618E}" destId="{51D285C5-763C-4C04-9A7B-3201B61F9F28}" srcOrd="0" destOrd="0" presId="urn:microsoft.com/office/officeart/2011/layout/HexagonRadial"/>
    <dgm:cxn modelId="{A08990BA-464B-4D12-B566-356C83D26FD0}" type="presOf" srcId="{3F240007-EB8C-458F-855D-AAE87D593F20}" destId="{2F4AC1D5-C846-42A5-B1BC-F05E8933CF67}" srcOrd="0" destOrd="0" presId="urn:microsoft.com/office/officeart/2011/layout/HexagonRadial"/>
    <dgm:cxn modelId="{5AA15EF9-A4EA-44DA-BE5E-AF95E4C88D87}" srcId="{FD0FEF08-51E6-46ED-9C7F-F5F4ACFB7BE6}" destId="{0D3027EA-F525-42D8-9C4C-34516344B366}" srcOrd="5" destOrd="0" parTransId="{744F958E-106F-447D-A56A-C366FA4A386C}" sibTransId="{82062622-B557-4260-A766-1FCB6DC71BB5}"/>
    <dgm:cxn modelId="{3B8BC8E3-5EBE-41FC-B6CB-50BD56128C41}" type="presOf" srcId="{95FC7079-9F6E-410A-B6D3-8CA5A63EC6E3}" destId="{8E3A2D0B-E0BE-4650-8E17-CE8096270C6E}" srcOrd="0" destOrd="0" presId="urn:microsoft.com/office/officeart/2011/layout/HexagonRadial"/>
    <dgm:cxn modelId="{AFEAFA65-34DC-4921-968A-8FA36520FA44}" type="presOf" srcId="{0D095A50-029F-494D-A7CE-13785AB79211}" destId="{A89617DE-A6B2-40E9-ADF0-1E9FFE9F30F1}" srcOrd="0" destOrd="0" presId="urn:microsoft.com/office/officeart/2011/layout/HexagonRadial"/>
    <dgm:cxn modelId="{92498B2E-9DB4-486D-9ACC-B2C2A0A4A714}" type="presParOf" srcId="{2E62B4C3-17A0-4048-80C9-694790AA6AAC}" destId="{412FBCCB-C8B1-42CC-A73F-6F01EE8566C9}" srcOrd="0" destOrd="0" presId="urn:microsoft.com/office/officeart/2011/layout/HexagonRadial"/>
    <dgm:cxn modelId="{B8DCE101-7256-46F7-93B6-4F765DE1F374}" type="presParOf" srcId="{2E62B4C3-17A0-4048-80C9-694790AA6AAC}" destId="{C9EAAF10-19D7-4EB4-A895-B949B4549EAF}" srcOrd="1" destOrd="0" presId="urn:microsoft.com/office/officeart/2011/layout/HexagonRadial"/>
    <dgm:cxn modelId="{F4B73BBA-71B0-48DC-9AAD-703161C6AC99}" type="presParOf" srcId="{C9EAAF10-19D7-4EB4-A895-B949B4549EAF}" destId="{5E2262D8-84DB-4672-AE3F-ED1CCC8D6657}" srcOrd="0" destOrd="0" presId="urn:microsoft.com/office/officeart/2011/layout/HexagonRadial"/>
    <dgm:cxn modelId="{35E497C7-2FB2-4D5E-963D-286F6C1CDBFA}" type="presParOf" srcId="{2E62B4C3-17A0-4048-80C9-694790AA6AAC}" destId="{2F4AC1D5-C846-42A5-B1BC-F05E8933CF67}" srcOrd="2" destOrd="0" presId="urn:microsoft.com/office/officeart/2011/layout/HexagonRadial"/>
    <dgm:cxn modelId="{32DC4215-FA2C-4C65-8DC1-0EAFF51BA88C}" type="presParOf" srcId="{2E62B4C3-17A0-4048-80C9-694790AA6AAC}" destId="{7C27681D-18EA-4EC7-BF71-5C189C1139A9}" srcOrd="3" destOrd="0" presId="urn:microsoft.com/office/officeart/2011/layout/HexagonRadial"/>
    <dgm:cxn modelId="{DA4AEACC-EC38-41C0-8698-1E27F142CA62}" type="presParOf" srcId="{7C27681D-18EA-4EC7-BF71-5C189C1139A9}" destId="{3DDE420E-B056-4849-AFF0-7E830967AFA2}" srcOrd="0" destOrd="0" presId="urn:microsoft.com/office/officeart/2011/layout/HexagonRadial"/>
    <dgm:cxn modelId="{216CE777-BFBA-4260-8A5D-A1D7042D4FBA}" type="presParOf" srcId="{2E62B4C3-17A0-4048-80C9-694790AA6AAC}" destId="{A89617DE-A6B2-40E9-ADF0-1E9FFE9F30F1}" srcOrd="4" destOrd="0" presId="urn:microsoft.com/office/officeart/2011/layout/HexagonRadial"/>
    <dgm:cxn modelId="{8F127911-A98D-49AC-87FF-D3A397A68F61}" type="presParOf" srcId="{2E62B4C3-17A0-4048-80C9-694790AA6AAC}" destId="{ABA0FAAC-2BB8-43C3-BB17-57EEAFBCDCCB}" srcOrd="5" destOrd="0" presId="urn:microsoft.com/office/officeart/2011/layout/HexagonRadial"/>
    <dgm:cxn modelId="{0B3DB461-DE95-45EA-B78F-662C73E4F6B7}" type="presParOf" srcId="{ABA0FAAC-2BB8-43C3-BB17-57EEAFBCDCCB}" destId="{7D781CB5-0526-45AF-AA10-9C04A0952D36}" srcOrd="0" destOrd="0" presId="urn:microsoft.com/office/officeart/2011/layout/HexagonRadial"/>
    <dgm:cxn modelId="{161253C1-BB10-4146-B2B9-09EF5B56BBE6}" type="presParOf" srcId="{2E62B4C3-17A0-4048-80C9-694790AA6AAC}" destId="{2B6AFD77-67F3-4D38-A722-BC614BCB8FD9}" srcOrd="6" destOrd="0" presId="urn:microsoft.com/office/officeart/2011/layout/HexagonRadial"/>
    <dgm:cxn modelId="{3860879B-EF7F-4BAB-8DCE-85365A9D3073}" type="presParOf" srcId="{2E62B4C3-17A0-4048-80C9-694790AA6AAC}" destId="{C2A51AA4-5513-44E4-8950-B36504F3F239}" srcOrd="7" destOrd="0" presId="urn:microsoft.com/office/officeart/2011/layout/HexagonRadial"/>
    <dgm:cxn modelId="{28A13B94-C91C-4E20-A3A6-7D9B034BA8DA}" type="presParOf" srcId="{C2A51AA4-5513-44E4-8950-B36504F3F239}" destId="{80A9412B-08CB-4A0F-B553-A87AD3DDB400}" srcOrd="0" destOrd="0" presId="urn:microsoft.com/office/officeart/2011/layout/HexagonRadial"/>
    <dgm:cxn modelId="{1ACEBFB9-F053-4C98-B8BD-0A577B3A69D5}" type="presParOf" srcId="{2E62B4C3-17A0-4048-80C9-694790AA6AAC}" destId="{51D285C5-763C-4C04-9A7B-3201B61F9F28}" srcOrd="8" destOrd="0" presId="urn:microsoft.com/office/officeart/2011/layout/HexagonRadial"/>
    <dgm:cxn modelId="{35D60AB6-BEB8-4196-B162-D3AAC169A714}" type="presParOf" srcId="{2E62B4C3-17A0-4048-80C9-694790AA6AAC}" destId="{66379F1E-03BB-4E3F-BD73-3F52423F6A1C}" srcOrd="9" destOrd="0" presId="urn:microsoft.com/office/officeart/2011/layout/HexagonRadial"/>
    <dgm:cxn modelId="{FCD13FF8-C038-49BD-93D0-8D550EC32CF5}" type="presParOf" srcId="{66379F1E-03BB-4E3F-BD73-3F52423F6A1C}" destId="{0C2DB303-63D2-4B25-BC3E-4FB2727DEA59}" srcOrd="0" destOrd="0" presId="urn:microsoft.com/office/officeart/2011/layout/HexagonRadial"/>
    <dgm:cxn modelId="{0AAB6E69-6D4B-4331-8F96-BA840CD19C71}" type="presParOf" srcId="{2E62B4C3-17A0-4048-80C9-694790AA6AAC}" destId="{8E3A2D0B-E0BE-4650-8E17-CE8096270C6E}" srcOrd="10" destOrd="0" presId="urn:microsoft.com/office/officeart/2011/layout/HexagonRadial"/>
    <dgm:cxn modelId="{E00DD55A-A5CA-4BBA-B87F-DF2DAB5875F3}" type="presParOf" srcId="{2E62B4C3-17A0-4048-80C9-694790AA6AAC}" destId="{2F56A478-3977-4AF1-9CEC-FE9E8FBA77C2}" srcOrd="11" destOrd="0" presId="urn:microsoft.com/office/officeart/2011/layout/HexagonRadial"/>
    <dgm:cxn modelId="{90BDE8B3-6A35-4BD8-A299-A849A28E9504}" type="presParOf" srcId="{2F56A478-3977-4AF1-9CEC-FE9E8FBA77C2}" destId="{F611B3D8-F47D-4A8F-827F-FA27D68FDB3D}" srcOrd="0" destOrd="0" presId="urn:microsoft.com/office/officeart/2011/layout/HexagonRadial"/>
    <dgm:cxn modelId="{3459A1E2-5F92-4A55-A959-FD8D5C5DBD57}" type="presParOf" srcId="{2E62B4C3-17A0-4048-80C9-694790AA6AAC}" destId="{EB96AF1D-5A11-4A88-8E17-CCFFE2C1E99D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18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 cap="all" baseline="0">
              <a:latin typeface="ComFORTAA"/>
            </a:rPr>
            <a:t>CENTRO </a:t>
          </a:r>
        </a:p>
        <a:p>
          <a:pPr algn="ctr"/>
          <a:r>
            <a:rPr lang="es-ES" sz="1100" b="1" cap="all" baseline="0">
              <a:latin typeface="ComFORTAA"/>
            </a:rPr>
            <a:t>DE DÍA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48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Dirección: 41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Dirección de Rehabilitación Psicosocial: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41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PIRP: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USM: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9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3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E36847ED-2310-464D-881F-CE123F14D6F2}" type="presOf" srcId="{0F7CD45C-B312-4E89-8E94-24C9F2B0DB70}" destId="{44F75634-36FB-4BBD-B18E-EE54E4000C34}" srcOrd="0" destOrd="0" presId="urn:microsoft.com/office/officeart/2005/8/layout/radial3"/>
    <dgm:cxn modelId="{0E51C9D9-B1DD-4F44-8BEF-400095004BBB}" type="presOf" srcId="{2771F8DA-2421-40A7-BCC3-40439C7FE9A6}" destId="{98518BAF-85B0-4C13-84B8-54BAC1C6F678}" srcOrd="0" destOrd="0" presId="urn:microsoft.com/office/officeart/2005/8/layout/radial3"/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D1339F01-B7FE-4EE6-8D31-F77FF84887E7}" type="presOf" srcId="{EDCB9580-4BC0-4C11-8415-34E8F2BC63F4}" destId="{21B29903-DA57-4CFA-BB49-5B8CE182F69A}" srcOrd="0" destOrd="0" presId="urn:microsoft.com/office/officeart/2005/8/layout/radial3"/>
    <dgm:cxn modelId="{B40DF9BA-D7EF-41D4-96EE-27032ECFC5E9}" type="presOf" srcId="{28A0C6B8-4C58-43E7-9079-2399CB629E90}" destId="{AD24D108-1CF5-4ED7-9940-3DE39B491133}" srcOrd="0" destOrd="0" presId="urn:microsoft.com/office/officeart/2005/8/layout/radial3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C4A70E81-9BD4-431E-80D5-6D58EE535FFB}" type="presOf" srcId="{70EB99B4-E5A5-44F1-8EE1-3FB8D20FFB90}" destId="{40B81B7B-C847-4857-8852-729330C80ECC}" srcOrd="0" destOrd="0" presId="urn:microsoft.com/office/officeart/2005/8/layout/radial3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E67747DD-38CF-4880-9BA2-46871D36666E}" type="presOf" srcId="{B3B5B1B4-E227-4EAF-962E-33C1B42DA3D0}" destId="{D4000D2A-7015-45E1-B3E9-503EAAD08C24}" srcOrd="0" destOrd="0" presId="urn:microsoft.com/office/officeart/2005/8/layout/radial3"/>
    <dgm:cxn modelId="{0C98BFF5-1DCC-4FD2-A477-6A0557AFC59E}" srcId="{EDCB9580-4BC0-4C11-8415-34E8F2BC63F4}" destId="{0BF6E321-FC46-447F-93A7-D95E1EB64E57}" srcOrd="5" destOrd="0" parTransId="{EF91A5FC-F23E-41C3-922F-D28BB9B88A53}" sibTransId="{57741012-126D-4AE8-B86D-873A785CC91A}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A8AE0302-7C1E-48A0-AE72-507D60201A6E}" type="presOf" srcId="{0BF6E321-FC46-447F-93A7-D95E1EB64E57}" destId="{D827659C-D0BB-4BCF-9FE8-2B5756B56DE9}" srcOrd="0" destOrd="0" presId="urn:microsoft.com/office/officeart/2005/8/layout/radial3"/>
    <dgm:cxn modelId="{87A24D7A-A16E-46B9-8F50-510758FC577A}" type="presOf" srcId="{1DEC637C-585A-4F9F-8430-024AEDA531F5}" destId="{42D83A41-844D-4F48-93EC-39FB39B61C3B}" srcOrd="0" destOrd="0" presId="urn:microsoft.com/office/officeart/2005/8/layout/radial3"/>
    <dgm:cxn modelId="{F6FD69C4-2995-4611-A21D-75AE790E08DA}" type="presParOf" srcId="{44F75634-36FB-4BBD-B18E-EE54E4000C34}" destId="{F1661A3D-E4AF-47D2-BFCB-953A81C9A0E0}" srcOrd="0" destOrd="0" presId="urn:microsoft.com/office/officeart/2005/8/layout/radial3"/>
    <dgm:cxn modelId="{FCE3187C-AD4E-4C37-A179-45A320F20EF8}" type="presParOf" srcId="{F1661A3D-E4AF-47D2-BFCB-953A81C9A0E0}" destId="{21B29903-DA57-4CFA-BB49-5B8CE182F69A}" srcOrd="0" destOrd="0" presId="urn:microsoft.com/office/officeart/2005/8/layout/radial3"/>
    <dgm:cxn modelId="{B98FE363-9ADF-450B-9D69-219AAA0E00F0}" type="presParOf" srcId="{F1661A3D-E4AF-47D2-BFCB-953A81C9A0E0}" destId="{AD24D108-1CF5-4ED7-9940-3DE39B491133}" srcOrd="1" destOrd="0" presId="urn:microsoft.com/office/officeart/2005/8/layout/radial3"/>
    <dgm:cxn modelId="{0CEB2584-EE3A-429F-AB2E-D7DA3EBBACDB}" type="presParOf" srcId="{F1661A3D-E4AF-47D2-BFCB-953A81C9A0E0}" destId="{98518BAF-85B0-4C13-84B8-54BAC1C6F678}" srcOrd="2" destOrd="0" presId="urn:microsoft.com/office/officeart/2005/8/layout/radial3"/>
    <dgm:cxn modelId="{F19AC178-24E0-4B6B-8EA0-7832D6E09773}" type="presParOf" srcId="{F1661A3D-E4AF-47D2-BFCB-953A81C9A0E0}" destId="{D4000D2A-7015-45E1-B3E9-503EAAD08C24}" srcOrd="3" destOrd="0" presId="urn:microsoft.com/office/officeart/2005/8/layout/radial3"/>
    <dgm:cxn modelId="{A709825C-B953-47AC-8D26-A7AD5FA59F97}" type="presParOf" srcId="{F1661A3D-E4AF-47D2-BFCB-953A81C9A0E0}" destId="{42D83A41-844D-4F48-93EC-39FB39B61C3B}" srcOrd="4" destOrd="0" presId="urn:microsoft.com/office/officeart/2005/8/layout/radial3"/>
    <dgm:cxn modelId="{1EFA38CC-D415-4582-B2FD-C2F9A87A82AE}" type="presParOf" srcId="{F1661A3D-E4AF-47D2-BFCB-953A81C9A0E0}" destId="{40B81B7B-C847-4857-8852-729330C80ECC}" srcOrd="5" destOrd="0" presId="urn:microsoft.com/office/officeart/2005/8/layout/radial3"/>
    <dgm:cxn modelId="{2E5943D3-D31F-4F14-8D12-BA573CF9C2C8}" type="presParOf" srcId="{F1661A3D-E4AF-47D2-BFCB-953A81C9A0E0}" destId="{D827659C-D0BB-4BCF-9FE8-2B5756B56DE9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 cap="all" baseline="0">
              <a:latin typeface="ComFORTAA"/>
            </a:rPr>
            <a:t>CRPS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39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Dirección: 39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Dirección de Rehabilitación Psicosocial: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39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PIRP: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USM: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9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4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9F46672C-0CB4-4261-9CBD-C723E6E1B80E}" type="presOf" srcId="{B3B5B1B4-E227-4EAF-962E-33C1B42DA3D0}" destId="{D4000D2A-7015-45E1-B3E9-503EAAD08C24}" srcOrd="0" destOrd="0" presId="urn:microsoft.com/office/officeart/2005/8/layout/radial3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C3820488-6A29-411D-9385-0F1CAB8B27D8}" type="presOf" srcId="{2771F8DA-2421-40A7-BCC3-40439C7FE9A6}" destId="{98518BAF-85B0-4C13-84B8-54BAC1C6F678}" srcOrd="0" destOrd="0" presId="urn:microsoft.com/office/officeart/2005/8/layout/radial3"/>
    <dgm:cxn modelId="{0C98BFF5-1DCC-4FD2-A477-6A0557AFC59E}" srcId="{EDCB9580-4BC0-4C11-8415-34E8F2BC63F4}" destId="{0BF6E321-FC46-447F-93A7-D95E1EB64E57}" srcOrd="5" destOrd="0" parTransId="{EF91A5FC-F23E-41C3-922F-D28BB9B88A53}" sibTransId="{57741012-126D-4AE8-B86D-873A785CC91A}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3E35421B-BE79-417B-AF84-421FCF6AA6BD}" type="presOf" srcId="{0F7CD45C-B312-4E89-8E94-24C9F2B0DB70}" destId="{44F75634-36FB-4BBD-B18E-EE54E4000C34}" srcOrd="0" destOrd="0" presId="urn:microsoft.com/office/officeart/2005/8/layout/radial3"/>
    <dgm:cxn modelId="{56BDF0EC-B9BB-4CDD-8A51-5AF43E580FA9}" type="presOf" srcId="{EDCB9580-4BC0-4C11-8415-34E8F2BC63F4}" destId="{21B29903-DA57-4CFA-BB49-5B8CE182F69A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31F72655-48DC-4888-8652-FEB7725DF0D6}" type="presOf" srcId="{0BF6E321-FC46-447F-93A7-D95E1EB64E57}" destId="{D827659C-D0BB-4BCF-9FE8-2B5756B56DE9}" srcOrd="0" destOrd="0" presId="urn:microsoft.com/office/officeart/2005/8/layout/radial3"/>
    <dgm:cxn modelId="{EC538A18-2E4C-4F65-A1DB-C4B5517A79E5}" type="presOf" srcId="{1DEC637C-585A-4F9F-8430-024AEDA531F5}" destId="{42D83A41-844D-4F48-93EC-39FB39B61C3B}" srcOrd="0" destOrd="0" presId="urn:microsoft.com/office/officeart/2005/8/layout/radial3"/>
    <dgm:cxn modelId="{CD6517D8-EA65-4A42-A59A-08FA7D83BC8C}" type="presOf" srcId="{28A0C6B8-4C58-43E7-9079-2399CB629E90}" destId="{AD24D108-1CF5-4ED7-9940-3DE39B491133}" srcOrd="0" destOrd="0" presId="urn:microsoft.com/office/officeart/2005/8/layout/radial3"/>
    <dgm:cxn modelId="{A038B1A1-8570-49D4-A5C6-4274B5D2E603}" type="presOf" srcId="{70EB99B4-E5A5-44F1-8EE1-3FB8D20FFB90}" destId="{40B81B7B-C847-4857-8852-729330C80ECC}" srcOrd="0" destOrd="0" presId="urn:microsoft.com/office/officeart/2005/8/layout/radial3"/>
    <dgm:cxn modelId="{EAFCB3C3-49DC-4A1F-A94C-90C810D77A34}" type="presParOf" srcId="{44F75634-36FB-4BBD-B18E-EE54E4000C34}" destId="{F1661A3D-E4AF-47D2-BFCB-953A81C9A0E0}" srcOrd="0" destOrd="0" presId="urn:microsoft.com/office/officeart/2005/8/layout/radial3"/>
    <dgm:cxn modelId="{4ECFBA4A-8839-420E-9A5D-E1CDBC680E87}" type="presParOf" srcId="{F1661A3D-E4AF-47D2-BFCB-953A81C9A0E0}" destId="{21B29903-DA57-4CFA-BB49-5B8CE182F69A}" srcOrd="0" destOrd="0" presId="urn:microsoft.com/office/officeart/2005/8/layout/radial3"/>
    <dgm:cxn modelId="{83E282C3-086C-4A30-BEE8-11E00136E6BA}" type="presParOf" srcId="{F1661A3D-E4AF-47D2-BFCB-953A81C9A0E0}" destId="{AD24D108-1CF5-4ED7-9940-3DE39B491133}" srcOrd="1" destOrd="0" presId="urn:microsoft.com/office/officeart/2005/8/layout/radial3"/>
    <dgm:cxn modelId="{5DC1238E-01CF-4BF8-8200-DED1883F22F9}" type="presParOf" srcId="{F1661A3D-E4AF-47D2-BFCB-953A81C9A0E0}" destId="{98518BAF-85B0-4C13-84B8-54BAC1C6F678}" srcOrd="2" destOrd="0" presId="urn:microsoft.com/office/officeart/2005/8/layout/radial3"/>
    <dgm:cxn modelId="{FB8217BB-937B-4AAA-84D0-B79BB897DB6C}" type="presParOf" srcId="{F1661A3D-E4AF-47D2-BFCB-953A81C9A0E0}" destId="{D4000D2A-7015-45E1-B3E9-503EAAD08C24}" srcOrd="3" destOrd="0" presId="urn:microsoft.com/office/officeart/2005/8/layout/radial3"/>
    <dgm:cxn modelId="{C1E930D4-A23F-4C22-926D-55CD046F3B9C}" type="presParOf" srcId="{F1661A3D-E4AF-47D2-BFCB-953A81C9A0E0}" destId="{42D83A41-844D-4F48-93EC-39FB39B61C3B}" srcOrd="4" destOrd="0" presId="urn:microsoft.com/office/officeart/2005/8/layout/radial3"/>
    <dgm:cxn modelId="{90D332B2-4544-4777-BAA5-81B829F14381}" type="presParOf" srcId="{F1661A3D-E4AF-47D2-BFCB-953A81C9A0E0}" destId="{40B81B7B-C847-4857-8852-729330C80ECC}" srcOrd="5" destOrd="0" presId="urn:microsoft.com/office/officeart/2005/8/layout/radial3"/>
    <dgm:cxn modelId="{CD36B616-DA39-4A4B-9C30-9D6C9999DD33}" type="presParOf" srcId="{F1661A3D-E4AF-47D2-BFCB-953A81C9A0E0}" destId="{D827659C-D0BB-4BCF-9FE8-2B5756B56DE9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>
              <a:latin typeface="ComFORTAA"/>
            </a:rPr>
            <a:t>CAP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/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/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</a:t>
          </a:r>
          <a:r>
            <a:rPr lang="es-ES" sz="600" b="1" cap="all">
              <a:latin typeface="ComFORTAA"/>
            </a:rPr>
            <a:t>equipo del recurso: 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37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/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/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</a:t>
          </a:r>
          <a:r>
            <a:rPr lang="es-ES" sz="600" b="1" cap="all">
              <a:latin typeface="ComFORTAA"/>
            </a:rPr>
            <a:t> recurso con Dirección: 37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/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/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Dirección de rehabilitación Psicosocial: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37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/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/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PIRP: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/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/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USM: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 6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/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/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</a:t>
          </a:r>
          <a:r>
            <a:rPr lang="es-ES" sz="600" b="1" cap="all">
              <a:latin typeface="ComFORTAA"/>
            </a:rPr>
            <a:t>entre recursos gestionados por la entidad: 3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/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/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616E5AC6-AD27-47EA-8034-8BC8E6BD6DB2}" type="presOf" srcId="{2771F8DA-2421-40A7-BCC3-40439C7FE9A6}" destId="{98518BAF-85B0-4C13-84B8-54BAC1C6F678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3A4A45B8-0369-43C1-A892-9FF1F7EBE820}" type="presOf" srcId="{1DEC637C-585A-4F9F-8430-024AEDA531F5}" destId="{42D83A41-844D-4F48-93EC-39FB39B61C3B}" srcOrd="0" destOrd="0" presId="urn:microsoft.com/office/officeart/2005/8/layout/radial3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6C5CE7D6-31AE-4D6A-9813-9D38E317260C}" type="presOf" srcId="{70EB99B4-E5A5-44F1-8EE1-3FB8D20FFB90}" destId="{40B81B7B-C847-4857-8852-729330C80ECC}" srcOrd="0" destOrd="0" presId="urn:microsoft.com/office/officeart/2005/8/layout/radial3"/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743F689A-08A1-4528-9792-ABEB9A50C6BD}" type="presOf" srcId="{EDCB9580-4BC0-4C11-8415-34E8F2BC63F4}" destId="{21B29903-DA57-4CFA-BB49-5B8CE182F69A}" srcOrd="0" destOrd="0" presId="urn:microsoft.com/office/officeart/2005/8/layout/radial3"/>
    <dgm:cxn modelId="{0A7BB96D-CA01-4FB6-B2FC-C316B6785D3B}" type="presOf" srcId="{28A0C6B8-4C58-43E7-9079-2399CB629E90}" destId="{AD24D108-1CF5-4ED7-9940-3DE39B491133}" srcOrd="0" destOrd="0" presId="urn:microsoft.com/office/officeart/2005/8/layout/radial3"/>
    <dgm:cxn modelId="{0C98BFF5-1DCC-4FD2-A477-6A0557AFC59E}" srcId="{EDCB9580-4BC0-4C11-8415-34E8F2BC63F4}" destId="{0BF6E321-FC46-447F-93A7-D95E1EB64E57}" srcOrd="5" destOrd="0" parTransId="{EF91A5FC-F23E-41C3-922F-D28BB9B88A53}" sibTransId="{57741012-126D-4AE8-B86D-873A785CC91A}"/>
    <dgm:cxn modelId="{B68F034C-1D48-4941-9F64-F26D7ED7FEB3}" type="presOf" srcId="{B3B5B1B4-E227-4EAF-962E-33C1B42DA3D0}" destId="{D4000D2A-7015-45E1-B3E9-503EAAD08C24}" srcOrd="0" destOrd="0" presId="urn:microsoft.com/office/officeart/2005/8/layout/radial3"/>
    <dgm:cxn modelId="{F150A184-08FD-420F-86C4-79C5FB95DA56}" type="presOf" srcId="{0BF6E321-FC46-447F-93A7-D95E1EB64E57}" destId="{D827659C-D0BB-4BCF-9FE8-2B5756B56DE9}" srcOrd="0" destOrd="0" presId="urn:microsoft.com/office/officeart/2005/8/layout/radial3"/>
    <dgm:cxn modelId="{984C4E93-376F-4221-8B67-82541011ACE4}" type="presOf" srcId="{0F7CD45C-B312-4E89-8E94-24C9F2B0DB70}" destId="{44F75634-36FB-4BBD-B18E-EE54E4000C34}" srcOrd="0" destOrd="0" presId="urn:microsoft.com/office/officeart/2005/8/layout/radial3"/>
    <dgm:cxn modelId="{9F8B0211-862E-4EDD-99E7-32AA09910F06}" type="presParOf" srcId="{44F75634-36FB-4BBD-B18E-EE54E4000C34}" destId="{F1661A3D-E4AF-47D2-BFCB-953A81C9A0E0}" srcOrd="0" destOrd="0" presId="urn:microsoft.com/office/officeart/2005/8/layout/radial3"/>
    <dgm:cxn modelId="{D77FA082-C88D-4643-8D97-1D4372EC38EA}" type="presParOf" srcId="{F1661A3D-E4AF-47D2-BFCB-953A81C9A0E0}" destId="{21B29903-DA57-4CFA-BB49-5B8CE182F69A}" srcOrd="0" destOrd="0" presId="urn:microsoft.com/office/officeart/2005/8/layout/radial3"/>
    <dgm:cxn modelId="{E5B0787E-D187-4340-AEB2-AD5F86B5CEAC}" type="presParOf" srcId="{F1661A3D-E4AF-47D2-BFCB-953A81C9A0E0}" destId="{AD24D108-1CF5-4ED7-9940-3DE39B491133}" srcOrd="1" destOrd="0" presId="urn:microsoft.com/office/officeart/2005/8/layout/radial3"/>
    <dgm:cxn modelId="{3B74664C-E7C2-41D7-9AFA-96F0EF9AEF8F}" type="presParOf" srcId="{F1661A3D-E4AF-47D2-BFCB-953A81C9A0E0}" destId="{98518BAF-85B0-4C13-84B8-54BAC1C6F678}" srcOrd="2" destOrd="0" presId="urn:microsoft.com/office/officeart/2005/8/layout/radial3"/>
    <dgm:cxn modelId="{B212C790-1EB8-49F4-9D06-3D23C6655039}" type="presParOf" srcId="{F1661A3D-E4AF-47D2-BFCB-953A81C9A0E0}" destId="{D4000D2A-7015-45E1-B3E9-503EAAD08C24}" srcOrd="3" destOrd="0" presId="urn:microsoft.com/office/officeart/2005/8/layout/radial3"/>
    <dgm:cxn modelId="{2DF8541E-2A51-49BA-A54B-37FAC3632532}" type="presParOf" srcId="{F1661A3D-E4AF-47D2-BFCB-953A81C9A0E0}" destId="{42D83A41-844D-4F48-93EC-39FB39B61C3B}" srcOrd="4" destOrd="0" presId="urn:microsoft.com/office/officeart/2005/8/layout/radial3"/>
    <dgm:cxn modelId="{24F16709-7641-4CCD-BFE2-F625A6B9C748}" type="presParOf" srcId="{F1661A3D-E4AF-47D2-BFCB-953A81C9A0E0}" destId="{40B81B7B-C847-4857-8852-729330C80ECC}" srcOrd="5" destOrd="0" presId="urn:microsoft.com/office/officeart/2005/8/layout/radial3"/>
    <dgm:cxn modelId="{96813DAF-2B48-46DD-BC08-8C91150CAD2E}" type="presParOf" srcId="{F1661A3D-E4AF-47D2-BFCB-953A81C9A0E0}" destId="{D827659C-D0BB-4BCF-9FE8-2B5756B56DE9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>
              <a:latin typeface="ComFORTAA"/>
            </a:rPr>
            <a:t>CBI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38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Dirección: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38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</a:t>
          </a:r>
          <a:r>
            <a:rPr lang="es-ES" sz="600" b="1" cap="all">
              <a:latin typeface="ComFORTAA"/>
            </a:rPr>
            <a:t> recurso con Dirección de Rehabilitación Psicosocial: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 38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USM: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5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DD600275-5034-4BA4-ADF4-9254DB385744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PIRP: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  <a:endParaRPr lang="es-ES" sz="600" b="1" cap="all">
            <a:latin typeface="ComFORTAA"/>
          </a:endParaRPr>
        </a:p>
      </dgm:t>
    </dgm:pt>
    <dgm:pt modelId="{621305BA-7895-44EB-A5DF-42C40C95EE82}" type="parTrans" cxnId="{C94088DB-EF8E-4D0C-AA06-EEEB8BD26283}">
      <dgm:prSet/>
      <dgm:spPr/>
      <dgm:t>
        <a:bodyPr/>
        <a:lstStyle/>
        <a:p>
          <a:endParaRPr lang="es-ES"/>
        </a:p>
      </dgm:t>
    </dgm:pt>
    <dgm:pt modelId="{8EE99672-C57A-48E8-88E3-CF826E190B0A}" type="sibTrans" cxnId="{C94088DB-EF8E-4D0C-AA06-EEEB8BD26283}">
      <dgm:prSet/>
      <dgm:spPr/>
      <dgm:t>
        <a:bodyPr/>
        <a:lstStyle/>
        <a:p>
          <a:endParaRPr lang="es-ES"/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20CACEE-BC49-4D50-9D83-0B7D2D2A4E75}" type="pres">
      <dgm:prSet presAssocID="{DD600275-5034-4BA4-ADF4-9254DB385744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33B962D7-9528-4A1A-BA1C-502CF8813690}" type="presOf" srcId="{0BF6E321-FC46-447F-93A7-D95E1EB64E57}" destId="{D827659C-D0BB-4BCF-9FE8-2B5756B56DE9}" srcOrd="0" destOrd="0" presId="urn:microsoft.com/office/officeart/2005/8/layout/radial3"/>
    <dgm:cxn modelId="{81CF0E9A-9675-4CD1-B770-A1700F62A399}" type="presOf" srcId="{DD600275-5034-4BA4-ADF4-9254DB385744}" destId="{D20CACEE-BC49-4D50-9D83-0B7D2D2A4E75}" srcOrd="0" destOrd="0" presId="urn:microsoft.com/office/officeart/2005/8/layout/radial3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49556067-FB72-4EAE-AF92-B25FD2767040}" type="presOf" srcId="{B3B5B1B4-E227-4EAF-962E-33C1B42DA3D0}" destId="{D4000D2A-7015-45E1-B3E9-503EAAD08C24}" srcOrd="0" destOrd="0" presId="urn:microsoft.com/office/officeart/2005/8/layout/radial3"/>
    <dgm:cxn modelId="{0B95F9DA-5709-435E-8EF9-BBDE9E52BCE8}" type="presOf" srcId="{2771F8DA-2421-40A7-BCC3-40439C7FE9A6}" destId="{98518BAF-85B0-4C13-84B8-54BAC1C6F678}" srcOrd="0" destOrd="0" presId="urn:microsoft.com/office/officeart/2005/8/layout/radial3"/>
    <dgm:cxn modelId="{C94088DB-EF8E-4D0C-AA06-EEEB8BD26283}" srcId="{EDCB9580-4BC0-4C11-8415-34E8F2BC63F4}" destId="{DD600275-5034-4BA4-ADF4-9254DB385744}" srcOrd="3" destOrd="0" parTransId="{621305BA-7895-44EB-A5DF-42C40C95EE82}" sibTransId="{8EE99672-C57A-48E8-88E3-CF826E190B0A}"/>
    <dgm:cxn modelId="{BE0F100B-7852-411A-A3FA-E0779D2DE5EB}" type="presOf" srcId="{0F7CD45C-B312-4E89-8E94-24C9F2B0DB70}" destId="{44F75634-36FB-4BBD-B18E-EE54E4000C34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0C98BFF5-1DCC-4FD2-A477-6A0557AFC59E}" srcId="{EDCB9580-4BC0-4C11-8415-34E8F2BC63F4}" destId="{0BF6E321-FC46-447F-93A7-D95E1EB64E57}" srcOrd="5" destOrd="0" parTransId="{EF91A5FC-F23E-41C3-922F-D28BB9B88A53}" sibTransId="{57741012-126D-4AE8-B86D-873A785CC91A}"/>
    <dgm:cxn modelId="{F8DEB824-B4CD-47F5-A8C7-36D6780539DF}" type="presOf" srcId="{70EB99B4-E5A5-44F1-8EE1-3FB8D20FFB90}" destId="{40B81B7B-C847-4857-8852-729330C80ECC}" srcOrd="0" destOrd="0" presId="urn:microsoft.com/office/officeart/2005/8/layout/radial3"/>
    <dgm:cxn modelId="{4678AD1F-7B03-4B92-BA74-95E7AA297F15}" type="presOf" srcId="{EDCB9580-4BC0-4C11-8415-34E8F2BC63F4}" destId="{21B29903-DA57-4CFA-BB49-5B8CE182F69A}" srcOrd="0" destOrd="0" presId="urn:microsoft.com/office/officeart/2005/8/layout/radial3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8AC08F11-9653-4E94-8D61-25E47881B553}" type="presOf" srcId="{28A0C6B8-4C58-43E7-9079-2399CB629E90}" destId="{AD24D108-1CF5-4ED7-9940-3DE39B491133}" srcOrd="0" destOrd="0" presId="urn:microsoft.com/office/officeart/2005/8/layout/radial3"/>
    <dgm:cxn modelId="{44DFAAB0-9B49-497E-8586-920ED3D52C5C}" type="presParOf" srcId="{44F75634-36FB-4BBD-B18E-EE54E4000C34}" destId="{F1661A3D-E4AF-47D2-BFCB-953A81C9A0E0}" srcOrd="0" destOrd="0" presId="urn:microsoft.com/office/officeart/2005/8/layout/radial3"/>
    <dgm:cxn modelId="{A6A816D2-5D76-4F57-A3DA-972CB29B0EAB}" type="presParOf" srcId="{F1661A3D-E4AF-47D2-BFCB-953A81C9A0E0}" destId="{21B29903-DA57-4CFA-BB49-5B8CE182F69A}" srcOrd="0" destOrd="0" presId="urn:microsoft.com/office/officeart/2005/8/layout/radial3"/>
    <dgm:cxn modelId="{8287C8AB-7A4D-4B2C-BE0D-9DB5F9887987}" type="presParOf" srcId="{F1661A3D-E4AF-47D2-BFCB-953A81C9A0E0}" destId="{AD24D108-1CF5-4ED7-9940-3DE39B491133}" srcOrd="1" destOrd="0" presId="urn:microsoft.com/office/officeart/2005/8/layout/radial3"/>
    <dgm:cxn modelId="{054B3BE3-FF4D-43FC-A3AE-DD0C98513B80}" type="presParOf" srcId="{F1661A3D-E4AF-47D2-BFCB-953A81C9A0E0}" destId="{98518BAF-85B0-4C13-84B8-54BAC1C6F678}" srcOrd="2" destOrd="0" presId="urn:microsoft.com/office/officeart/2005/8/layout/radial3"/>
    <dgm:cxn modelId="{75FDD9D4-5A3C-45EA-B1FA-F99C07C63287}" type="presParOf" srcId="{F1661A3D-E4AF-47D2-BFCB-953A81C9A0E0}" destId="{D4000D2A-7015-45E1-B3E9-503EAAD08C24}" srcOrd="3" destOrd="0" presId="urn:microsoft.com/office/officeart/2005/8/layout/radial3"/>
    <dgm:cxn modelId="{E45A2468-27ED-46B0-AA94-8D27B88FC6DB}" type="presParOf" srcId="{F1661A3D-E4AF-47D2-BFCB-953A81C9A0E0}" destId="{D20CACEE-BC49-4D50-9D83-0B7D2D2A4E75}" srcOrd="4" destOrd="0" presId="urn:microsoft.com/office/officeart/2005/8/layout/radial3"/>
    <dgm:cxn modelId="{26736FFC-A688-4C41-8F99-557D7E7FA902}" type="presParOf" srcId="{F1661A3D-E4AF-47D2-BFCB-953A81C9A0E0}" destId="{40B81B7B-C847-4857-8852-729330C80ECC}" srcOrd="5" destOrd="0" presId="urn:microsoft.com/office/officeart/2005/8/layout/radial3"/>
    <dgm:cxn modelId="{5FC35FFB-8E6A-4202-905E-5A12F03EF6DE}" type="presParOf" srcId="{F1661A3D-E4AF-47D2-BFCB-953A81C9A0E0}" destId="{D827659C-D0BB-4BCF-9FE8-2B5756B56DE9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>
              <a:latin typeface="ComFORTAA"/>
            </a:rPr>
            <a:t>SPAP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Coordinación  recurso con </a:t>
          </a:r>
          <a:r>
            <a:rPr lang="es-ES" sz="600" b="1" cap="all" baseline="0">
              <a:latin typeface="ComFORTAA"/>
            </a:rPr>
            <a:t>Dirección</a:t>
          </a:r>
          <a:r>
            <a:rPr lang="es-ES" sz="600" b="1" cap="all">
              <a:latin typeface="ComFORTAA"/>
            </a:rPr>
            <a:t> del servicio: 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33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</a:t>
          </a:r>
          <a:r>
            <a:rPr lang="es-ES" sz="600" b="1" cap="all">
              <a:latin typeface="ComFORTAA"/>
            </a:rPr>
            <a:t> </a:t>
          </a:r>
          <a:r>
            <a:rPr lang="es-ES" sz="600" b="1" cap="all" baseline="0">
              <a:latin typeface="ComFORTAA"/>
            </a:rPr>
            <a:t>recurso</a:t>
          </a:r>
          <a:r>
            <a:rPr lang="es-ES" sz="600" b="1" cap="all">
              <a:latin typeface="ComFORTAA"/>
            </a:rPr>
            <a:t> con PIRP: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 2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USM: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12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4" custScaleX="65441" custScaleY="64358"/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49FA2737-D96C-439B-A2D1-986DA18EC993}" srcId="{EDCB9580-4BC0-4C11-8415-34E8F2BC63F4}" destId="{B3B5B1B4-E227-4EAF-962E-33C1B42DA3D0}" srcOrd="0" destOrd="0" parTransId="{2EF23782-1AB0-49CF-BD07-91CB0141BE75}" sibTransId="{6DB9B313-D571-4EA7-91D7-6D6DD2F4C8F1}"/>
    <dgm:cxn modelId="{603FB8B6-5433-409D-B9BB-E6562374A50E}" type="presOf" srcId="{0F7CD45C-B312-4E89-8E94-24C9F2B0DB70}" destId="{44F75634-36FB-4BBD-B18E-EE54E4000C34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03E1B378-53DF-441E-866C-7268375AD97A}" srcId="{EDCB9580-4BC0-4C11-8415-34E8F2BC63F4}" destId="{70EB99B4-E5A5-44F1-8EE1-3FB8D20FFB90}" srcOrd="2" destOrd="0" parTransId="{B10B1A1E-C18F-41AD-AE77-1F3853A79507}" sibTransId="{CE371D8F-9BEE-4273-B7F5-05BF6807614D}"/>
    <dgm:cxn modelId="{C5E1DD88-1B2F-4149-ADCA-5F6BC1A61BC9}" srcId="{EDCB9580-4BC0-4C11-8415-34E8F2BC63F4}" destId="{1DEC637C-585A-4F9F-8430-024AEDA531F5}" srcOrd="1" destOrd="0" parTransId="{E76802D6-FBF6-4EA8-9C1B-92CD8D6B0569}" sibTransId="{CC70505D-3BF1-4F6D-856C-DE025BB85A1C}"/>
    <dgm:cxn modelId="{B0CFB3F7-77E2-4DD7-8D99-1F61F9774FB7}" type="presOf" srcId="{70EB99B4-E5A5-44F1-8EE1-3FB8D20FFB90}" destId="{40B81B7B-C847-4857-8852-729330C80ECC}" srcOrd="0" destOrd="0" presId="urn:microsoft.com/office/officeart/2005/8/layout/radial3"/>
    <dgm:cxn modelId="{9D15E6A8-696C-47B3-8AD1-18909C618077}" type="presOf" srcId="{EDCB9580-4BC0-4C11-8415-34E8F2BC63F4}" destId="{21B29903-DA57-4CFA-BB49-5B8CE182F69A}" srcOrd="0" destOrd="0" presId="urn:microsoft.com/office/officeart/2005/8/layout/radial3"/>
    <dgm:cxn modelId="{A89344FF-0903-4A9E-964B-33FC82E2581F}" type="presOf" srcId="{1DEC637C-585A-4F9F-8430-024AEDA531F5}" destId="{42D83A41-844D-4F48-93EC-39FB39B61C3B}" srcOrd="0" destOrd="0" presId="urn:microsoft.com/office/officeart/2005/8/layout/radial3"/>
    <dgm:cxn modelId="{23FF061D-8C71-4491-B103-7F70412022F5}" type="presOf" srcId="{B3B5B1B4-E227-4EAF-962E-33C1B42DA3D0}" destId="{D4000D2A-7015-45E1-B3E9-503EAAD08C24}" srcOrd="0" destOrd="0" presId="urn:microsoft.com/office/officeart/2005/8/layout/radial3"/>
    <dgm:cxn modelId="{857FADFF-784A-4B8E-B4D1-350018A42A58}" type="presParOf" srcId="{44F75634-36FB-4BBD-B18E-EE54E4000C34}" destId="{F1661A3D-E4AF-47D2-BFCB-953A81C9A0E0}" srcOrd="0" destOrd="0" presId="urn:microsoft.com/office/officeart/2005/8/layout/radial3"/>
    <dgm:cxn modelId="{FCA118F3-7EF4-480A-95E5-261C6CAB9E79}" type="presParOf" srcId="{F1661A3D-E4AF-47D2-BFCB-953A81C9A0E0}" destId="{21B29903-DA57-4CFA-BB49-5B8CE182F69A}" srcOrd="0" destOrd="0" presId="urn:microsoft.com/office/officeart/2005/8/layout/radial3"/>
    <dgm:cxn modelId="{266900A6-5859-4C2B-8FAB-874F6D87EAEA}" type="presParOf" srcId="{F1661A3D-E4AF-47D2-BFCB-953A81C9A0E0}" destId="{D4000D2A-7015-45E1-B3E9-503EAAD08C24}" srcOrd="1" destOrd="0" presId="urn:microsoft.com/office/officeart/2005/8/layout/radial3"/>
    <dgm:cxn modelId="{973E03F7-464B-4C1A-9EB2-64541762C686}" type="presParOf" srcId="{F1661A3D-E4AF-47D2-BFCB-953A81C9A0E0}" destId="{42D83A41-844D-4F48-93EC-39FB39B61C3B}" srcOrd="2" destOrd="0" presId="urn:microsoft.com/office/officeart/2005/8/layout/radial3"/>
    <dgm:cxn modelId="{C533F1A3-E6F3-49CA-9141-74B0B4996738}" type="presParOf" srcId="{F1661A3D-E4AF-47D2-BFCB-953A81C9A0E0}" destId="{40B81B7B-C847-4857-8852-729330C80ECC}" srcOrd="3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1100" b="1">
              <a:latin typeface="ComFORTAA"/>
            </a:rPr>
            <a:t>RECURSOS ALOJATIVOS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11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educadores del recurso: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48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PIRP: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USM: 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63168B1C-9486-42E4-8DA0-7E218798E33C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Dirección: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 24</a:t>
          </a:r>
        </a:p>
      </dgm:t>
    </dgm:pt>
    <dgm:pt modelId="{3E87CC62-EE57-4FE3-B3B4-FC2A11FB00EB}" type="parTrans" cxnId="{490BDCEC-6308-414B-8B73-9848CBDCD4EC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00C1716F-A89A-4D8A-8901-7E5069B55413}" type="sibTrans" cxnId="{490BDCEC-6308-414B-8B73-9848CBDCD4EC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970BED88-3FA6-4051-BBD3-12397CD15ACF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15</a:t>
          </a:r>
        </a:p>
      </dgm:t>
    </dgm:pt>
    <dgm:pt modelId="{CEEDF530-748D-4BD1-A69E-C55923BD9461}" type="parTrans" cxnId="{90E33BD0-5D0E-4253-AC21-63F92FAEDC89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AB86B8BC-237F-4419-BF83-38C1E6F5D68B}" type="sibTrans" cxnId="{90E33BD0-5D0E-4253-AC21-63F92FAEDC89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9345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8C184D6-68E6-4E7E-A90D-73406E4A4F4F}" type="pres">
      <dgm:prSet presAssocID="{63168B1C-9486-42E4-8DA0-7E218798E33C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34104E2-3E50-4605-935C-60C81DC0D586}" type="pres">
      <dgm:prSet presAssocID="{970BED88-3FA6-4051-BBD3-12397CD15ACF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8D3F3E92-1A7B-48EE-BE10-4A7C20FC9CE2}" type="presOf" srcId="{1DEC637C-585A-4F9F-8430-024AEDA531F5}" destId="{42D83A41-844D-4F48-93EC-39FB39B61C3B}" srcOrd="0" destOrd="0" presId="urn:microsoft.com/office/officeart/2005/8/layout/radial3"/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2B89E70B-D6B1-421A-9F4C-12DDBBD4409F}" type="presOf" srcId="{2771F8DA-2421-40A7-BCC3-40439C7FE9A6}" destId="{98518BAF-85B0-4C13-84B8-54BAC1C6F678}" srcOrd="0" destOrd="0" presId="urn:microsoft.com/office/officeart/2005/8/layout/radial3"/>
    <dgm:cxn modelId="{85E70070-9F39-48E8-8E38-DEA609D76CA2}" type="presOf" srcId="{28A0C6B8-4C58-43E7-9079-2399CB629E90}" destId="{AD24D108-1CF5-4ED7-9940-3DE39B491133}" srcOrd="0" destOrd="0" presId="urn:microsoft.com/office/officeart/2005/8/layout/radial3"/>
    <dgm:cxn modelId="{90E33BD0-5D0E-4253-AC21-63F92FAEDC89}" srcId="{EDCB9580-4BC0-4C11-8415-34E8F2BC63F4}" destId="{970BED88-3FA6-4051-BBD3-12397CD15ACF}" srcOrd="5" destOrd="0" parTransId="{CEEDF530-748D-4BD1-A69E-C55923BD9461}" sibTransId="{AB86B8BC-237F-4419-BF83-38C1E6F5D68B}"/>
    <dgm:cxn modelId="{141F1D1C-F1F6-4E79-A284-404144E0B3F8}" type="presOf" srcId="{70EB99B4-E5A5-44F1-8EE1-3FB8D20FFB90}" destId="{40B81B7B-C847-4857-8852-729330C80ECC}" srcOrd="0" destOrd="0" presId="urn:microsoft.com/office/officeart/2005/8/layout/radial3"/>
    <dgm:cxn modelId="{7EBE0138-19EB-4A0F-A333-2DE364D00E98}" type="presOf" srcId="{EDCB9580-4BC0-4C11-8415-34E8F2BC63F4}" destId="{21B29903-DA57-4CFA-BB49-5B8CE182F69A}" srcOrd="0" destOrd="0" presId="urn:microsoft.com/office/officeart/2005/8/layout/radial3"/>
    <dgm:cxn modelId="{B7E02AF5-78F9-4FD5-83F3-7818CD1FE45F}" type="presOf" srcId="{970BED88-3FA6-4051-BBD3-12397CD15ACF}" destId="{934104E2-3E50-4605-935C-60C81DC0D586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490BDCEC-6308-414B-8B73-9848CBDCD4EC}" srcId="{EDCB9580-4BC0-4C11-8415-34E8F2BC63F4}" destId="{63168B1C-9486-42E4-8DA0-7E218798E33C}" srcOrd="2" destOrd="0" parTransId="{3E87CC62-EE57-4FE3-B3B4-FC2A11FB00EB}" sibTransId="{00C1716F-A89A-4D8A-8901-7E5069B55413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AB70356F-0390-4530-B355-255AF652096B}" type="presOf" srcId="{63168B1C-9486-42E4-8DA0-7E218798E33C}" destId="{B8C184D6-68E6-4E7E-A90D-73406E4A4F4F}" srcOrd="0" destOrd="0" presId="urn:microsoft.com/office/officeart/2005/8/layout/radial3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BF5AE1C3-3887-40F6-A86D-F885839320EB}" type="presOf" srcId="{0F7CD45C-B312-4E89-8E94-24C9F2B0DB70}" destId="{44F75634-36FB-4BBD-B18E-EE54E4000C34}" srcOrd="0" destOrd="0" presId="urn:microsoft.com/office/officeart/2005/8/layout/radial3"/>
    <dgm:cxn modelId="{2465D423-11FE-4F4F-B8BA-28A4EC9A8059}" type="presParOf" srcId="{44F75634-36FB-4BBD-B18E-EE54E4000C34}" destId="{F1661A3D-E4AF-47D2-BFCB-953A81C9A0E0}" srcOrd="0" destOrd="0" presId="urn:microsoft.com/office/officeart/2005/8/layout/radial3"/>
    <dgm:cxn modelId="{A2597C16-F7BA-4FC2-9325-975F3FE5B719}" type="presParOf" srcId="{F1661A3D-E4AF-47D2-BFCB-953A81C9A0E0}" destId="{21B29903-DA57-4CFA-BB49-5B8CE182F69A}" srcOrd="0" destOrd="0" presId="urn:microsoft.com/office/officeart/2005/8/layout/radial3"/>
    <dgm:cxn modelId="{1E7A10D8-2E34-41A9-87EC-93D438E1D238}" type="presParOf" srcId="{F1661A3D-E4AF-47D2-BFCB-953A81C9A0E0}" destId="{AD24D108-1CF5-4ED7-9940-3DE39B491133}" srcOrd="1" destOrd="0" presId="urn:microsoft.com/office/officeart/2005/8/layout/radial3"/>
    <dgm:cxn modelId="{3BB4EFDA-1823-4902-A86D-41EE9909373F}" type="presParOf" srcId="{F1661A3D-E4AF-47D2-BFCB-953A81C9A0E0}" destId="{98518BAF-85B0-4C13-84B8-54BAC1C6F678}" srcOrd="2" destOrd="0" presId="urn:microsoft.com/office/officeart/2005/8/layout/radial3"/>
    <dgm:cxn modelId="{D9B803B9-F79A-4EF1-B09A-3458D9387D57}" type="presParOf" srcId="{F1661A3D-E4AF-47D2-BFCB-953A81C9A0E0}" destId="{B8C184D6-68E6-4E7E-A90D-73406E4A4F4F}" srcOrd="3" destOrd="0" presId="urn:microsoft.com/office/officeart/2005/8/layout/radial3"/>
    <dgm:cxn modelId="{4C35696B-B3D5-492A-881D-C7656F3F0E26}" type="presParOf" srcId="{F1661A3D-E4AF-47D2-BFCB-953A81C9A0E0}" destId="{42D83A41-844D-4F48-93EC-39FB39B61C3B}" srcOrd="4" destOrd="0" presId="urn:microsoft.com/office/officeart/2005/8/layout/radial3"/>
    <dgm:cxn modelId="{84F0CCC6-E79F-41D0-8DBD-8A0A978C5906}" type="presParOf" srcId="{F1661A3D-E4AF-47D2-BFCB-953A81C9A0E0}" destId="{40B81B7B-C847-4857-8852-729330C80ECC}" srcOrd="5" destOrd="0" presId="urn:microsoft.com/office/officeart/2005/8/layout/radial3"/>
    <dgm:cxn modelId="{CC46ED07-35C5-4330-A09C-A74D557C33D8}" type="presParOf" srcId="{F1661A3D-E4AF-47D2-BFCB-953A81C9A0E0}" destId="{934104E2-3E50-4605-935C-60C81DC0D586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4EC7CA-3125-4E25-8DCB-ECD086A9CDC5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10800000"/>
            <a:gd name="adj2" fmla="val 1620000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38190B-FEA4-4B95-B5F8-5015BAC66136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5400000"/>
            <a:gd name="adj2" fmla="val 1080000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6913ED-2DED-4015-866E-E6538E28C71D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0"/>
            <a:gd name="adj2" fmla="val 540000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DEABC3-B9EB-4845-8DA3-99E9A800EE2A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16200000"/>
            <a:gd name="adj2" fmla="val 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767A12-C6CB-4199-9F5E-89ED18AF5E76}">
      <dsp:nvSpPr>
        <dsp:cNvPr id="0" name=""/>
        <dsp:cNvSpPr/>
      </dsp:nvSpPr>
      <dsp:spPr>
        <a:xfrm>
          <a:off x="2142349" y="1017447"/>
          <a:ext cx="1115340" cy="111534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latin typeface="Comfortaa"/>
            </a:rPr>
            <a:t>Registro de Asociaciones</a:t>
          </a:r>
        </a:p>
      </dsp:txBody>
      <dsp:txXfrm>
        <a:off x="2305687" y="1180785"/>
        <a:ext cx="788664" cy="788664"/>
      </dsp:txXfrm>
    </dsp:sp>
    <dsp:sp modelId="{AFF8B2CC-FBDC-424E-BAAB-67A21EC66681}">
      <dsp:nvSpPr>
        <dsp:cNvPr id="0" name=""/>
        <dsp:cNvSpPr/>
      </dsp:nvSpPr>
      <dsp:spPr>
        <a:xfrm>
          <a:off x="2309650" y="897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Entidad Colaboradora de Servicios Sociales</a:t>
          </a:r>
        </a:p>
      </dsp:txBody>
      <dsp:txXfrm>
        <a:off x="2423986" y="115233"/>
        <a:ext cx="552066" cy="552066"/>
      </dsp:txXfrm>
    </dsp:sp>
    <dsp:sp modelId="{8D84F0A9-B770-43F0-AB1A-84B7BF96544B}">
      <dsp:nvSpPr>
        <dsp:cNvPr id="0" name=""/>
        <dsp:cNvSpPr/>
      </dsp:nvSpPr>
      <dsp:spPr>
        <a:xfrm>
          <a:off x="3493502" y="1184748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Utilidad Pública</a:t>
          </a:r>
        </a:p>
      </dsp:txBody>
      <dsp:txXfrm>
        <a:off x="3607838" y="1299084"/>
        <a:ext cx="552066" cy="552066"/>
      </dsp:txXfrm>
    </dsp:sp>
    <dsp:sp modelId="{F62DAEB6-00DE-4FDA-874C-B7D34783633B}">
      <dsp:nvSpPr>
        <dsp:cNvPr id="0" name=""/>
        <dsp:cNvSpPr/>
      </dsp:nvSpPr>
      <dsp:spPr>
        <a:xfrm>
          <a:off x="2309650" y="2368599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Entidad Ciudadana del Ayuntamietno de Las Palmas de Gran Canaria</a:t>
          </a:r>
        </a:p>
      </dsp:txBody>
      <dsp:txXfrm>
        <a:off x="2423986" y="2482935"/>
        <a:ext cx="552066" cy="552066"/>
      </dsp:txXfrm>
    </dsp:sp>
    <dsp:sp modelId="{B4CF5B9E-DC00-4BF6-B7B2-2D4010BEDB63}">
      <dsp:nvSpPr>
        <dsp:cNvPr id="0" name=""/>
        <dsp:cNvSpPr/>
      </dsp:nvSpPr>
      <dsp:spPr>
        <a:xfrm>
          <a:off x="1125799" y="1184748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Interés Público en Canaraias</a:t>
          </a:r>
        </a:p>
      </dsp:txBody>
      <dsp:txXfrm>
        <a:off x="1240135" y="1299084"/>
        <a:ext cx="552066" cy="552066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56"/>
          <a:ext cx="1418590" cy="851154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CENTRO DE DÍA</a:t>
          </a:r>
        </a:p>
      </dsp:txBody>
      <dsp:txXfrm>
        <a:off x="29675" y="263585"/>
        <a:ext cx="1368732" cy="801296"/>
      </dsp:txXfrm>
    </dsp:sp>
    <dsp:sp modelId="{781F017A-5DFF-4306-ABD1-D8DE3CA404B2}">
      <dsp:nvSpPr>
        <dsp:cNvPr id="0" name=""/>
        <dsp:cNvSpPr/>
      </dsp:nvSpPr>
      <dsp:spPr>
        <a:xfrm>
          <a:off x="1565195" y="488328"/>
          <a:ext cx="300741" cy="351810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95" y="558690"/>
        <a:ext cx="210519" cy="211086"/>
      </dsp:txXfrm>
    </dsp:sp>
    <dsp:sp modelId="{6519064F-8A93-4155-9F28-EA27E872B15C}">
      <dsp:nvSpPr>
        <dsp:cNvPr id="0" name=""/>
        <dsp:cNvSpPr/>
      </dsp:nvSpPr>
      <dsp:spPr>
        <a:xfrm>
          <a:off x="1990772" y="238656"/>
          <a:ext cx="1418590" cy="851154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93,33 % DE PARTICIPACIÓN</a:t>
          </a:r>
        </a:p>
      </dsp:txBody>
      <dsp:txXfrm>
        <a:off x="2015701" y="263585"/>
        <a:ext cx="1368732" cy="801296"/>
      </dsp:txXfrm>
    </dsp:sp>
    <dsp:sp modelId="{C297ED4C-C135-4D43-9D20-AA104295424C}">
      <dsp:nvSpPr>
        <dsp:cNvPr id="0" name=""/>
        <dsp:cNvSpPr/>
      </dsp:nvSpPr>
      <dsp:spPr>
        <a:xfrm>
          <a:off x="3551222" y="488328"/>
          <a:ext cx="300741" cy="351810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222" y="558690"/>
        <a:ext cx="210519" cy="211086"/>
      </dsp:txXfrm>
    </dsp:sp>
    <dsp:sp modelId="{31B61A98-850C-4F86-8032-817A1FFB431D}">
      <dsp:nvSpPr>
        <dsp:cNvPr id="0" name=""/>
        <dsp:cNvSpPr/>
      </dsp:nvSpPr>
      <dsp:spPr>
        <a:xfrm>
          <a:off x="3976799" y="238656"/>
          <a:ext cx="1418590" cy="851154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100 % de las personas usuarias se sienten satisfechas con el  funcionamiento, actividades y personal del Centro.</a:t>
          </a:r>
        </a:p>
      </dsp:txBody>
      <dsp:txXfrm>
        <a:off x="4001728" y="263585"/>
        <a:ext cx="1368732" cy="801296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CRPS GENOVEVA DÍAZ MORENO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80 %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100 % de las personas usuarias se sienten satisfechas con el  funcionamiento, actividades y personal del Centro.</a:t>
          </a:r>
        </a:p>
      </dsp:txBody>
      <dsp:txXfrm>
        <a:off x="4001657" y="263569"/>
        <a:ext cx="1368707" cy="801281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CENTRO DE APOYOS PSICOSOCIALES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70 %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95,24 % de las personas usuarias se sienten satisfechas con el  funcionamiento, actividades y personal del Centro.</a:t>
          </a:r>
        </a:p>
      </dsp:txBody>
      <dsp:txXfrm>
        <a:off x="4001657" y="263569"/>
        <a:ext cx="1368707" cy="801281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CENTRO DE BIENESTAR INTEGRAL AFAES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93,33 %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100 % de las personas usuarias se sienten satisfechas con el  funcionamiento, actividades y personal del Centro.</a:t>
          </a:r>
        </a:p>
      </dsp:txBody>
      <dsp:txXfrm>
        <a:off x="4001657" y="263569"/>
        <a:ext cx="1368707" cy="801281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SERVICIO DE PROMOCIÓN DE LA AUTONOMÍA PERSONAL AFAES A DOMICILIO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75 %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92 % de las personas usuarias se sienten satisfechas con el  funcionamiento y personal del Servicio.</a:t>
          </a:r>
        </a:p>
      </dsp:txBody>
      <dsp:txXfrm>
        <a:off x="4001657" y="263569"/>
        <a:ext cx="1368707" cy="801281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ALEMANIA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CANARIAS 1ºB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98 %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CANARIAS 1ºC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39A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85 %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39B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100 %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F95282-4DF4-4C98-9704-5066CA788FCA}">
      <dsp:nvSpPr>
        <dsp:cNvPr id="0" name=""/>
        <dsp:cNvSpPr/>
      </dsp:nvSpPr>
      <dsp:spPr>
        <a:xfrm rot="10800000">
          <a:off x="1065268" y="1090"/>
          <a:ext cx="3591026" cy="643047"/>
        </a:xfrm>
        <a:prstGeom prst="homePlate">
          <a:avLst/>
        </a:prstGeom>
        <a:solidFill>
          <a:srgbClr val="B3BABB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3566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900" kern="1200">
            <a:latin typeface="Comfortaa"/>
          </a:endParaRPr>
        </a:p>
      </dsp:txBody>
      <dsp:txXfrm rot="10800000">
        <a:off x="1226030" y="1090"/>
        <a:ext cx="3430264" cy="643047"/>
      </dsp:txXfrm>
    </dsp:sp>
    <dsp:sp modelId="{B49067B8-4B47-471E-B047-A5D54ED2F98D}">
      <dsp:nvSpPr>
        <dsp:cNvPr id="0" name=""/>
        <dsp:cNvSpPr/>
      </dsp:nvSpPr>
      <dsp:spPr>
        <a:xfrm>
          <a:off x="743744" y="1090"/>
          <a:ext cx="643047" cy="643047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02DB7EF-C4AD-44CB-A18A-9016F5BC0A95}">
      <dsp:nvSpPr>
        <dsp:cNvPr id="0" name=""/>
        <dsp:cNvSpPr/>
      </dsp:nvSpPr>
      <dsp:spPr>
        <a:xfrm rot="10800000">
          <a:off x="1065268" y="836092"/>
          <a:ext cx="3591026" cy="643047"/>
        </a:xfrm>
        <a:prstGeom prst="homePlate">
          <a:avLst/>
        </a:prstGeom>
        <a:solidFill>
          <a:srgbClr val="B3BABB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3566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900" kern="1200">
            <a:latin typeface="Comfortaa"/>
          </a:endParaRPr>
        </a:p>
      </dsp:txBody>
      <dsp:txXfrm rot="10800000">
        <a:off x="1226030" y="836092"/>
        <a:ext cx="3430264" cy="643047"/>
      </dsp:txXfrm>
    </dsp:sp>
    <dsp:sp modelId="{D6694DA2-72AA-4AD2-A771-1F05A52E7D7F}">
      <dsp:nvSpPr>
        <dsp:cNvPr id="0" name=""/>
        <dsp:cNvSpPr/>
      </dsp:nvSpPr>
      <dsp:spPr>
        <a:xfrm>
          <a:off x="743744" y="836092"/>
          <a:ext cx="643047" cy="643047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E98235-D33F-4E79-9783-AB1AB3A9A77B}">
      <dsp:nvSpPr>
        <dsp:cNvPr id="0" name=""/>
        <dsp:cNvSpPr/>
      </dsp:nvSpPr>
      <dsp:spPr>
        <a:xfrm rot="10800000">
          <a:off x="1065268" y="1671094"/>
          <a:ext cx="3591026" cy="643047"/>
        </a:xfrm>
        <a:prstGeom prst="homePlat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3566" tIns="110490" rIns="206248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900" kern="1200"/>
        </a:p>
      </dsp:txBody>
      <dsp:txXfrm rot="10800000">
        <a:off x="1226030" y="1671094"/>
        <a:ext cx="3430264" cy="643047"/>
      </dsp:txXfrm>
    </dsp:sp>
    <dsp:sp modelId="{A9C37479-60E5-4694-9938-476469F02756}">
      <dsp:nvSpPr>
        <dsp:cNvPr id="0" name=""/>
        <dsp:cNvSpPr/>
      </dsp:nvSpPr>
      <dsp:spPr>
        <a:xfrm>
          <a:off x="752464" y="1671094"/>
          <a:ext cx="643047" cy="643047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BBE2DE-3554-4516-9151-EB6018B55723}">
      <dsp:nvSpPr>
        <dsp:cNvPr id="0" name=""/>
        <dsp:cNvSpPr/>
      </dsp:nvSpPr>
      <dsp:spPr>
        <a:xfrm rot="10800000">
          <a:off x="1065268" y="2506097"/>
          <a:ext cx="3591026" cy="643047"/>
        </a:xfrm>
        <a:prstGeom prst="homePlat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3566" tIns="110490" rIns="206248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900" kern="1200"/>
            <a:t> </a:t>
          </a:r>
        </a:p>
      </dsp:txBody>
      <dsp:txXfrm rot="10800000">
        <a:off x="1226030" y="2506097"/>
        <a:ext cx="3430264" cy="643047"/>
      </dsp:txXfrm>
    </dsp:sp>
    <dsp:sp modelId="{C1FB3D0D-D834-4BCB-84E1-2C0BB2C595EB}">
      <dsp:nvSpPr>
        <dsp:cNvPr id="0" name=""/>
        <dsp:cNvSpPr/>
      </dsp:nvSpPr>
      <dsp:spPr>
        <a:xfrm>
          <a:off x="743744" y="2506097"/>
          <a:ext cx="643047" cy="643047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GRANADERA CANARIA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66,66 %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91,40 %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JUAN MILLARES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100 %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NÉSTOR DE LA TORRE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88,80 %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5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87,80 %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26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91,40 %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VENEGAS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87 %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PIO CORONADO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85,60 %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522F5D-E8FB-421E-98E4-A7A1E2788D5C}">
      <dsp:nvSpPr>
        <dsp:cNvPr id="0" name=""/>
        <dsp:cNvSpPr/>
      </dsp:nvSpPr>
      <dsp:spPr>
        <a:xfrm>
          <a:off x="1124902" y="0"/>
          <a:ext cx="3150235" cy="3150235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CABILDO DE GRAN CANARIA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88,48 %</a:t>
          </a:r>
        </a:p>
      </dsp:txBody>
      <dsp:txXfrm>
        <a:off x="2109350" y="157511"/>
        <a:ext cx="1181338" cy="315023"/>
      </dsp:txXfrm>
    </dsp:sp>
    <dsp:sp modelId="{A0ECCA27-2760-4035-BD04-C9F8A5567678}">
      <dsp:nvSpPr>
        <dsp:cNvPr id="0" name=""/>
        <dsp:cNvSpPr/>
      </dsp:nvSpPr>
      <dsp:spPr>
        <a:xfrm>
          <a:off x="1361170" y="472535"/>
          <a:ext cx="2677699" cy="267769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AYTO.DE LAS PALMAS DE GRAN CANARIA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 6,52 %</a:t>
          </a:r>
        </a:p>
      </dsp:txBody>
      <dsp:txXfrm>
        <a:off x="2122640" y="626502"/>
        <a:ext cx="1154758" cy="307935"/>
      </dsp:txXfrm>
    </dsp:sp>
    <dsp:sp modelId="{DEFDECAF-FD7C-4A58-9FEB-56123E98E0BE}">
      <dsp:nvSpPr>
        <dsp:cNvPr id="0" name=""/>
        <dsp:cNvSpPr/>
      </dsp:nvSpPr>
      <dsp:spPr>
        <a:xfrm>
          <a:off x="1597437" y="945070"/>
          <a:ext cx="2205164" cy="2205164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GOBIERNO DE CANARIAS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3,28 %</a:t>
          </a:r>
        </a:p>
      </dsp:txBody>
      <dsp:txXfrm>
        <a:off x="2129433" y="1097226"/>
        <a:ext cx="1141172" cy="304312"/>
      </dsp:txXfrm>
    </dsp:sp>
    <dsp:sp modelId="{0EB4C1E9-FBF8-4FF8-AADB-F2A27CDD852B}">
      <dsp:nvSpPr>
        <dsp:cNvPr id="0" name=""/>
        <dsp:cNvSpPr/>
      </dsp:nvSpPr>
      <dsp:spPr>
        <a:xfrm>
          <a:off x="1833705" y="1417605"/>
          <a:ext cx="1732629" cy="1732629"/>
        </a:xfrm>
        <a:prstGeom prst="ellipse">
          <a:avLst/>
        </a:prstGeom>
        <a:solidFill>
          <a:srgbClr val="E8D7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OTROS INGRESOS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1,37 %</a:t>
          </a:r>
        </a:p>
      </dsp:txBody>
      <dsp:txXfrm>
        <a:off x="2232210" y="1573542"/>
        <a:ext cx="935619" cy="311873"/>
      </dsp:txXfrm>
    </dsp:sp>
    <dsp:sp modelId="{4B43B969-EFE5-4B86-9030-5A59CCAD6498}">
      <dsp:nvSpPr>
        <dsp:cNvPr id="0" name=""/>
        <dsp:cNvSpPr/>
      </dsp:nvSpPr>
      <dsp:spPr>
        <a:xfrm>
          <a:off x="2069972" y="1890141"/>
          <a:ext cx="1260094" cy="1260094"/>
        </a:xfrm>
        <a:prstGeom prst="ellipse">
          <a:avLst/>
        </a:prstGeom>
        <a:solidFill>
          <a:srgbClr val="F1E7E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ENTIDADES PRIVADAS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0,36 %</a:t>
          </a:r>
        </a:p>
      </dsp:txBody>
      <dsp:txXfrm>
        <a:off x="2254509" y="2205164"/>
        <a:ext cx="891021" cy="630047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522F5D-E8FB-421E-98E4-A7A1E2788D5C}">
      <dsp:nvSpPr>
        <dsp:cNvPr id="0" name=""/>
        <dsp:cNvSpPr/>
      </dsp:nvSpPr>
      <dsp:spPr>
        <a:xfrm>
          <a:off x="1124902" y="0"/>
          <a:ext cx="3150235" cy="3150235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PERSONAL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66,27 %</a:t>
          </a:r>
        </a:p>
      </dsp:txBody>
      <dsp:txXfrm>
        <a:off x="2149516" y="157511"/>
        <a:ext cx="1101007" cy="472535"/>
      </dsp:txXfrm>
    </dsp:sp>
    <dsp:sp modelId="{A0ECCA27-2760-4035-BD04-C9F8A5567678}">
      <dsp:nvSpPr>
        <dsp:cNvPr id="0" name=""/>
        <dsp:cNvSpPr/>
      </dsp:nvSpPr>
      <dsp:spPr>
        <a:xfrm>
          <a:off x="1518681" y="787558"/>
          <a:ext cx="2362676" cy="236267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OTROS GASTOS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20,26 %</a:t>
          </a:r>
        </a:p>
      </dsp:txBody>
      <dsp:txXfrm>
        <a:off x="2149516" y="935226"/>
        <a:ext cx="1101007" cy="443001"/>
      </dsp:txXfrm>
    </dsp:sp>
    <dsp:sp modelId="{DEFDECAF-FD7C-4A58-9FEB-56123E98E0BE}">
      <dsp:nvSpPr>
        <dsp:cNvPr id="0" name=""/>
        <dsp:cNvSpPr/>
      </dsp:nvSpPr>
      <dsp:spPr>
        <a:xfrm>
          <a:off x="1912461" y="1575117"/>
          <a:ext cx="1575117" cy="1575117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ALQUILERES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13,13 %</a:t>
          </a:r>
        </a:p>
      </dsp:txBody>
      <dsp:txXfrm>
        <a:off x="2143131" y="1968896"/>
        <a:ext cx="1113776" cy="787558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09F484-FF10-4EAA-ABD3-BEEBF773565B}">
      <dsp:nvSpPr>
        <dsp:cNvPr id="0" name=""/>
        <dsp:cNvSpPr/>
      </dsp:nvSpPr>
      <dsp:spPr>
        <a:xfrm>
          <a:off x="1315945" y="1111158"/>
          <a:ext cx="2768148" cy="2768148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800" b="1" kern="1200"/>
            <a:t>FORMACIÓN</a:t>
          </a:r>
        </a:p>
      </dsp:txBody>
      <dsp:txXfrm>
        <a:off x="1721331" y="1516544"/>
        <a:ext cx="1957376" cy="1957376"/>
      </dsp:txXfrm>
    </dsp:sp>
    <dsp:sp modelId="{0627D136-5852-4D72-907A-BA522FC22195}">
      <dsp:nvSpPr>
        <dsp:cNvPr id="0" name=""/>
        <dsp:cNvSpPr/>
      </dsp:nvSpPr>
      <dsp:spPr>
        <a:xfrm>
          <a:off x="2007982" y="494"/>
          <a:ext cx="1384074" cy="1384074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Planificación centrada en la persona</a:t>
          </a:r>
        </a:p>
      </dsp:txBody>
      <dsp:txXfrm>
        <a:off x="2210675" y="203187"/>
        <a:ext cx="978688" cy="978688"/>
      </dsp:txXfrm>
    </dsp:sp>
    <dsp:sp modelId="{629AD29E-6E84-41C5-8FA1-367ED260AAB5}">
      <dsp:nvSpPr>
        <dsp:cNvPr id="0" name=""/>
        <dsp:cNvSpPr/>
      </dsp:nvSpPr>
      <dsp:spPr>
        <a:xfrm>
          <a:off x="3810684" y="1803195"/>
          <a:ext cx="1384074" cy="1384074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Gestión de equipos</a:t>
          </a:r>
        </a:p>
      </dsp:txBody>
      <dsp:txXfrm>
        <a:off x="4013377" y="2005888"/>
        <a:ext cx="978688" cy="978688"/>
      </dsp:txXfrm>
    </dsp:sp>
    <dsp:sp modelId="{DB5D7793-DAA4-4243-9C45-613646F8D5A3}">
      <dsp:nvSpPr>
        <dsp:cNvPr id="0" name=""/>
        <dsp:cNvSpPr/>
      </dsp:nvSpPr>
      <dsp:spPr>
        <a:xfrm>
          <a:off x="2007982" y="3605896"/>
          <a:ext cx="1384074" cy="1384074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App "Stimulus"</a:t>
          </a:r>
        </a:p>
      </dsp:txBody>
      <dsp:txXfrm>
        <a:off x="2210675" y="3808589"/>
        <a:ext cx="978688" cy="978688"/>
      </dsp:txXfrm>
    </dsp:sp>
    <dsp:sp modelId="{0995A833-BE17-48EF-8A28-EE1A44BB5A01}">
      <dsp:nvSpPr>
        <dsp:cNvPr id="0" name=""/>
        <dsp:cNvSpPr/>
      </dsp:nvSpPr>
      <dsp:spPr>
        <a:xfrm>
          <a:off x="205281" y="1803195"/>
          <a:ext cx="1384074" cy="1384074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Introducción a la terapia dialéctica conductual</a:t>
          </a:r>
        </a:p>
      </dsp:txBody>
      <dsp:txXfrm>
        <a:off x="407974" y="2005888"/>
        <a:ext cx="978688" cy="97868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ED61B8-E6B9-41C5-8CDF-6062F5152DC5}">
      <dsp:nvSpPr>
        <dsp:cNvPr id="0" name=""/>
        <dsp:cNvSpPr/>
      </dsp:nvSpPr>
      <dsp:spPr>
        <a:xfrm>
          <a:off x="1352421" y="956126"/>
          <a:ext cx="2487358" cy="2659747"/>
        </a:xfrm>
        <a:prstGeom prst="ellipse">
          <a:avLst/>
        </a:prstGeom>
        <a:solidFill>
          <a:srgbClr val="E8D7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900" b="1" kern="1200"/>
            <a:t>Encontrándonos </a:t>
          </a:r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900" b="1" kern="1200"/>
            <a:t>y </a:t>
          </a:r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900" b="1" kern="1200"/>
            <a:t>compartiendo</a:t>
          </a:r>
        </a:p>
      </dsp:txBody>
      <dsp:txXfrm>
        <a:off x="1716686" y="1345637"/>
        <a:ext cx="1758828" cy="1880725"/>
      </dsp:txXfrm>
    </dsp:sp>
    <dsp:sp modelId="{7B6D91B9-E951-439C-881A-7946CAA3DAA5}">
      <dsp:nvSpPr>
        <dsp:cNvPr id="0" name=""/>
        <dsp:cNvSpPr/>
      </dsp:nvSpPr>
      <dsp:spPr>
        <a:xfrm rot="5400000">
          <a:off x="2571715" y="806186"/>
          <a:ext cx="48771" cy="389139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2579031" y="876699"/>
        <a:ext cx="34140" cy="233483"/>
      </dsp:txXfrm>
    </dsp:sp>
    <dsp:sp modelId="{C6D1F5E7-B911-4449-A8ED-0C1F00FDD4A6}">
      <dsp:nvSpPr>
        <dsp:cNvPr id="0" name=""/>
        <dsp:cNvSpPr/>
      </dsp:nvSpPr>
      <dsp:spPr>
        <a:xfrm>
          <a:off x="2081062" y="18071"/>
          <a:ext cx="1030076" cy="103007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01/02/2023Comisión Permanente</a:t>
          </a:r>
        </a:p>
      </dsp:txBody>
      <dsp:txXfrm>
        <a:off x="2231913" y="168922"/>
        <a:ext cx="728374" cy="728374"/>
      </dsp:txXfrm>
    </dsp:sp>
    <dsp:sp modelId="{5724BEE1-D48C-47B2-806F-56FB04C06237}">
      <dsp:nvSpPr>
        <dsp:cNvPr id="0" name=""/>
        <dsp:cNvSpPr/>
      </dsp:nvSpPr>
      <dsp:spPr>
        <a:xfrm rot="8100000">
          <a:off x="3476031" y="1199107"/>
          <a:ext cx="24782" cy="389139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 rot="10800000">
        <a:off x="3482377" y="1274306"/>
        <a:ext cx="17347" cy="233483"/>
      </dsp:txXfrm>
    </dsp:sp>
    <dsp:sp modelId="{7DB47922-9AB6-4593-9AF6-D5062D54B9B1}">
      <dsp:nvSpPr>
        <dsp:cNvPr id="0" name=""/>
        <dsp:cNvSpPr/>
      </dsp:nvSpPr>
      <dsp:spPr>
        <a:xfrm>
          <a:off x="3320543" y="531481"/>
          <a:ext cx="1030076" cy="103007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16/05/2023 Comisión Permanente</a:t>
          </a:r>
        </a:p>
      </dsp:txBody>
      <dsp:txXfrm>
        <a:off x="3471394" y="682332"/>
        <a:ext cx="728374" cy="728374"/>
      </dsp:txXfrm>
    </dsp:sp>
    <dsp:sp modelId="{7B34E0A9-0FCF-40BB-8E40-40BA151C4EE5}">
      <dsp:nvSpPr>
        <dsp:cNvPr id="0" name=""/>
        <dsp:cNvSpPr/>
      </dsp:nvSpPr>
      <dsp:spPr>
        <a:xfrm rot="10800000">
          <a:off x="3835410" y="2091430"/>
          <a:ext cx="3088" cy="389139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 rot="10800000">
        <a:off x="3836336" y="2169258"/>
        <a:ext cx="2162" cy="233483"/>
      </dsp:txXfrm>
    </dsp:sp>
    <dsp:sp modelId="{8B21E8F5-7250-484E-98EE-01D74A64D3B2}">
      <dsp:nvSpPr>
        <dsp:cNvPr id="0" name=""/>
        <dsp:cNvSpPr/>
      </dsp:nvSpPr>
      <dsp:spPr>
        <a:xfrm>
          <a:off x="3833953" y="1770961"/>
          <a:ext cx="1030076" cy="103007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11/07/2023Comisión Permanente</a:t>
          </a:r>
        </a:p>
      </dsp:txBody>
      <dsp:txXfrm>
        <a:off x="3984804" y="1921812"/>
        <a:ext cx="728374" cy="728374"/>
      </dsp:txXfrm>
    </dsp:sp>
    <dsp:sp modelId="{45520302-7685-4541-9496-990D62611B47}">
      <dsp:nvSpPr>
        <dsp:cNvPr id="0" name=""/>
        <dsp:cNvSpPr/>
      </dsp:nvSpPr>
      <dsp:spPr>
        <a:xfrm rot="13500000">
          <a:off x="3476031" y="2983752"/>
          <a:ext cx="24782" cy="389139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 rot="10800000">
        <a:off x="3482377" y="3064209"/>
        <a:ext cx="17347" cy="233483"/>
      </dsp:txXfrm>
    </dsp:sp>
    <dsp:sp modelId="{CD1EA970-897D-4E3A-910A-1413373DD16F}">
      <dsp:nvSpPr>
        <dsp:cNvPr id="0" name=""/>
        <dsp:cNvSpPr/>
      </dsp:nvSpPr>
      <dsp:spPr>
        <a:xfrm>
          <a:off x="3320543" y="3010442"/>
          <a:ext cx="1030076" cy="103007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07/09/2023 Comisión Permanente</a:t>
          </a:r>
        </a:p>
      </dsp:txBody>
      <dsp:txXfrm>
        <a:off x="3471394" y="3161293"/>
        <a:ext cx="728374" cy="728374"/>
      </dsp:txXfrm>
    </dsp:sp>
    <dsp:sp modelId="{A0024A2B-3AC1-48E0-880C-618807EE5E2E}">
      <dsp:nvSpPr>
        <dsp:cNvPr id="0" name=""/>
        <dsp:cNvSpPr/>
      </dsp:nvSpPr>
      <dsp:spPr>
        <a:xfrm rot="16200000">
          <a:off x="2571715" y="3376673"/>
          <a:ext cx="48771" cy="389139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2579031" y="3461817"/>
        <a:ext cx="34140" cy="233483"/>
      </dsp:txXfrm>
    </dsp:sp>
    <dsp:sp modelId="{3C8DCA44-926B-42E4-ACC5-ACCEE268B458}">
      <dsp:nvSpPr>
        <dsp:cNvPr id="0" name=""/>
        <dsp:cNvSpPr/>
      </dsp:nvSpPr>
      <dsp:spPr>
        <a:xfrm>
          <a:off x="2081062" y="3523852"/>
          <a:ext cx="1030076" cy="103007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27/10/2023Comisión Permanente</a:t>
          </a:r>
        </a:p>
      </dsp:txBody>
      <dsp:txXfrm>
        <a:off x="2231913" y="3674703"/>
        <a:ext cx="728374" cy="728374"/>
      </dsp:txXfrm>
    </dsp:sp>
    <dsp:sp modelId="{1F92F574-8BE1-471C-A5FF-37D33D7D3DD2}">
      <dsp:nvSpPr>
        <dsp:cNvPr id="0" name=""/>
        <dsp:cNvSpPr/>
      </dsp:nvSpPr>
      <dsp:spPr>
        <a:xfrm rot="18900000">
          <a:off x="1691387" y="2983752"/>
          <a:ext cx="24782" cy="389139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692476" y="3064209"/>
        <a:ext cx="17347" cy="233483"/>
      </dsp:txXfrm>
    </dsp:sp>
    <dsp:sp modelId="{7B8B862D-952C-4EAB-AB56-63A64328F1C1}">
      <dsp:nvSpPr>
        <dsp:cNvPr id="0" name=""/>
        <dsp:cNvSpPr/>
      </dsp:nvSpPr>
      <dsp:spPr>
        <a:xfrm>
          <a:off x="841582" y="3010442"/>
          <a:ext cx="1030076" cy="1030076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09/02/2023 Junta Directiva</a:t>
          </a:r>
        </a:p>
      </dsp:txBody>
      <dsp:txXfrm>
        <a:off x="992433" y="3161293"/>
        <a:ext cx="728374" cy="728374"/>
      </dsp:txXfrm>
    </dsp:sp>
    <dsp:sp modelId="{0C4BAF58-B170-4FAD-848E-87AF301920DC}">
      <dsp:nvSpPr>
        <dsp:cNvPr id="0" name=""/>
        <dsp:cNvSpPr/>
      </dsp:nvSpPr>
      <dsp:spPr>
        <a:xfrm>
          <a:off x="1353703" y="2091430"/>
          <a:ext cx="3088" cy="389139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353703" y="2169258"/>
        <a:ext cx="2162" cy="233483"/>
      </dsp:txXfrm>
    </dsp:sp>
    <dsp:sp modelId="{BA374C7F-DA49-4065-B2ED-97E4B4DA4232}">
      <dsp:nvSpPr>
        <dsp:cNvPr id="0" name=""/>
        <dsp:cNvSpPr/>
      </dsp:nvSpPr>
      <dsp:spPr>
        <a:xfrm>
          <a:off x="328172" y="1770961"/>
          <a:ext cx="1030076" cy="1030076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16/03/2023</a:t>
          </a:r>
        </a:p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Junta Directiva</a:t>
          </a:r>
        </a:p>
      </dsp:txBody>
      <dsp:txXfrm>
        <a:off x="479023" y="1921812"/>
        <a:ext cx="728374" cy="728374"/>
      </dsp:txXfrm>
    </dsp:sp>
    <dsp:sp modelId="{BE79C9C5-7D22-4861-B80B-99B0163EF972}">
      <dsp:nvSpPr>
        <dsp:cNvPr id="0" name=""/>
        <dsp:cNvSpPr/>
      </dsp:nvSpPr>
      <dsp:spPr>
        <a:xfrm rot="2700000">
          <a:off x="1691387" y="1199107"/>
          <a:ext cx="24782" cy="389139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692476" y="1274306"/>
        <a:ext cx="17347" cy="233483"/>
      </dsp:txXfrm>
    </dsp:sp>
    <dsp:sp modelId="{3DF8A9B5-6418-4A07-B829-B2493420B4C0}">
      <dsp:nvSpPr>
        <dsp:cNvPr id="0" name=""/>
        <dsp:cNvSpPr/>
      </dsp:nvSpPr>
      <dsp:spPr>
        <a:xfrm>
          <a:off x="841582" y="531481"/>
          <a:ext cx="1030076" cy="1030076"/>
        </a:xfrm>
        <a:prstGeom prst="ellipse">
          <a:avLst/>
        </a:prstGeom>
        <a:solidFill>
          <a:srgbClr val="68787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23/03/2023</a:t>
          </a:r>
        </a:p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Asamblea General</a:t>
          </a:r>
        </a:p>
      </dsp:txBody>
      <dsp:txXfrm>
        <a:off x="992433" y="682332"/>
        <a:ext cx="728374" cy="728374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2FBCCB-C8B1-42CC-A73F-6F01EE8566C9}">
      <dsp:nvSpPr>
        <dsp:cNvPr id="0" name=""/>
        <dsp:cNvSpPr/>
      </dsp:nvSpPr>
      <dsp:spPr>
        <a:xfrm>
          <a:off x="1543228" y="1930885"/>
          <a:ext cx="2327838" cy="2013674"/>
        </a:xfrm>
        <a:prstGeom prst="hexagon">
          <a:avLst>
            <a:gd name="adj" fmla="val 28570"/>
            <a:gd name="vf" fmla="val 11547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500" b="1" kern="1200"/>
            <a:t>ASÓCIATE</a:t>
          </a:r>
        </a:p>
      </dsp:txBody>
      <dsp:txXfrm>
        <a:off x="1928983" y="2264579"/>
        <a:ext cx="1556328" cy="1346286"/>
      </dsp:txXfrm>
    </dsp:sp>
    <dsp:sp modelId="{3DDE420E-B056-4849-AFF0-7E830967AFA2}">
      <dsp:nvSpPr>
        <dsp:cNvPr id="0" name=""/>
        <dsp:cNvSpPr/>
      </dsp:nvSpPr>
      <dsp:spPr>
        <a:xfrm>
          <a:off x="3000903" y="967478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4AC1D5-C846-42A5-B1BC-F05E8933CF67}">
      <dsp:nvSpPr>
        <dsp:cNvPr id="0" name=""/>
        <dsp:cNvSpPr/>
      </dsp:nvSpPr>
      <dsp:spPr>
        <a:xfrm>
          <a:off x="1757656" y="99446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COLABORA CON NUESTRA LABOR</a:t>
          </a:r>
        </a:p>
      </dsp:txBody>
      <dsp:txXfrm>
        <a:off x="2073794" y="372942"/>
        <a:ext cx="1275371" cy="1103347"/>
      </dsp:txXfrm>
    </dsp:sp>
    <dsp:sp modelId="{7D781CB5-0526-45AF-AA10-9C04A0952D36}">
      <dsp:nvSpPr>
        <dsp:cNvPr id="0" name=""/>
        <dsp:cNvSpPr/>
      </dsp:nvSpPr>
      <dsp:spPr>
        <a:xfrm>
          <a:off x="4025932" y="2382216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9617DE-A6B2-40E9-ADF0-1E9FFE9F30F1}">
      <dsp:nvSpPr>
        <dsp:cNvPr id="0" name=""/>
        <dsp:cNvSpPr/>
      </dsp:nvSpPr>
      <dsp:spPr>
        <a:xfrm>
          <a:off x="3507190" y="1114515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DÁNOS FUERZA COMO ENTIDAD</a:t>
          </a:r>
        </a:p>
      </dsp:txBody>
      <dsp:txXfrm>
        <a:off x="3823328" y="1388011"/>
        <a:ext cx="1275371" cy="1103347"/>
      </dsp:txXfrm>
    </dsp:sp>
    <dsp:sp modelId="{80A9412B-08CB-4A0F-B553-A87AD3DDB400}">
      <dsp:nvSpPr>
        <dsp:cNvPr id="0" name=""/>
        <dsp:cNvSpPr/>
      </dsp:nvSpPr>
      <dsp:spPr>
        <a:xfrm>
          <a:off x="3313880" y="3979190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6AFD77-67F3-4D38-A722-BC614BCB8FD9}">
      <dsp:nvSpPr>
        <dsp:cNvPr id="0" name=""/>
        <dsp:cNvSpPr/>
      </dsp:nvSpPr>
      <dsp:spPr>
        <a:xfrm>
          <a:off x="3507190" y="3110023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REPRESENTAMOS A PERSONAS</a:t>
          </a:r>
        </a:p>
      </dsp:txBody>
      <dsp:txXfrm>
        <a:off x="3823328" y="3383519"/>
        <a:ext cx="1275371" cy="1103347"/>
      </dsp:txXfrm>
    </dsp:sp>
    <dsp:sp modelId="{0C2DB303-63D2-4B25-BC3E-4FB2727DEA59}">
      <dsp:nvSpPr>
        <dsp:cNvPr id="0" name=""/>
        <dsp:cNvSpPr/>
      </dsp:nvSpPr>
      <dsp:spPr>
        <a:xfrm>
          <a:off x="1547560" y="4144962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D285C5-763C-4C04-9A7B-3201B61F9F28}">
      <dsp:nvSpPr>
        <dsp:cNvPr id="0" name=""/>
        <dsp:cNvSpPr/>
      </dsp:nvSpPr>
      <dsp:spPr>
        <a:xfrm>
          <a:off x="1757656" y="4126228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PUEDES HACERLO A TRAVÉS DE afaes@afaes.es 928.31.33.98</a:t>
          </a:r>
        </a:p>
      </dsp:txBody>
      <dsp:txXfrm>
        <a:off x="2073794" y="4399724"/>
        <a:ext cx="1275371" cy="1103347"/>
      </dsp:txXfrm>
    </dsp:sp>
    <dsp:sp modelId="{F611B3D8-F47D-4A8F-827F-FA27D68FDB3D}">
      <dsp:nvSpPr>
        <dsp:cNvPr id="0" name=""/>
        <dsp:cNvSpPr/>
      </dsp:nvSpPr>
      <dsp:spPr>
        <a:xfrm>
          <a:off x="505745" y="2730792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3A2D0B-E0BE-4650-8E17-CE8096270C6E}">
      <dsp:nvSpPr>
        <dsp:cNvPr id="0" name=""/>
        <dsp:cNvSpPr/>
      </dsp:nvSpPr>
      <dsp:spPr>
        <a:xfrm>
          <a:off x="0" y="3111159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SALUD MENTAL ES COSA DE TODOS</a:t>
          </a:r>
        </a:p>
      </dsp:txBody>
      <dsp:txXfrm>
        <a:off x="316138" y="3384655"/>
        <a:ext cx="1275371" cy="1103347"/>
      </dsp:txXfrm>
    </dsp:sp>
    <dsp:sp modelId="{EB96AF1D-5A11-4A88-8E17-CCFFE2C1E99D}">
      <dsp:nvSpPr>
        <dsp:cNvPr id="0" name=""/>
        <dsp:cNvSpPr/>
      </dsp:nvSpPr>
      <dsp:spPr>
        <a:xfrm>
          <a:off x="0" y="1112244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BENEFÍCIATE DE DEGRAVACIÓN FISCAL</a:t>
          </a:r>
        </a:p>
      </dsp:txBody>
      <dsp:txXfrm>
        <a:off x="316138" y="1385740"/>
        <a:ext cx="1275371" cy="110334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cap="all" baseline="0">
              <a:latin typeface="ComFORTAA"/>
            </a:rPr>
            <a:t>CENTRO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cap="all" baseline="0">
              <a:latin typeface="ComFORTAA"/>
            </a:rPr>
            <a:t>DE DÍA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48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Dirección: 41</a:t>
          </a:r>
        </a:p>
      </dsp:txBody>
      <dsp:txXfrm>
        <a:off x="3026865" y="817124"/>
        <a:ext cx="724022" cy="724022"/>
      </dsp:txXfrm>
    </dsp:sp>
    <dsp:sp modelId="{D4000D2A-7015-45E1-B3E9-503EAAD08C24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Dirección de Rehabilitación Psicosocial: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41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PIRP: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USM: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9</a:t>
          </a:r>
        </a:p>
      </dsp:txBody>
      <dsp:txXfrm>
        <a:off x="716971" y="2150742"/>
        <a:ext cx="724022" cy="724022"/>
      </dsp:txXfrm>
    </dsp:sp>
    <dsp:sp modelId="{D827659C-D0BB-4BCF-9FE8-2B5756B56DE9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3</a:t>
          </a:r>
        </a:p>
      </dsp:txBody>
      <dsp:txXfrm>
        <a:off x="716971" y="817124"/>
        <a:ext cx="724022" cy="72402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cap="all" baseline="0">
              <a:latin typeface="ComFORTAA"/>
            </a:rPr>
            <a:t>CRPS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39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Dirección: 39</a:t>
          </a:r>
        </a:p>
      </dsp:txBody>
      <dsp:txXfrm>
        <a:off x="3026865" y="817124"/>
        <a:ext cx="724022" cy="724022"/>
      </dsp:txXfrm>
    </dsp:sp>
    <dsp:sp modelId="{D4000D2A-7015-45E1-B3E9-503EAAD08C24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Dirección de Rehabilitación Psicosocial: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39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PIRP: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USM: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9</a:t>
          </a:r>
        </a:p>
      </dsp:txBody>
      <dsp:txXfrm>
        <a:off x="716971" y="2150742"/>
        <a:ext cx="724022" cy="724022"/>
      </dsp:txXfrm>
    </dsp:sp>
    <dsp:sp modelId="{D827659C-D0BB-4BCF-9FE8-2B5756B56DE9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4</a:t>
          </a:r>
        </a:p>
      </dsp:txBody>
      <dsp:txXfrm>
        <a:off x="716971" y="817124"/>
        <a:ext cx="724022" cy="72402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CAP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</a:t>
          </a:r>
          <a:r>
            <a:rPr lang="es-ES" sz="600" b="1" kern="1200" cap="all">
              <a:latin typeface="ComFORTAA"/>
            </a:rPr>
            <a:t>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37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</a:t>
          </a:r>
          <a:r>
            <a:rPr lang="es-ES" sz="600" b="1" kern="1200" cap="all">
              <a:latin typeface="ComFORTAA"/>
            </a:rPr>
            <a:t> recurso con Dirección: 37</a:t>
          </a:r>
        </a:p>
      </dsp:txBody>
      <dsp:txXfrm>
        <a:off x="3026865" y="817124"/>
        <a:ext cx="724022" cy="724022"/>
      </dsp:txXfrm>
    </dsp:sp>
    <dsp:sp modelId="{D4000D2A-7015-45E1-B3E9-503EAAD08C24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Dirección de rehabilitación Psicosocial: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37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PIRP: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USM: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 6</a:t>
          </a:r>
        </a:p>
      </dsp:txBody>
      <dsp:txXfrm>
        <a:off x="716971" y="2150742"/>
        <a:ext cx="724022" cy="724022"/>
      </dsp:txXfrm>
    </dsp:sp>
    <dsp:sp modelId="{D827659C-D0BB-4BCF-9FE8-2B5756B56DE9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</a:t>
          </a:r>
          <a:r>
            <a:rPr lang="es-ES" sz="600" b="1" kern="1200" cap="all">
              <a:latin typeface="ComFORTAA"/>
            </a:rPr>
            <a:t>entre recursos gestionados por la entidad: 3</a:t>
          </a:r>
        </a:p>
      </dsp:txBody>
      <dsp:txXfrm>
        <a:off x="716971" y="817124"/>
        <a:ext cx="724022" cy="72402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CBI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38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Dirección: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38</a:t>
          </a:r>
        </a:p>
      </dsp:txBody>
      <dsp:txXfrm>
        <a:off x="3026865" y="817124"/>
        <a:ext cx="724022" cy="724022"/>
      </dsp:txXfrm>
    </dsp:sp>
    <dsp:sp modelId="{D4000D2A-7015-45E1-B3E9-503EAAD08C24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</a:t>
          </a:r>
          <a:r>
            <a:rPr lang="es-ES" sz="600" b="1" kern="1200" cap="all">
              <a:latin typeface="ComFORTAA"/>
            </a:rPr>
            <a:t> recurso con Dirección de Rehabilitación Psicosocial: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 38</a:t>
          </a:r>
        </a:p>
      </dsp:txBody>
      <dsp:txXfrm>
        <a:off x="3026865" y="2150742"/>
        <a:ext cx="724022" cy="724022"/>
      </dsp:txXfrm>
    </dsp:sp>
    <dsp:sp modelId="{D20CACEE-BC49-4D50-9D83-0B7D2D2A4E75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PIRP: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  <a:endParaRPr lang="es-ES" sz="600" b="1" kern="1200" cap="all">
            <a:latin typeface="ComFORTAA"/>
          </a:endParaRP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USM: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716971" y="2150742"/>
        <a:ext cx="724022" cy="724022"/>
      </dsp:txXfrm>
    </dsp:sp>
    <dsp:sp modelId="{D827659C-D0BB-4BCF-9FE8-2B5756B56DE9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5</a:t>
          </a:r>
        </a:p>
      </dsp:txBody>
      <dsp:txXfrm>
        <a:off x="716971" y="817124"/>
        <a:ext cx="724022" cy="72402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491903" y="1485048"/>
          <a:ext cx="1484052" cy="145949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SPAP</a:t>
          </a:r>
        </a:p>
      </dsp:txBody>
      <dsp:txXfrm>
        <a:off x="1709237" y="1698786"/>
        <a:ext cx="1049384" cy="1032016"/>
      </dsp:txXfrm>
    </dsp:sp>
    <dsp:sp modelId="{D4000D2A-7015-45E1-B3E9-503EAAD08C24}">
      <dsp:nvSpPr>
        <dsp:cNvPr id="0" name=""/>
        <dsp:cNvSpPr/>
      </dsp:nvSpPr>
      <dsp:spPr>
        <a:xfrm>
          <a:off x="1666986" y="172453"/>
          <a:ext cx="1133886" cy="113388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Coordinación  recurso con </a:t>
          </a:r>
          <a:r>
            <a:rPr lang="es-ES" sz="600" b="1" kern="1200" cap="all" baseline="0">
              <a:latin typeface="ComFORTAA"/>
            </a:rPr>
            <a:t>Dirección</a:t>
          </a:r>
          <a:r>
            <a:rPr lang="es-ES" sz="600" b="1" kern="1200" cap="all">
              <a:latin typeface="ComFORTAA"/>
            </a:rPr>
            <a:t> del servicio: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33</a:t>
          </a:r>
        </a:p>
      </dsp:txBody>
      <dsp:txXfrm>
        <a:off x="1833040" y="338507"/>
        <a:ext cx="801778" cy="801778"/>
      </dsp:txXfrm>
    </dsp:sp>
    <dsp:sp modelId="{42D83A41-844D-4F48-93EC-39FB39B61C3B}">
      <dsp:nvSpPr>
        <dsp:cNvPr id="0" name=""/>
        <dsp:cNvSpPr/>
      </dsp:nvSpPr>
      <dsp:spPr>
        <a:xfrm>
          <a:off x="2944718" y="2385550"/>
          <a:ext cx="1133886" cy="113388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</a:t>
          </a:r>
          <a:r>
            <a:rPr lang="es-ES" sz="600" b="1" kern="1200" cap="all">
              <a:latin typeface="ComFORTAA"/>
            </a:rPr>
            <a:t> </a:t>
          </a:r>
          <a:r>
            <a:rPr lang="es-ES" sz="600" b="1" kern="1200" cap="all" baseline="0">
              <a:latin typeface="ComFORTAA"/>
            </a:rPr>
            <a:t>recurso</a:t>
          </a:r>
          <a:r>
            <a:rPr lang="es-ES" sz="600" b="1" kern="1200" cap="all">
              <a:latin typeface="ComFORTAA"/>
            </a:rPr>
            <a:t> con PIRP: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 2</a:t>
          </a:r>
        </a:p>
      </dsp:txBody>
      <dsp:txXfrm>
        <a:off x="3110772" y="2551604"/>
        <a:ext cx="801778" cy="801778"/>
      </dsp:txXfrm>
    </dsp:sp>
    <dsp:sp modelId="{40B81B7B-C847-4857-8852-729330C80ECC}">
      <dsp:nvSpPr>
        <dsp:cNvPr id="0" name=""/>
        <dsp:cNvSpPr/>
      </dsp:nvSpPr>
      <dsp:spPr>
        <a:xfrm>
          <a:off x="389254" y="2385550"/>
          <a:ext cx="1133886" cy="113388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USM: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12</a:t>
          </a:r>
        </a:p>
      </dsp:txBody>
      <dsp:txXfrm>
        <a:off x="555308" y="2551604"/>
        <a:ext cx="801778" cy="801778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23890" y="1186968"/>
          <a:ext cx="1420078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RECURSOS ALOJATIVOS</a:t>
          </a:r>
        </a:p>
      </dsp:txBody>
      <dsp:txXfrm>
        <a:off x="1731856" y="1379978"/>
        <a:ext cx="100414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11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educadores del recurso: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48</a:t>
          </a:r>
        </a:p>
      </dsp:txBody>
      <dsp:txXfrm>
        <a:off x="3026865" y="817124"/>
        <a:ext cx="724022" cy="724022"/>
      </dsp:txXfrm>
    </dsp:sp>
    <dsp:sp modelId="{B8C184D6-68E6-4E7E-A90D-73406E4A4F4F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Dirección: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 24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PIRP: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USM: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716971" y="2150742"/>
        <a:ext cx="724022" cy="724022"/>
      </dsp:txXfrm>
    </dsp:sp>
    <dsp:sp modelId="{934104E2-3E50-4605-935C-60C81DC0D586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15</a:t>
          </a:r>
        </a:p>
      </dsp:txBody>
      <dsp:txXfrm>
        <a:off x="716971" y="817124"/>
        <a:ext cx="724022" cy="7240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ágonos radiales"/>
  <dgm:desc val="Se usa para mostrar un proceso secuencial  relacionado con un tema o una idea centrales. Limitado a seis formas de Nivel 2. Funciona mejor con poco texto No aparece el texto sin utilizar, pero queda disponible si cambia entre diseño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11119</TotalTime>
  <Pages>1</Pages>
  <Words>967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MENDOZA SARMIENTO</dc:creator>
  <cp:lastModifiedBy>laura</cp:lastModifiedBy>
  <cp:revision>263</cp:revision>
  <cp:lastPrinted>2024-03-18T11:23:00Z</cp:lastPrinted>
  <dcterms:created xsi:type="dcterms:W3CDTF">2020-12-01T11:25:00Z</dcterms:created>
  <dcterms:modified xsi:type="dcterms:W3CDTF">2024-03-18T11:23:00Z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